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8BE14" w14:textId="77777777" w:rsidR="003064B6" w:rsidRPr="003064B6" w:rsidRDefault="003064B6" w:rsidP="003064B6">
      <w:pPr>
        <w:spacing w:after="0" w:line="240" w:lineRule="auto"/>
        <w:ind w:right="3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64B6">
        <w:rPr>
          <w:rFonts w:ascii="Times New Roman" w:eastAsia="Times New Roman" w:hAnsi="Times New Roman" w:cs="Times New Roman"/>
          <w:b/>
          <w:sz w:val="28"/>
          <w:szCs w:val="28"/>
        </w:rPr>
        <w:t>ПРЕДСТАВИТЕЛЬНОЕ СОБРАНИЕ</w:t>
      </w:r>
    </w:p>
    <w:p w14:paraId="50D0EC71" w14:textId="77777777" w:rsidR="003064B6" w:rsidRPr="003064B6" w:rsidRDefault="003064B6" w:rsidP="003064B6">
      <w:pPr>
        <w:spacing w:after="0" w:line="240" w:lineRule="auto"/>
        <w:ind w:right="3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64B6">
        <w:rPr>
          <w:rFonts w:ascii="Times New Roman" w:eastAsia="Times New Roman" w:hAnsi="Times New Roman" w:cs="Times New Roman"/>
          <w:b/>
          <w:sz w:val="28"/>
          <w:szCs w:val="28"/>
        </w:rPr>
        <w:t>ПОНЫРОВСКОГО РАЙОНА КУРСКОЙ ОБЛАСТИ</w:t>
      </w:r>
    </w:p>
    <w:p w14:paraId="7A0B8975" w14:textId="77777777" w:rsidR="003064B6" w:rsidRPr="003064B6" w:rsidRDefault="003064B6" w:rsidP="003064B6">
      <w:pPr>
        <w:spacing w:after="0" w:line="240" w:lineRule="auto"/>
        <w:ind w:right="3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64B6">
        <w:rPr>
          <w:rFonts w:ascii="Times New Roman" w:eastAsia="Times New Roman" w:hAnsi="Times New Roman" w:cs="Times New Roman"/>
          <w:b/>
          <w:sz w:val="28"/>
          <w:szCs w:val="28"/>
        </w:rPr>
        <w:t>ЧЕТВЕРТОГО СОЗЫВА</w:t>
      </w:r>
    </w:p>
    <w:p w14:paraId="27A5489D" w14:textId="77777777" w:rsidR="003064B6" w:rsidRPr="003064B6" w:rsidRDefault="003064B6" w:rsidP="003064B6">
      <w:pPr>
        <w:spacing w:after="0" w:line="240" w:lineRule="auto"/>
        <w:ind w:right="3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DF734C" w14:textId="77777777" w:rsidR="003064B6" w:rsidRPr="003064B6" w:rsidRDefault="003064B6" w:rsidP="003064B6">
      <w:pPr>
        <w:spacing w:after="0" w:line="240" w:lineRule="auto"/>
        <w:ind w:right="3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64B6">
        <w:rPr>
          <w:rFonts w:ascii="Times New Roman" w:eastAsia="Times New Roman" w:hAnsi="Times New Roman" w:cs="Times New Roman"/>
          <w:b/>
          <w:sz w:val="28"/>
          <w:szCs w:val="28"/>
        </w:rPr>
        <w:t xml:space="preserve">Р Е Ш Е Н И Е </w:t>
      </w:r>
    </w:p>
    <w:p w14:paraId="3956F04B" w14:textId="77777777" w:rsidR="003064B6" w:rsidRPr="003064B6" w:rsidRDefault="003064B6" w:rsidP="003064B6">
      <w:pPr>
        <w:spacing w:after="0" w:line="240" w:lineRule="auto"/>
        <w:ind w:right="3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4D443D" w14:textId="77777777" w:rsidR="003064B6" w:rsidRPr="003064B6" w:rsidRDefault="003064B6" w:rsidP="003064B6">
      <w:pPr>
        <w:spacing w:after="0" w:line="240" w:lineRule="auto"/>
        <w:ind w:right="305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3FAD94" w14:textId="69C38F03" w:rsidR="003064B6" w:rsidRPr="0085777C" w:rsidRDefault="0085777C" w:rsidP="003064B6">
      <w:pPr>
        <w:spacing w:after="0" w:line="240" w:lineRule="auto"/>
        <w:ind w:right="30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777C">
        <w:rPr>
          <w:rFonts w:ascii="Times New Roman" w:eastAsia="Times New Roman" w:hAnsi="Times New Roman" w:cs="Times New Roman"/>
          <w:sz w:val="28"/>
          <w:szCs w:val="28"/>
        </w:rPr>
        <w:t xml:space="preserve">т 08 декабря </w:t>
      </w:r>
      <w:r w:rsidR="003064B6" w:rsidRPr="0085777C">
        <w:rPr>
          <w:rFonts w:ascii="Times New Roman" w:eastAsia="Times New Roman" w:hAnsi="Times New Roman" w:cs="Times New Roman"/>
          <w:sz w:val="28"/>
          <w:szCs w:val="28"/>
        </w:rPr>
        <w:t xml:space="preserve">2022 года № </w:t>
      </w:r>
      <w:r w:rsidRPr="0085777C">
        <w:rPr>
          <w:rFonts w:ascii="Times New Roman" w:eastAsia="Times New Roman" w:hAnsi="Times New Roman" w:cs="Times New Roman"/>
          <w:sz w:val="28"/>
          <w:szCs w:val="28"/>
        </w:rPr>
        <w:t>213</w:t>
      </w:r>
    </w:p>
    <w:p w14:paraId="07F2E34E" w14:textId="77777777" w:rsidR="003064B6" w:rsidRPr="0085777C" w:rsidRDefault="003064B6" w:rsidP="003064B6">
      <w:pPr>
        <w:spacing w:after="0" w:line="240" w:lineRule="auto"/>
        <w:ind w:right="305"/>
        <w:rPr>
          <w:rFonts w:ascii="Times New Roman" w:eastAsia="Times New Roman" w:hAnsi="Times New Roman" w:cs="Times New Roman"/>
          <w:sz w:val="28"/>
          <w:szCs w:val="28"/>
        </w:rPr>
      </w:pPr>
      <w:r w:rsidRPr="0085777C">
        <w:rPr>
          <w:rFonts w:ascii="Times New Roman" w:eastAsia="Times New Roman" w:hAnsi="Times New Roman" w:cs="Times New Roman"/>
          <w:sz w:val="28"/>
          <w:szCs w:val="28"/>
        </w:rPr>
        <w:t>п. Поныри</w:t>
      </w:r>
    </w:p>
    <w:p w14:paraId="0C06E754" w14:textId="77777777" w:rsidR="003064B6" w:rsidRPr="003064B6" w:rsidRDefault="003064B6" w:rsidP="003064B6">
      <w:pPr>
        <w:tabs>
          <w:tab w:val="left" w:pos="5529"/>
        </w:tabs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7FE539A2" w14:textId="77777777" w:rsidR="003064B6" w:rsidRPr="003064B6" w:rsidRDefault="003064B6" w:rsidP="00306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64B6">
        <w:rPr>
          <w:rFonts w:ascii="Times New Roman" w:eastAsia="Times New Roman" w:hAnsi="Times New Roman" w:cs="Times New Roman"/>
          <w:sz w:val="28"/>
          <w:szCs w:val="28"/>
        </w:rPr>
        <w:t xml:space="preserve">О принятии в муниципальную собственность </w:t>
      </w:r>
    </w:p>
    <w:p w14:paraId="17E0FDEE" w14:textId="77777777" w:rsidR="003064B6" w:rsidRPr="003064B6" w:rsidRDefault="003064B6" w:rsidP="00306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64B6">
        <w:rPr>
          <w:rFonts w:ascii="Times New Roman" w:eastAsia="Times New Roman" w:hAnsi="Times New Roman" w:cs="Times New Roman"/>
          <w:sz w:val="28"/>
          <w:szCs w:val="28"/>
        </w:rPr>
        <w:t xml:space="preserve">Поныровского района Курской области </w:t>
      </w:r>
    </w:p>
    <w:p w14:paraId="2D7A5387" w14:textId="77777777" w:rsidR="003064B6" w:rsidRPr="003064B6" w:rsidRDefault="003064B6" w:rsidP="00306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64B6">
        <w:rPr>
          <w:rFonts w:ascii="Times New Roman" w:eastAsia="Times New Roman" w:hAnsi="Times New Roman" w:cs="Times New Roman"/>
          <w:sz w:val="28"/>
          <w:szCs w:val="28"/>
        </w:rPr>
        <w:t xml:space="preserve">имущества, являющегося государственной </w:t>
      </w:r>
    </w:p>
    <w:p w14:paraId="48E32122" w14:textId="77777777" w:rsidR="003064B6" w:rsidRPr="003064B6" w:rsidRDefault="003064B6" w:rsidP="00306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64B6">
        <w:rPr>
          <w:rFonts w:ascii="Times New Roman" w:eastAsia="Times New Roman" w:hAnsi="Times New Roman" w:cs="Times New Roman"/>
          <w:sz w:val="28"/>
          <w:szCs w:val="28"/>
        </w:rPr>
        <w:t xml:space="preserve">собственностью Курской области </w:t>
      </w:r>
    </w:p>
    <w:p w14:paraId="4C7AECF1" w14:textId="77777777" w:rsidR="003064B6" w:rsidRPr="003064B6" w:rsidRDefault="003064B6" w:rsidP="00306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2E0C05B" w14:textId="77777777" w:rsidR="003064B6" w:rsidRPr="003064B6" w:rsidRDefault="003064B6" w:rsidP="00306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3401EA1" w14:textId="77777777" w:rsidR="003064B6" w:rsidRPr="003064B6" w:rsidRDefault="003064B6" w:rsidP="00306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4B6">
        <w:rPr>
          <w:rFonts w:ascii="Times New Roman" w:eastAsia="Times New Roman" w:hAnsi="Times New Roman" w:cs="Times New Roman"/>
          <w:sz w:val="28"/>
          <w:szCs w:val="28"/>
        </w:rPr>
        <w:tab/>
        <w:t xml:space="preserve">Руководствуясь Порядком управления и распоряжения муниципальной собственностью Поныровского района Курской области, утвержденным решением Представительного Собрания Поныровского района Курской области от 03.11.2016 № 105, </w:t>
      </w:r>
      <w:r w:rsidR="005F0013">
        <w:rPr>
          <w:rFonts w:ascii="Times New Roman" w:eastAsia="Times New Roman" w:hAnsi="Times New Roman" w:cs="Times New Roman"/>
          <w:sz w:val="28"/>
          <w:szCs w:val="28"/>
        </w:rPr>
        <w:t>в соответствии с обращением к</w:t>
      </w:r>
      <w:r w:rsidR="003158BF">
        <w:rPr>
          <w:rFonts w:ascii="Times New Roman" w:eastAsia="Times New Roman" w:hAnsi="Times New Roman" w:cs="Times New Roman"/>
          <w:sz w:val="28"/>
          <w:szCs w:val="28"/>
        </w:rPr>
        <w:t>омитета культуры Курской области о принятии имущества в собственность муниципального района «Поныровский район» Курской области из государственной собственности Курской области</w:t>
      </w:r>
      <w:r w:rsidRPr="003064B6">
        <w:rPr>
          <w:rFonts w:ascii="Times New Roman" w:eastAsia="Times New Roman" w:hAnsi="Times New Roman" w:cs="Times New Roman"/>
          <w:sz w:val="28"/>
          <w:szCs w:val="28"/>
        </w:rPr>
        <w:t xml:space="preserve">, Представительное собрание Поныровского района Курской области Р Е Ш И Л О: </w:t>
      </w:r>
    </w:p>
    <w:p w14:paraId="6DE3C979" w14:textId="77777777" w:rsidR="003064B6" w:rsidRPr="003064B6" w:rsidRDefault="003064B6" w:rsidP="00306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B50FA1" w14:textId="77777777" w:rsidR="003064B6" w:rsidRPr="003064B6" w:rsidRDefault="003064B6" w:rsidP="00306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4B6">
        <w:rPr>
          <w:rFonts w:ascii="Times New Roman" w:eastAsia="Times New Roman" w:hAnsi="Times New Roman" w:cs="Times New Roman"/>
          <w:sz w:val="28"/>
          <w:szCs w:val="28"/>
        </w:rPr>
        <w:t>1. Принять в собственность муниципального района «Поныровский район» Курской области из государственной собственности Курской области имущество, указанное в приложении к настоящему решению.</w:t>
      </w:r>
    </w:p>
    <w:p w14:paraId="7B258A3F" w14:textId="77777777" w:rsidR="003064B6" w:rsidRPr="003064B6" w:rsidRDefault="003064B6" w:rsidP="00306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4B6">
        <w:rPr>
          <w:rFonts w:ascii="Times New Roman" w:eastAsia="Times New Roman" w:hAnsi="Times New Roman" w:cs="Times New Roman"/>
          <w:sz w:val="28"/>
          <w:szCs w:val="28"/>
        </w:rPr>
        <w:t>2. Решение вступает в силу со дня его подписания.</w:t>
      </w:r>
    </w:p>
    <w:p w14:paraId="6A358F44" w14:textId="77777777" w:rsidR="003064B6" w:rsidRPr="003064B6" w:rsidRDefault="003064B6" w:rsidP="00306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C611A0" w14:textId="77777777" w:rsidR="003064B6" w:rsidRPr="003064B6" w:rsidRDefault="003064B6" w:rsidP="00306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87F1C7" w14:textId="77777777" w:rsidR="0085777C" w:rsidRDefault="003064B6" w:rsidP="00306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4B6">
        <w:rPr>
          <w:rFonts w:ascii="Times New Roman" w:eastAsia="Times New Roman" w:hAnsi="Times New Roman" w:cs="Times New Roman"/>
          <w:sz w:val="28"/>
          <w:szCs w:val="28"/>
        </w:rPr>
        <w:t>Председатель Представительного</w:t>
      </w:r>
      <w:r w:rsidR="008577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64B6">
        <w:rPr>
          <w:rFonts w:ascii="Times New Roman" w:eastAsia="Times New Roman" w:hAnsi="Times New Roman" w:cs="Times New Roman"/>
          <w:sz w:val="28"/>
          <w:szCs w:val="28"/>
        </w:rPr>
        <w:t>Собрания</w:t>
      </w:r>
    </w:p>
    <w:p w14:paraId="6BE418B5" w14:textId="76A4FC74" w:rsidR="003064B6" w:rsidRPr="003064B6" w:rsidRDefault="003064B6" w:rsidP="00306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4B6">
        <w:rPr>
          <w:rFonts w:ascii="Times New Roman" w:eastAsia="Times New Roman" w:hAnsi="Times New Roman" w:cs="Times New Roman"/>
          <w:sz w:val="28"/>
          <w:szCs w:val="28"/>
        </w:rPr>
        <w:t xml:space="preserve">Поныровского района </w:t>
      </w:r>
      <w:r w:rsidR="0085777C"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  <w:r w:rsidRPr="003064B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577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64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9D237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064B6">
        <w:rPr>
          <w:rFonts w:ascii="Times New Roman" w:eastAsia="Times New Roman" w:hAnsi="Times New Roman" w:cs="Times New Roman"/>
          <w:sz w:val="28"/>
          <w:szCs w:val="28"/>
        </w:rPr>
        <w:t>Н.И. Лепина</w:t>
      </w:r>
    </w:p>
    <w:p w14:paraId="2894BDA9" w14:textId="77777777" w:rsidR="003064B6" w:rsidRPr="003064B6" w:rsidRDefault="003064B6" w:rsidP="00306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3CBC9B" w14:textId="77777777" w:rsidR="003064B6" w:rsidRPr="003064B6" w:rsidRDefault="003064B6" w:rsidP="00306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BE06D9" w14:textId="77777777" w:rsidR="0085777C" w:rsidRDefault="003064B6" w:rsidP="003064B6">
      <w:pPr>
        <w:tabs>
          <w:tab w:val="left" w:pos="595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64B6">
        <w:rPr>
          <w:rFonts w:ascii="Times New Roman" w:eastAsia="Times New Roman" w:hAnsi="Times New Roman" w:cs="Times New Roman"/>
          <w:sz w:val="28"/>
          <w:szCs w:val="28"/>
        </w:rPr>
        <w:t>Глава Поныровского района</w:t>
      </w:r>
    </w:p>
    <w:p w14:paraId="35759761" w14:textId="408259BC" w:rsidR="003064B6" w:rsidRPr="003064B6" w:rsidRDefault="0085777C" w:rsidP="003064B6">
      <w:pPr>
        <w:tabs>
          <w:tab w:val="left" w:pos="595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</w:t>
      </w:r>
      <w:r w:rsidR="003064B6" w:rsidRPr="003064B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r w:rsidR="003064B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064B6" w:rsidRPr="003064B6">
        <w:rPr>
          <w:rFonts w:ascii="Times New Roman" w:eastAsia="Times New Roman" w:hAnsi="Times New Roman" w:cs="Times New Roman"/>
          <w:sz w:val="28"/>
          <w:szCs w:val="28"/>
        </w:rPr>
        <w:t xml:space="preserve"> В.С. Торубаров</w:t>
      </w:r>
    </w:p>
    <w:p w14:paraId="7B3D256C" w14:textId="77777777" w:rsidR="003064B6" w:rsidRPr="003064B6" w:rsidRDefault="003064B6" w:rsidP="003064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3D1A17C" w14:textId="77777777" w:rsidR="003064B6" w:rsidRPr="003064B6" w:rsidRDefault="003064B6" w:rsidP="003064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C2CF8A0" w14:textId="77777777" w:rsidR="003064B6" w:rsidRPr="003064B6" w:rsidRDefault="003064B6" w:rsidP="003064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44ADF39" w14:textId="77777777" w:rsidR="003064B6" w:rsidRPr="003064B6" w:rsidRDefault="003064B6" w:rsidP="003064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7628A62" w14:textId="5D19E26D" w:rsidR="003064B6" w:rsidRPr="0085777C" w:rsidRDefault="0085777C" w:rsidP="00306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5777C">
        <w:rPr>
          <w:rFonts w:ascii="Times New Roman" w:eastAsia="Times New Roman" w:hAnsi="Times New Roman" w:cs="Times New Roman"/>
          <w:sz w:val="28"/>
          <w:szCs w:val="28"/>
        </w:rPr>
        <w:t xml:space="preserve">«____» декабря </w:t>
      </w:r>
      <w:r w:rsidR="003064B6" w:rsidRPr="0085777C">
        <w:rPr>
          <w:rFonts w:ascii="Times New Roman" w:eastAsia="Times New Roman" w:hAnsi="Times New Roman" w:cs="Times New Roman"/>
          <w:iCs/>
          <w:sz w:val="28"/>
          <w:szCs w:val="28"/>
        </w:rPr>
        <w:t>2022 года</w:t>
      </w:r>
    </w:p>
    <w:p w14:paraId="1A63DB66" w14:textId="77777777" w:rsidR="003064B6" w:rsidRDefault="003064B6" w:rsidP="001522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E48D08" w14:textId="77777777" w:rsidR="003064B6" w:rsidRDefault="003064B6" w:rsidP="00A03F31">
      <w:pPr>
        <w:rPr>
          <w:rFonts w:ascii="Times New Roman" w:hAnsi="Times New Roman" w:cs="Times New Roman"/>
          <w:b/>
          <w:sz w:val="24"/>
          <w:szCs w:val="24"/>
        </w:rPr>
      </w:pPr>
    </w:p>
    <w:p w14:paraId="72032F7D" w14:textId="77777777" w:rsidR="003064B6" w:rsidRPr="003064B6" w:rsidRDefault="003064B6" w:rsidP="003064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064B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Представительного Собрания                                                                                                                           Поныровского района Курской области</w:t>
      </w:r>
    </w:p>
    <w:p w14:paraId="7F41C877" w14:textId="1528B2EB" w:rsidR="003064B6" w:rsidRPr="003064B6" w:rsidRDefault="003064B6" w:rsidP="003064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064B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5777C">
        <w:rPr>
          <w:rFonts w:ascii="Times New Roman" w:eastAsia="Times New Roman" w:hAnsi="Times New Roman" w:cs="Times New Roman"/>
          <w:sz w:val="28"/>
          <w:szCs w:val="28"/>
        </w:rPr>
        <w:t>08.12.2</w:t>
      </w:r>
      <w:r w:rsidRPr="003064B6">
        <w:rPr>
          <w:rFonts w:ascii="Times New Roman" w:eastAsia="Times New Roman" w:hAnsi="Times New Roman" w:cs="Times New Roman"/>
          <w:sz w:val="28"/>
          <w:szCs w:val="28"/>
        </w:rPr>
        <w:t xml:space="preserve">022 № </w:t>
      </w:r>
      <w:r w:rsidR="0085777C">
        <w:rPr>
          <w:rFonts w:ascii="Times New Roman" w:eastAsia="Times New Roman" w:hAnsi="Times New Roman" w:cs="Times New Roman"/>
          <w:sz w:val="28"/>
          <w:szCs w:val="28"/>
        </w:rPr>
        <w:t>213</w:t>
      </w:r>
    </w:p>
    <w:p w14:paraId="19B47964" w14:textId="77777777" w:rsidR="003064B6" w:rsidRPr="003064B6" w:rsidRDefault="003064B6" w:rsidP="003064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B03483E" w14:textId="77777777" w:rsidR="0085777C" w:rsidRDefault="003064B6" w:rsidP="00F55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64B6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="008577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64B6">
        <w:rPr>
          <w:rFonts w:ascii="Times New Roman" w:eastAsia="Times New Roman" w:hAnsi="Times New Roman" w:cs="Times New Roman"/>
          <w:sz w:val="28"/>
          <w:szCs w:val="28"/>
        </w:rPr>
        <w:t>имущества,</w:t>
      </w:r>
    </w:p>
    <w:p w14:paraId="444C2D4A" w14:textId="77777777" w:rsidR="0085777C" w:rsidRDefault="003064B6" w:rsidP="00F55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64B6">
        <w:rPr>
          <w:rFonts w:ascii="Times New Roman" w:eastAsia="Times New Roman" w:hAnsi="Times New Roman" w:cs="Times New Roman"/>
          <w:sz w:val="28"/>
          <w:szCs w:val="28"/>
        </w:rPr>
        <w:t xml:space="preserve">принимаемого из государственной собственности Курской области </w:t>
      </w:r>
    </w:p>
    <w:p w14:paraId="7069480B" w14:textId="77777777" w:rsidR="0085777C" w:rsidRDefault="003064B6" w:rsidP="00F55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64B6">
        <w:rPr>
          <w:rFonts w:ascii="Times New Roman" w:eastAsia="Times New Roman" w:hAnsi="Times New Roman" w:cs="Times New Roman"/>
          <w:sz w:val="28"/>
          <w:szCs w:val="28"/>
        </w:rPr>
        <w:t>в муниципальную собственность</w:t>
      </w:r>
      <w:r w:rsidR="00F55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64B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F55D2D"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14:paraId="431F85CD" w14:textId="11FDC369" w:rsidR="0015227D" w:rsidRDefault="003064B6" w:rsidP="00F55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64B6">
        <w:rPr>
          <w:rFonts w:ascii="Times New Roman" w:eastAsia="Times New Roman" w:hAnsi="Times New Roman" w:cs="Times New Roman"/>
          <w:sz w:val="28"/>
          <w:szCs w:val="28"/>
        </w:rPr>
        <w:t>«Поныровский район» Курской области</w:t>
      </w:r>
    </w:p>
    <w:p w14:paraId="2B5CE5B6" w14:textId="77777777" w:rsidR="00F55D2D" w:rsidRPr="00F55D2D" w:rsidRDefault="00F55D2D" w:rsidP="00F55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ook w:val="04A0" w:firstRow="1" w:lastRow="0" w:firstColumn="1" w:lastColumn="0" w:noHBand="0" w:noVBand="1"/>
      </w:tblPr>
      <w:tblGrid>
        <w:gridCol w:w="546"/>
        <w:gridCol w:w="6967"/>
        <w:gridCol w:w="879"/>
        <w:gridCol w:w="1418"/>
      </w:tblGrid>
      <w:tr w:rsidR="00A03F31" w:rsidRPr="00ED4468" w14:paraId="1BBE4001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54199" w14:textId="77777777" w:rsidR="00A03F31" w:rsidRPr="00ED4468" w:rsidRDefault="00A03F31" w:rsidP="006941E3">
            <w:pPr>
              <w:ind w:left="-2510" w:firstLine="2510"/>
              <w:rPr>
                <w:rFonts w:ascii="Times New Roman" w:hAnsi="Times New Roman" w:cs="Times New Roman"/>
                <w:szCs w:val="24"/>
              </w:rPr>
            </w:pPr>
            <w:r w:rsidRPr="00ED4468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2532F" w14:textId="77777777" w:rsidR="00A03F31" w:rsidRPr="00ED4468" w:rsidRDefault="00A03F31" w:rsidP="006941E3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D446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E32A7" w14:textId="77777777" w:rsidR="00A03F31" w:rsidRPr="00ED4468" w:rsidRDefault="00A03F31" w:rsidP="006941E3">
            <w:pPr>
              <w:ind w:left="-2510" w:firstLine="2510"/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Кол-</w:t>
            </w:r>
          </w:p>
          <w:p w14:paraId="4CB9FED1" w14:textId="77777777" w:rsidR="00A03F31" w:rsidRPr="00ED4468" w:rsidRDefault="00A03F31" w:rsidP="006941E3">
            <w:pPr>
              <w:ind w:left="-2510" w:firstLine="2510"/>
              <w:jc w:val="center"/>
              <w:rPr>
                <w:rFonts w:ascii="Times New Roman" w:hAnsi="Times New Roman" w:cs="Times New Roman"/>
                <w:szCs w:val="24"/>
              </w:rPr>
            </w:pPr>
            <w:r w:rsidRPr="00ED4468">
              <w:rPr>
                <w:rFonts w:ascii="Times New Roman" w:hAnsi="Times New Roman" w:cs="Times New Roman"/>
              </w:rPr>
              <w:t>во,шт.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18313" w14:textId="77777777" w:rsidR="00A03F31" w:rsidRPr="00ED4468" w:rsidRDefault="00A03F31" w:rsidP="006941E3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D44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Балансовая стоимость, руб.</w:t>
            </w:r>
          </w:p>
        </w:tc>
      </w:tr>
      <w:tr w:rsidR="00A03F31" w:rsidRPr="00ED4468" w14:paraId="522A31F5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AA2081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DF344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Сборник "Школа мастера. Антология произведений лауреатов премии им. Евгения Носова 2021 г.: Сборник/Новичихин Е.Г., Маслова М.И., Пахомов Н.Д."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6208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76B7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11250,00</w:t>
            </w:r>
          </w:p>
        </w:tc>
      </w:tr>
      <w:tr w:rsidR="00A03F31" w:rsidRPr="00ED4468" w14:paraId="5B7B5DF7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CB57ED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E35C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Б.П. Агеев, "Избранное. Собрание сочинений в 2-х томах. Том1"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061A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10CD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7875,00</w:t>
            </w:r>
          </w:p>
        </w:tc>
      </w:tr>
      <w:tr w:rsidR="00A03F31" w:rsidRPr="00ED4468" w14:paraId="65FD907E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D0B03D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D007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А.Д. Балашов, "Избранное. Собрание сочинений в двух томах. Том 1"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7B68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F69B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7312,50</w:t>
            </w:r>
          </w:p>
        </w:tc>
      </w:tr>
      <w:tr w:rsidR="00A03F31" w:rsidRPr="00ED4468" w14:paraId="2E6E634B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9D1919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C06D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А.Д. Балашов, "Избранное. Собрание сочинений в двух томах. Том 2"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0876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822A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7312,50</w:t>
            </w:r>
          </w:p>
        </w:tc>
      </w:tr>
      <w:tr w:rsidR="00A03F31" w:rsidRPr="00ED4468" w14:paraId="39BCFDE9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E40C83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0D661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Н.Д. Пахомов, А.Н. Пенькова, "Курск: вехи пути. Эволюция власти и общества за тысячу лет". Сборник очерков по истории Курского края в 3-х книгах. Книга 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2A72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1DC6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8000,00</w:t>
            </w:r>
          </w:p>
        </w:tc>
      </w:tr>
      <w:tr w:rsidR="00A03F31" w:rsidRPr="00ED4468" w14:paraId="15407F70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65AA57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8527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Н.Д. Пахомов, А.Н. Пенькова, "Курск: вехи пути. Эволюция власти и общества за тысячу лет". Сборник очерков по истории Курского края в 3-х книгах. Книга 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EFD4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5682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8000,00</w:t>
            </w:r>
          </w:p>
        </w:tc>
      </w:tr>
      <w:tr w:rsidR="00A03F31" w:rsidRPr="00ED4468" w14:paraId="240A1E42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65A6BB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32DE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Н.Д. Пахомов, А.Н. Пенькова, "Курск: вехи пути. Эволюция власти и общества за тысячу лет". Сборник очерков по истории Курского края в 3-х книгах. Книга 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4DCE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CBE7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8000,00</w:t>
            </w:r>
          </w:p>
        </w:tc>
      </w:tr>
      <w:tr w:rsidR="00A03F31" w:rsidRPr="00ED4468" w14:paraId="3A468812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378C70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82F2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Книга "ХРАНИТЕЛЬ РУССКОГО ДУХА И МУЖЕСТВА.О жизни и подвиге Героя Советского Союза,Почетном гражданине Курской области и г.Курска Булатове Михаиле Алексеевиче"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6B17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F77F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25000,00</w:t>
            </w:r>
          </w:p>
        </w:tc>
      </w:tr>
      <w:tr w:rsidR="00A03F31" w:rsidRPr="00ED4468" w14:paraId="707BF58D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DEF893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F7AC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Книга Д. Жукова «Первая роль. Повесть» к 230-летию со дня рождения М. Щепкина", объем 200 стр., формат 84x108/32 бумага на блок 80 г/м2 офсет, печать 1+1, иллюстрации обложка 115г/м2 мел., 4+1, переплет: 7Бц (пленка глянцевая).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33EA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54D9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4000,00</w:t>
            </w:r>
          </w:p>
        </w:tc>
      </w:tr>
      <w:tr w:rsidR="00A03F31" w:rsidRPr="00ED4468" w14:paraId="0602223D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8811A4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9E51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Сборник «Антология произведений лауреатов премии Е. И. Носова», объем 448 стр., формат 60x84/16, бумага на блок 80 г/м2 офсет., печать 1+1, иллюстрации обложка печать 4+0, бум.офсет. 120 гр., ламинир., переплет составной №5, балакрон, тиснение фольгой (золото).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45D1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4C34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11250,00</w:t>
            </w:r>
          </w:p>
        </w:tc>
      </w:tr>
      <w:tr w:rsidR="00A03F31" w:rsidRPr="00ED4468" w14:paraId="7480D734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E82C3E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1532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Книга-фотоальбом «Курский соловей», объем 160 стр., формат 60x84/8 бумага на блок 120 г/м2 мел., печать 4+4, обложка 115г/м2 мел., 4+0, переплет: 7Бц (пленка глянцевая).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14BB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FD2F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18000,00</w:t>
            </w:r>
          </w:p>
        </w:tc>
      </w:tr>
      <w:tr w:rsidR="00A03F31" w:rsidRPr="00ED4468" w14:paraId="46FF7771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CCCBA6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4632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Сборник «Школа мастера.Антология произведений лауреатов премии Е. И. Носова 2008 г - Щербаков С.А., Шитиков А.Ф., Першин Ю.Л.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AA0F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B646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11250,00</w:t>
            </w:r>
          </w:p>
        </w:tc>
      </w:tr>
      <w:tr w:rsidR="00A03F31" w:rsidRPr="00ED4468" w14:paraId="1F75C62C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9605FD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8FE2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Сборник «Школа мастера.Антология произведений лауреатов премии Е. И. Носова 2011 г.», объем не менее 448 стр., формат 60x84/16, бумага на блок 80 г/м2 офсет., печать 1+1, иллюстрации обложка печать 4+0, бум.офсет. 120 гр., ламинир., переплет составной №5, балакрон, тиснение фольгой (золото).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83D5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34BB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10800,00</w:t>
            </w:r>
          </w:p>
        </w:tc>
      </w:tr>
      <w:tr w:rsidR="00A03F31" w:rsidRPr="00ED4468" w14:paraId="5C83F851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405078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ADD6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Альманах «Современная поэзия и проза Соловьиного края» по итогам конкурсов 2019 г.: формат А4, объем не менее 296 стр., бумага блок 80г/м2, печать 1+1, обложка мел. 115г/м2, 4+0, переплет 7БЦ (пленка матовая)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C4F6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B927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10400,00</w:t>
            </w:r>
          </w:p>
        </w:tc>
      </w:tr>
      <w:tr w:rsidR="00A03F31" w:rsidRPr="00ED4468" w14:paraId="3443C6E5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DA229A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E4C5B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Альманах "Литературная провинцая.Современная поэзия и проза Соловьиного края " (посвященный 200-летию содня рождения А.А.Фета -по итогам Фетовских чтений :лауреаты,дипломанты,финалисты)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13CD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8A05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11250,00</w:t>
            </w:r>
          </w:p>
        </w:tc>
      </w:tr>
      <w:tr w:rsidR="00A03F31" w:rsidRPr="00ED4468" w14:paraId="1DFB4381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321A4E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7F761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Сборник"Школамастера.Антология произведений лауреатов премии им. Евгения Носова 2014г.Сборник Дорошенко Н.И.,ЗиборовИ.Ф.,Грибанова Т.И."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244C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4C33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11250,00</w:t>
            </w:r>
          </w:p>
        </w:tc>
      </w:tr>
      <w:tr w:rsidR="00A03F31" w:rsidRPr="00ED4468" w14:paraId="1361E1AB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5972D2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BCA7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Книга "Ю.П.Першин .Собрание сочинений в двух томах.Том 1"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2EC1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8505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5400,00</w:t>
            </w:r>
          </w:p>
        </w:tc>
      </w:tr>
      <w:tr w:rsidR="00A03F31" w:rsidRPr="00ED4468" w14:paraId="6D964CC3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1B1039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2FE8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Книга "Ю.П.Першин .Собрание сочинений в двух томах.Том 2"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788C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8594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5850,00</w:t>
            </w:r>
          </w:p>
        </w:tc>
      </w:tr>
      <w:tr w:rsidR="00A03F31" w:rsidRPr="00ED4468" w14:paraId="1FE04507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0BD86A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32D8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Альманах "Современная поэзия и проза Соловьиного края " по итогам конкурсов 2020 г.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8E97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1616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13500,00</w:t>
            </w:r>
          </w:p>
        </w:tc>
      </w:tr>
      <w:tr w:rsidR="00A03F31" w:rsidRPr="00ED4468" w14:paraId="32E954C0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C4DAC2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2DAE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Книга "М.Н.Еськов.Собрание сочинений в двух томах.Том1"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2096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F30F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9450,00</w:t>
            </w:r>
          </w:p>
        </w:tc>
      </w:tr>
      <w:tr w:rsidR="00A03F31" w:rsidRPr="00ED4468" w14:paraId="10E831ED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651C79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215D1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Книга "М.Н.Еськов.Собрание сочинений в двух томах.Том 2"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ADD3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224A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10800,00</w:t>
            </w:r>
          </w:p>
        </w:tc>
      </w:tr>
      <w:tr w:rsidR="00A03F31" w:rsidRPr="00ED4468" w14:paraId="37EF33B3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D00327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5AF88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Книга Е.Шанина " Смоленский лен"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CF5F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F369E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4000,00</w:t>
            </w:r>
          </w:p>
        </w:tc>
      </w:tr>
      <w:tr w:rsidR="00A03F31" w:rsidRPr="00ED4468" w14:paraId="03385F14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9F2DDF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FA7AA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Приобретение книги (Альманах) «Современная поэзия и проза Соловьиного края». Коллектив авторов. Объем 296 стр., формат 60х84/8, переплет 7БЦ (пленка матовая), бумага 70г/м2, обложка мелованная 115г/м2.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1513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5E87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10000,00</w:t>
            </w:r>
          </w:p>
        </w:tc>
      </w:tr>
      <w:tr w:rsidR="00A03F31" w:rsidRPr="00ED4468" w14:paraId="6FE75736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A42376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12B41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ШБ Железников. Чучело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2EBD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BF21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168,16</w:t>
            </w:r>
          </w:p>
        </w:tc>
      </w:tr>
      <w:tr w:rsidR="00A03F31" w:rsidRPr="00ED4468" w14:paraId="57792E0B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09A6FC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7C879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ШБ Железников. Чучело-2, или Игра мотыльков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82E8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B38F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168,16</w:t>
            </w:r>
          </w:p>
        </w:tc>
      </w:tr>
      <w:tr w:rsidR="00A03F31" w:rsidRPr="00ED4468" w14:paraId="2F4207E6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E84592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1C942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ШБ Заколдованная буква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ACF0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435D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192,86</w:t>
            </w:r>
          </w:p>
        </w:tc>
      </w:tr>
      <w:tr w:rsidR="00A03F31" w:rsidRPr="00ED4468" w14:paraId="26776A02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35D67A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1CA95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ШБ Из-за девчонки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7BD1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B18E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192,86</w:t>
            </w:r>
          </w:p>
        </w:tc>
      </w:tr>
      <w:tr w:rsidR="00A03F31" w:rsidRPr="00ED4468" w14:paraId="3A89D06F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2A84E6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951E8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ШБ Коржиков. Морской сундучок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0FC4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ADEA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215,79</w:t>
            </w:r>
          </w:p>
        </w:tc>
      </w:tr>
      <w:tr w:rsidR="00A03F31" w:rsidRPr="00ED4468" w14:paraId="7453892E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0E17C7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304E2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ШБ Крапивин. Та сторона, где ветер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38E7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D7D9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181,70</w:t>
            </w:r>
          </w:p>
        </w:tc>
      </w:tr>
      <w:tr w:rsidR="00A03F31" w:rsidRPr="00ED4468" w14:paraId="562401D0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C29289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C701B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ШБ Лагерлеф. Чудесное путешествие Нильса с дикими гусями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8996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07CD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155,6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03F31" w:rsidRPr="00ED4468" w14:paraId="141ACD47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666733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1D2CF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ШБ Надеждина. Партизанка Лара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53BF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ACAA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168,16</w:t>
            </w:r>
          </w:p>
        </w:tc>
      </w:tr>
      <w:tr w:rsidR="00A03F31" w:rsidRPr="00ED4468" w14:paraId="5941476B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41D643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5AE64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ШБ Ершов. Конек-горбунок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1B4E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453F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127,46</w:t>
            </w:r>
          </w:p>
        </w:tc>
      </w:tr>
      <w:tr w:rsidR="00A03F31" w:rsidRPr="00ED4468" w14:paraId="6C65B257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5DC34A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9CB8C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ЛМК Андрианова. Сто фактов обо мне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6F48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0A8E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304,31</w:t>
            </w:r>
          </w:p>
        </w:tc>
      </w:tr>
      <w:tr w:rsidR="00A03F31" w:rsidRPr="00ED4468" w14:paraId="7FB0F6A6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779BC2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F2789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ЛМК Зайцева. Тришага из детства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863E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B956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262,92</w:t>
            </w:r>
          </w:p>
        </w:tc>
      </w:tr>
      <w:tr w:rsidR="00A03F31" w:rsidRPr="00ED4468" w14:paraId="28E3BFF2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F33969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5BC5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ЛМК Колпакова. Луч широкой стороной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5A40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203E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290,19</w:t>
            </w:r>
          </w:p>
        </w:tc>
      </w:tr>
      <w:tr w:rsidR="00A03F31" w:rsidRPr="00ED4468" w14:paraId="6111AB1E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475D16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FB59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ШБ О. Генри. Вождь краснокожих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3D75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66DB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168,16</w:t>
            </w:r>
          </w:p>
        </w:tc>
      </w:tr>
      <w:tr w:rsidR="00A03F31" w:rsidRPr="00ED4468" w14:paraId="44DD7416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DE8A5F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672E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ШБ Осеева. Динка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358B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C334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325,7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03F31" w:rsidRPr="00ED4468" w14:paraId="6EE9766D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BB53CB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90D9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ШБ Осеева. Динка прощается с детством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C9A6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9FAD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241,38</w:t>
            </w:r>
          </w:p>
        </w:tc>
      </w:tr>
      <w:tr w:rsidR="00A03F31" w:rsidRPr="00ED4468" w14:paraId="26F0D231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7137D9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4A3C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ШБ Платонов. Неизвестный цветок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C7CC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BB71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168,16</w:t>
            </w:r>
          </w:p>
        </w:tc>
      </w:tr>
      <w:tr w:rsidR="00A03F31" w:rsidRPr="00ED4468" w14:paraId="4040C1A2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BC6A41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3240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ШБ Рыбаков. Неизвестный солдат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BE28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D694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168,16</w:t>
            </w:r>
          </w:p>
        </w:tc>
      </w:tr>
      <w:tr w:rsidR="00A03F31" w:rsidRPr="00ED4468" w14:paraId="179EDF76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5143D7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365E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ШБ Сетон-Томпсон. Рассказы о животных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94E2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68AF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168,16</w:t>
            </w:r>
          </w:p>
        </w:tc>
      </w:tr>
      <w:tr w:rsidR="00A03F31" w:rsidRPr="00ED4468" w14:paraId="362D0B16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EF7C32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6B33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ШБ Симонов. Третий адъютант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3F9E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842A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168,16</w:t>
            </w:r>
          </w:p>
        </w:tc>
      </w:tr>
      <w:tr w:rsidR="00A03F31" w:rsidRPr="00ED4468" w14:paraId="0562816E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0F1DEF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5CF3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ШБ Спешите делать добрые дела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AB53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48D9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190,49</w:t>
            </w:r>
          </w:p>
        </w:tc>
      </w:tr>
      <w:tr w:rsidR="00A03F31" w:rsidRPr="00ED4468" w14:paraId="1D706688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0C0F36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5192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ЛМК Турханов. Грустный гном, веселый гном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4EC5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9171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341,37</w:t>
            </w:r>
          </w:p>
        </w:tc>
      </w:tr>
      <w:tr w:rsidR="00A03F31" w:rsidRPr="00ED4468" w14:paraId="4020F56A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1A3802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A54E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ЛМК Штанько. Трудно быть другом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6F7C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D332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384,94</w:t>
            </w:r>
          </w:p>
        </w:tc>
      </w:tr>
      <w:tr w:rsidR="00A03F31" w:rsidRPr="00ED4468" w14:paraId="57B950FB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73AB97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8FA8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ПП Печерская. Юные герои Великой Отечественной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E4AA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3648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322,40</w:t>
            </w:r>
          </w:p>
        </w:tc>
      </w:tr>
      <w:tr w:rsidR="00A03F31" w:rsidRPr="00ED4468" w14:paraId="38D20142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648B71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5B38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ШБ Булычев. Заповедник сказок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6636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EA8E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192,86</w:t>
            </w:r>
          </w:p>
        </w:tc>
      </w:tr>
      <w:tr w:rsidR="00A03F31" w:rsidRPr="00ED4468" w14:paraId="03200979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87193D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3850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ШБ Быков. Обелиск, Сотников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3859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554C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167,47</w:t>
            </w:r>
          </w:p>
        </w:tc>
      </w:tr>
      <w:tr w:rsidR="00A03F31" w:rsidRPr="00ED4468" w14:paraId="4C366819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1817A8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8AC8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ШБ Воронкова. Девочка из города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0A13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5890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155,6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03F31" w:rsidRPr="00ED4468" w14:paraId="0EA20DAF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44747A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4DA8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ШБ Габбе Шварц. Сказки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D7A3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4522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155,6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03F31" w:rsidRPr="00ED4468" w14:paraId="0631E62A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F3AE5D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240B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ЛМК Киселёв. Кулисы, или... Посторонним вход разрешён!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7004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483B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347,29</w:t>
            </w:r>
          </w:p>
        </w:tc>
      </w:tr>
      <w:tr w:rsidR="00A03F31" w:rsidRPr="00ED4468" w14:paraId="53FB4E16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578DEF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D7E7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ЛМК Пономарёвы. Фото на развалинах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76BB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DE85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255,90</w:t>
            </w:r>
          </w:p>
        </w:tc>
      </w:tr>
      <w:tr w:rsidR="00A03F31" w:rsidRPr="00ED4468" w14:paraId="2C84E979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EF7D8D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8915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ШБ Ушинский. Рассказы и сказки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8BAD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234B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155,62</w:t>
            </w:r>
          </w:p>
        </w:tc>
      </w:tr>
      <w:tr w:rsidR="00A03F31" w:rsidRPr="00ED4468" w14:paraId="29613188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FD9470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391E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ШБ Чаплина. Забавные животные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2918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2534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181,70</w:t>
            </w:r>
          </w:p>
        </w:tc>
      </w:tr>
      <w:tr w:rsidR="00A03F31" w:rsidRPr="00ED4468" w14:paraId="31C10C28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B5E8C7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E0E0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ДВОВ Алексеев. Поклон победителям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CF42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07AB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139,31</w:t>
            </w:r>
          </w:p>
        </w:tc>
      </w:tr>
      <w:tr w:rsidR="00A03F31" w:rsidRPr="00ED4468" w14:paraId="283F4BD8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FC169F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C587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СИ Алексеев. Птица-слава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97DE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18F6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399,2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03F31" w:rsidRPr="00ED4468" w14:paraId="443B793B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4D52F8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C217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ШБ Ильина. Четвёртая высота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EFEE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55CD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192,86</w:t>
            </w:r>
          </w:p>
        </w:tc>
      </w:tr>
      <w:tr w:rsidR="00A03F31" w:rsidRPr="00ED4468" w14:paraId="3905FB9F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A6AB85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D40C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ШБ Сахарнов. В гостя у крокодилов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BC2E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193C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155,6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03F31" w:rsidRPr="00ED4468" w14:paraId="4B4E0132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92E106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69FC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ШБ Чудинова. Держатель Знака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DB56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5692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291,27</w:t>
            </w:r>
          </w:p>
        </w:tc>
      </w:tr>
      <w:tr w:rsidR="00A03F31" w:rsidRPr="00ED4468" w14:paraId="12DA2A88" w14:textId="77777777" w:rsidTr="00E731EC">
        <w:trPr>
          <w:trHeight w:val="2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90B335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BC23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Пермяк. Смородинка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7A49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07D5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366,46</w:t>
            </w:r>
          </w:p>
        </w:tc>
      </w:tr>
      <w:tr w:rsidR="00A03F31" w:rsidRPr="00ED4468" w14:paraId="2183E2E9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569E6711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967" w:type="dxa"/>
          </w:tcPr>
          <w:p w14:paraId="15E4D1D8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ШБ Соловьев. Очарованный принц</w:t>
            </w:r>
          </w:p>
        </w:tc>
        <w:tc>
          <w:tcPr>
            <w:tcW w:w="879" w:type="dxa"/>
          </w:tcPr>
          <w:p w14:paraId="0652F6B5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37CF29D0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231,20</w:t>
            </w:r>
          </w:p>
        </w:tc>
      </w:tr>
      <w:tr w:rsidR="00A03F31" w:rsidRPr="00ED4468" w14:paraId="75AF77B7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5BA4D005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967" w:type="dxa"/>
            <w:vAlign w:val="center"/>
          </w:tcPr>
          <w:p w14:paraId="5CCD45AD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Аксенов В.П. "Ожог"</w:t>
            </w:r>
          </w:p>
        </w:tc>
        <w:tc>
          <w:tcPr>
            <w:tcW w:w="879" w:type="dxa"/>
          </w:tcPr>
          <w:p w14:paraId="49F6F356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21E1FCE4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111,10</w:t>
            </w:r>
          </w:p>
        </w:tc>
      </w:tr>
      <w:tr w:rsidR="00A03F31" w:rsidRPr="00ED4468" w14:paraId="54A3BFAC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67908CDB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967" w:type="dxa"/>
          </w:tcPr>
          <w:p w14:paraId="2F78A49F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Асадов Э. А. "Лирика"</w:t>
            </w:r>
          </w:p>
        </w:tc>
        <w:tc>
          <w:tcPr>
            <w:tcW w:w="879" w:type="dxa"/>
          </w:tcPr>
          <w:p w14:paraId="4250334A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19CC7B52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166,10</w:t>
            </w:r>
          </w:p>
        </w:tc>
      </w:tr>
      <w:tr w:rsidR="00A03F31" w:rsidRPr="00ED4468" w14:paraId="051210BB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28FCFCE2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967" w:type="dxa"/>
          </w:tcPr>
          <w:p w14:paraId="0C7E23F3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Берсенева А. "Последняя Ева"</w:t>
            </w:r>
          </w:p>
        </w:tc>
        <w:tc>
          <w:tcPr>
            <w:tcW w:w="879" w:type="dxa"/>
          </w:tcPr>
          <w:p w14:paraId="5E35DD71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537D32C8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341,00</w:t>
            </w:r>
          </w:p>
        </w:tc>
      </w:tr>
      <w:tr w:rsidR="00A03F31" w:rsidRPr="00ED4468" w14:paraId="7D9C8B50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211882E5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967" w:type="dxa"/>
          </w:tcPr>
          <w:p w14:paraId="44623E11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Величко А.Ф. "Юрьев день"</w:t>
            </w:r>
          </w:p>
        </w:tc>
        <w:tc>
          <w:tcPr>
            <w:tcW w:w="879" w:type="dxa"/>
          </w:tcPr>
          <w:p w14:paraId="07F3F8D5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359DB103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162,80</w:t>
            </w:r>
          </w:p>
        </w:tc>
      </w:tr>
      <w:tr w:rsidR="00A03F31" w:rsidRPr="00ED4468" w14:paraId="01D301AF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79998A59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967" w:type="dxa"/>
          </w:tcPr>
          <w:p w14:paraId="125D7624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Ганичкина О.А., Ганичкин А.В. "Огород как у Октябрины Ганичкиной. Все об овощах и зелени"</w:t>
            </w:r>
          </w:p>
        </w:tc>
        <w:tc>
          <w:tcPr>
            <w:tcW w:w="879" w:type="dxa"/>
          </w:tcPr>
          <w:p w14:paraId="2689F5A8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15A1F8D0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184,80</w:t>
            </w:r>
          </w:p>
        </w:tc>
      </w:tr>
      <w:tr w:rsidR="00A03F31" w:rsidRPr="00ED4468" w14:paraId="550C1A69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16F439F1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967" w:type="dxa"/>
          </w:tcPr>
          <w:p w14:paraId="325FA234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Джойс Р. "Песнь любви мисс Куини Хеннесси"</w:t>
            </w:r>
          </w:p>
        </w:tc>
        <w:tc>
          <w:tcPr>
            <w:tcW w:w="879" w:type="dxa"/>
          </w:tcPr>
          <w:p w14:paraId="19DE7298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05DEF28F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239,80</w:t>
            </w:r>
          </w:p>
        </w:tc>
      </w:tr>
      <w:tr w:rsidR="00A03F31" w:rsidRPr="00ED4468" w14:paraId="72E0DA34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4C5E0C67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967" w:type="dxa"/>
            <w:vAlign w:val="center"/>
          </w:tcPr>
          <w:p w14:paraId="4F0EB897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Корсакова Т. "Сердце ночи"</w:t>
            </w:r>
          </w:p>
        </w:tc>
        <w:tc>
          <w:tcPr>
            <w:tcW w:w="879" w:type="dxa"/>
          </w:tcPr>
          <w:p w14:paraId="02CC4549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718ABF7C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280,50</w:t>
            </w:r>
          </w:p>
        </w:tc>
      </w:tr>
      <w:tr w:rsidR="00A03F31" w:rsidRPr="00ED4468" w14:paraId="7E1168B2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371FEBDC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967" w:type="dxa"/>
          </w:tcPr>
          <w:p w14:paraId="5EA83135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Коэн Т. "Я выбрал бы жизнь"</w:t>
            </w:r>
          </w:p>
        </w:tc>
        <w:tc>
          <w:tcPr>
            <w:tcW w:w="879" w:type="dxa"/>
          </w:tcPr>
          <w:p w14:paraId="7574B9BC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1A064853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330,00</w:t>
            </w:r>
          </w:p>
        </w:tc>
      </w:tr>
      <w:tr w:rsidR="00A03F31" w:rsidRPr="00ED4468" w14:paraId="3F33A70D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7CEA7EFA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967" w:type="dxa"/>
          </w:tcPr>
          <w:p w14:paraId="4B164903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Марков Е.А. "Третий ход"</w:t>
            </w:r>
          </w:p>
        </w:tc>
        <w:tc>
          <w:tcPr>
            <w:tcW w:w="879" w:type="dxa"/>
          </w:tcPr>
          <w:p w14:paraId="30FBCC3C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46D6F2F6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111,10</w:t>
            </w:r>
          </w:p>
        </w:tc>
      </w:tr>
      <w:tr w:rsidR="00A03F31" w:rsidRPr="00ED4468" w14:paraId="60BF4183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3B9C75D7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967" w:type="dxa"/>
          </w:tcPr>
          <w:p w14:paraId="7C6183F5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Маскейм Э. "Я говорил, что скучал по тебе?"</w:t>
            </w:r>
          </w:p>
        </w:tc>
        <w:tc>
          <w:tcPr>
            <w:tcW w:w="879" w:type="dxa"/>
          </w:tcPr>
          <w:p w14:paraId="44103973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3D78DCE6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369,60</w:t>
            </w:r>
          </w:p>
        </w:tc>
      </w:tr>
      <w:tr w:rsidR="00A03F31" w:rsidRPr="00ED4468" w14:paraId="4D1F373C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24413641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967" w:type="dxa"/>
          </w:tcPr>
          <w:p w14:paraId="74CB1228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Мелихов А. "Заземление"</w:t>
            </w:r>
          </w:p>
        </w:tc>
        <w:tc>
          <w:tcPr>
            <w:tcW w:w="879" w:type="dxa"/>
          </w:tcPr>
          <w:p w14:paraId="2D8491BA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51D75686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111,10</w:t>
            </w:r>
          </w:p>
        </w:tc>
      </w:tr>
      <w:tr w:rsidR="00A03F31" w:rsidRPr="00ED4468" w14:paraId="206F37E8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4196C97F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967" w:type="dxa"/>
            <w:vAlign w:val="center"/>
          </w:tcPr>
          <w:p w14:paraId="50BCD8AA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Метлицкая М. "Странная женщина"</w:t>
            </w:r>
          </w:p>
        </w:tc>
        <w:tc>
          <w:tcPr>
            <w:tcW w:w="879" w:type="dxa"/>
          </w:tcPr>
          <w:p w14:paraId="77D0CF31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20A9780C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378,40</w:t>
            </w:r>
          </w:p>
        </w:tc>
      </w:tr>
      <w:tr w:rsidR="00A03F31" w:rsidRPr="00ED4468" w14:paraId="0E220A28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65C08710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967" w:type="dxa"/>
            <w:vAlign w:val="center"/>
          </w:tcPr>
          <w:p w14:paraId="260A4B1A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Перова Е.Г. "Только ты одна"</w:t>
            </w:r>
          </w:p>
        </w:tc>
        <w:tc>
          <w:tcPr>
            <w:tcW w:w="879" w:type="dxa"/>
          </w:tcPr>
          <w:p w14:paraId="73EFF990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5845F056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319,00</w:t>
            </w:r>
          </w:p>
        </w:tc>
      </w:tr>
      <w:tr w:rsidR="00A03F31" w:rsidRPr="00ED4468" w14:paraId="11234527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4AEC5E1F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967" w:type="dxa"/>
          </w:tcPr>
          <w:p w14:paraId="68E3B0F0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Полякова Т.В. "Судьба-волшебница"</w:t>
            </w:r>
          </w:p>
        </w:tc>
        <w:tc>
          <w:tcPr>
            <w:tcW w:w="879" w:type="dxa"/>
          </w:tcPr>
          <w:p w14:paraId="0207D3B0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0150BB04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277,20</w:t>
            </w:r>
          </w:p>
        </w:tc>
      </w:tr>
      <w:tr w:rsidR="00A03F31" w:rsidRPr="00ED4468" w14:paraId="7E4EFC82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1120923A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967" w:type="dxa"/>
          </w:tcPr>
          <w:p w14:paraId="2996701A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Райнер С. "Чужое солнце"</w:t>
            </w:r>
          </w:p>
        </w:tc>
        <w:tc>
          <w:tcPr>
            <w:tcW w:w="879" w:type="dxa"/>
          </w:tcPr>
          <w:p w14:paraId="0B5767DA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3337CA0C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258,50</w:t>
            </w:r>
          </w:p>
        </w:tc>
      </w:tr>
      <w:tr w:rsidR="00A03F31" w:rsidRPr="00ED4468" w14:paraId="447DDB38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3739F260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967" w:type="dxa"/>
            <w:vAlign w:val="center"/>
          </w:tcPr>
          <w:p w14:paraId="45141D20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Рой О. "Писатель и балерина"</w:t>
            </w:r>
          </w:p>
        </w:tc>
        <w:tc>
          <w:tcPr>
            <w:tcW w:w="879" w:type="dxa"/>
          </w:tcPr>
          <w:p w14:paraId="2FAE1CB5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45901B8D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138,60</w:t>
            </w:r>
          </w:p>
        </w:tc>
      </w:tr>
      <w:tr w:rsidR="00A03F31" w:rsidRPr="00ED4468" w14:paraId="508D9F64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2B4FDBDF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967" w:type="dxa"/>
          </w:tcPr>
          <w:p w14:paraId="31B2BC66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Рой О. "Через тернии в звезды"</w:t>
            </w:r>
          </w:p>
        </w:tc>
        <w:tc>
          <w:tcPr>
            <w:tcW w:w="879" w:type="dxa"/>
          </w:tcPr>
          <w:p w14:paraId="30F26C59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5F335D42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128,70</w:t>
            </w:r>
          </w:p>
        </w:tc>
      </w:tr>
      <w:tr w:rsidR="00A03F31" w:rsidRPr="00ED4468" w14:paraId="5576F9CE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6428A72D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6967" w:type="dxa"/>
          </w:tcPr>
          <w:p w14:paraId="06A2601D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Ромм А. "Черно-белый сад"</w:t>
            </w:r>
          </w:p>
        </w:tc>
        <w:tc>
          <w:tcPr>
            <w:tcW w:w="879" w:type="dxa"/>
          </w:tcPr>
          <w:p w14:paraId="1E4DE831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2DD1675C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267,30</w:t>
            </w:r>
          </w:p>
        </w:tc>
      </w:tr>
      <w:tr w:rsidR="00A03F31" w:rsidRPr="00ED4468" w14:paraId="6A8A0392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505A3551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967" w:type="dxa"/>
          </w:tcPr>
          <w:p w14:paraId="2FBC4A54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Снегирёв А. "Я намерен хорошо провести этот вечер"</w:t>
            </w:r>
          </w:p>
        </w:tc>
        <w:tc>
          <w:tcPr>
            <w:tcW w:w="879" w:type="dxa"/>
          </w:tcPr>
          <w:p w14:paraId="657C538D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6D9E3CA9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138,60</w:t>
            </w:r>
          </w:p>
        </w:tc>
      </w:tr>
      <w:tr w:rsidR="00A03F31" w:rsidRPr="00ED4468" w14:paraId="02AB89E2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4BB7F2B2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967" w:type="dxa"/>
          </w:tcPr>
          <w:p w14:paraId="6AE67DC3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Трауб М. "Продается дом с дедушкой"</w:t>
            </w:r>
          </w:p>
        </w:tc>
        <w:tc>
          <w:tcPr>
            <w:tcW w:w="879" w:type="dxa"/>
          </w:tcPr>
          <w:p w14:paraId="27739FA5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19C055E2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261,80</w:t>
            </w:r>
          </w:p>
        </w:tc>
      </w:tr>
      <w:tr w:rsidR="00A03F31" w:rsidRPr="00ED4468" w14:paraId="57B41B2B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09D56139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6967" w:type="dxa"/>
          </w:tcPr>
          <w:p w14:paraId="59FF6B13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Шихарева В.Ю. "Чертополох. Излом"</w:t>
            </w:r>
          </w:p>
        </w:tc>
        <w:tc>
          <w:tcPr>
            <w:tcW w:w="879" w:type="dxa"/>
          </w:tcPr>
          <w:p w14:paraId="36BB9E8C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56BE2591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134,20</w:t>
            </w:r>
          </w:p>
        </w:tc>
      </w:tr>
      <w:tr w:rsidR="00A03F31" w:rsidRPr="00ED4468" w14:paraId="423B882B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33832540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6967" w:type="dxa"/>
          </w:tcPr>
          <w:p w14:paraId="4938DFEA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Макушинский А. "Пароход в Аргентину"</w:t>
            </w:r>
          </w:p>
        </w:tc>
        <w:tc>
          <w:tcPr>
            <w:tcW w:w="879" w:type="dxa"/>
          </w:tcPr>
          <w:p w14:paraId="25F301C8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76980D1A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110,40</w:t>
            </w:r>
          </w:p>
        </w:tc>
      </w:tr>
      <w:tr w:rsidR="00A03F31" w:rsidRPr="00ED4468" w14:paraId="2265F856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00E3BEDA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967" w:type="dxa"/>
          </w:tcPr>
          <w:p w14:paraId="3C1D73E2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300 лучших рецептов консервирования + этикетки на банки(12+)_</w:t>
            </w:r>
          </w:p>
        </w:tc>
        <w:tc>
          <w:tcPr>
            <w:tcW w:w="879" w:type="dxa"/>
          </w:tcPr>
          <w:p w14:paraId="50F371E7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26659731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155,21</w:t>
            </w:r>
          </w:p>
        </w:tc>
      </w:tr>
      <w:tr w:rsidR="00A03F31" w:rsidRPr="00ED4468" w14:paraId="684C1A67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3CF4C44C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967" w:type="dxa"/>
          </w:tcPr>
          <w:p w14:paraId="151B7546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5000 советов огороднику и садоводу.Новый взгляд на дачу и урожай (12+)</w:t>
            </w:r>
          </w:p>
        </w:tc>
        <w:tc>
          <w:tcPr>
            <w:tcW w:w="879" w:type="dxa"/>
          </w:tcPr>
          <w:p w14:paraId="596EB3DA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06F69F98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286,55</w:t>
            </w:r>
          </w:p>
          <w:p w14:paraId="3E554530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F31" w:rsidRPr="00ED4468" w14:paraId="7217B751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4A9DC4B3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967" w:type="dxa"/>
          </w:tcPr>
          <w:p w14:paraId="218FD45B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А зори здесь тихие. С реальными историями о женщинах на войне (12+)</w:t>
            </w:r>
          </w:p>
        </w:tc>
        <w:tc>
          <w:tcPr>
            <w:tcW w:w="879" w:type="dxa"/>
          </w:tcPr>
          <w:p w14:paraId="25D26BEB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1482ED71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262,02</w:t>
            </w:r>
          </w:p>
          <w:p w14:paraId="7DDBBE12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F31" w:rsidRPr="00ED4468" w14:paraId="5BD6DDE2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12E08528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6967" w:type="dxa"/>
          </w:tcPr>
          <w:p w14:paraId="4A610435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Авиатор (16+)</w:t>
            </w:r>
          </w:p>
        </w:tc>
        <w:tc>
          <w:tcPr>
            <w:tcW w:w="879" w:type="dxa"/>
          </w:tcPr>
          <w:p w14:paraId="06EB3355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081D01B3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532,95</w:t>
            </w:r>
          </w:p>
        </w:tc>
      </w:tr>
      <w:tr w:rsidR="00A03F31" w:rsidRPr="00ED4468" w14:paraId="5F17B572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5D0B073C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967" w:type="dxa"/>
          </w:tcPr>
          <w:p w14:paraId="0B21645D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Адмирал (16+)</w:t>
            </w:r>
          </w:p>
        </w:tc>
        <w:tc>
          <w:tcPr>
            <w:tcW w:w="879" w:type="dxa"/>
          </w:tcPr>
          <w:p w14:paraId="1B13F5EA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67CDD956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245,41</w:t>
            </w:r>
          </w:p>
        </w:tc>
      </w:tr>
      <w:tr w:rsidR="00A03F31" w:rsidRPr="00ED4468" w14:paraId="5146FA49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2B98C443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6967" w:type="dxa"/>
          </w:tcPr>
          <w:p w14:paraId="1EADFCC2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Адюльтер (18+)</w:t>
            </w:r>
          </w:p>
        </w:tc>
        <w:tc>
          <w:tcPr>
            <w:tcW w:w="879" w:type="dxa"/>
          </w:tcPr>
          <w:p w14:paraId="13C65DB8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3C061B02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450,89</w:t>
            </w:r>
          </w:p>
        </w:tc>
      </w:tr>
      <w:tr w:rsidR="00A03F31" w:rsidRPr="00ED4468" w14:paraId="431C3F59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2AFCA534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967" w:type="dxa"/>
          </w:tcPr>
          <w:p w14:paraId="395A77D6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Арлекин (16+)</w:t>
            </w:r>
          </w:p>
        </w:tc>
        <w:tc>
          <w:tcPr>
            <w:tcW w:w="879" w:type="dxa"/>
          </w:tcPr>
          <w:p w14:paraId="5EB40C34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3C452153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532,95</w:t>
            </w:r>
          </w:p>
        </w:tc>
      </w:tr>
      <w:tr w:rsidR="00A03F31" w:rsidRPr="00ED4468" w14:paraId="28918DB3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2DB71D23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6967" w:type="dxa"/>
          </w:tcPr>
          <w:p w14:paraId="64E59F74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Бездушная (18+)</w:t>
            </w:r>
          </w:p>
        </w:tc>
        <w:tc>
          <w:tcPr>
            <w:tcW w:w="879" w:type="dxa"/>
          </w:tcPr>
          <w:p w14:paraId="582319E1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55A4A66D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277,97</w:t>
            </w:r>
          </w:p>
        </w:tc>
      </w:tr>
      <w:tr w:rsidR="00A03F31" w:rsidRPr="00ED4468" w14:paraId="3186E02C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72F5C74B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967" w:type="dxa"/>
          </w:tcPr>
          <w:p w14:paraId="59EB7C16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Безнадега (16+)</w:t>
            </w:r>
          </w:p>
        </w:tc>
        <w:tc>
          <w:tcPr>
            <w:tcW w:w="879" w:type="dxa"/>
          </w:tcPr>
          <w:p w14:paraId="3A042AF0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4CF015F3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311,30</w:t>
            </w:r>
          </w:p>
        </w:tc>
      </w:tr>
      <w:tr w:rsidR="00A03F31" w:rsidRPr="00ED4468" w14:paraId="7586D9F3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1E52CA1C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6967" w:type="dxa"/>
          </w:tcPr>
          <w:p w14:paraId="69204AA4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Библиотекарь (18+)</w:t>
            </w:r>
          </w:p>
        </w:tc>
        <w:tc>
          <w:tcPr>
            <w:tcW w:w="879" w:type="dxa"/>
          </w:tcPr>
          <w:p w14:paraId="16DC77CE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22ECE7D7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409,86</w:t>
            </w:r>
          </w:p>
        </w:tc>
      </w:tr>
      <w:tr w:rsidR="00A03F31" w:rsidRPr="00ED4468" w14:paraId="1C521BF1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51643DFB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967" w:type="dxa"/>
          </w:tcPr>
          <w:p w14:paraId="0DAAA605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Большой куш (16+)</w:t>
            </w:r>
          </w:p>
        </w:tc>
        <w:tc>
          <w:tcPr>
            <w:tcW w:w="879" w:type="dxa"/>
          </w:tcPr>
          <w:p w14:paraId="66AFCD81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016BB6D8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327,80</w:t>
            </w:r>
          </w:p>
        </w:tc>
      </w:tr>
      <w:tr w:rsidR="00A03F31" w:rsidRPr="00ED4468" w14:paraId="30BFCF16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1506AB1F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967" w:type="dxa"/>
          </w:tcPr>
          <w:p w14:paraId="3BDF7694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Валькирии (16+)</w:t>
            </w:r>
          </w:p>
        </w:tc>
        <w:tc>
          <w:tcPr>
            <w:tcW w:w="879" w:type="dxa"/>
          </w:tcPr>
          <w:p w14:paraId="06D4D157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2D6FB001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368,83</w:t>
            </w:r>
          </w:p>
        </w:tc>
      </w:tr>
      <w:tr w:rsidR="00A03F31" w:rsidRPr="00ED4468" w14:paraId="6A3C0092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497845B9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967" w:type="dxa"/>
          </w:tcPr>
          <w:p w14:paraId="2617B608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Вафли по-шпионски (16+)</w:t>
            </w:r>
          </w:p>
        </w:tc>
        <w:tc>
          <w:tcPr>
            <w:tcW w:w="879" w:type="dxa"/>
          </w:tcPr>
          <w:p w14:paraId="76AF12FD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35787C0E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311,30</w:t>
            </w:r>
          </w:p>
        </w:tc>
      </w:tr>
      <w:tr w:rsidR="00A03F31" w:rsidRPr="00ED4468" w14:paraId="70FCC25B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1AEED8ED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967" w:type="dxa"/>
          </w:tcPr>
          <w:p w14:paraId="5804C78D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Великие жены великих людей (12+)</w:t>
            </w:r>
          </w:p>
        </w:tc>
        <w:tc>
          <w:tcPr>
            <w:tcW w:w="879" w:type="dxa"/>
          </w:tcPr>
          <w:p w14:paraId="4A6842B1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1CD34B4E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286,55</w:t>
            </w:r>
          </w:p>
        </w:tc>
      </w:tr>
      <w:tr w:rsidR="00A03F31" w:rsidRPr="00ED4468" w14:paraId="0BAD8720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2BB900CA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967" w:type="dxa"/>
          </w:tcPr>
          <w:p w14:paraId="7360163A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Великие мысли великих людей (12+)</w:t>
            </w:r>
          </w:p>
        </w:tc>
        <w:tc>
          <w:tcPr>
            <w:tcW w:w="879" w:type="dxa"/>
          </w:tcPr>
          <w:p w14:paraId="4841AEE6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1ADF82E7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146,96</w:t>
            </w:r>
          </w:p>
        </w:tc>
      </w:tr>
      <w:tr w:rsidR="00A03F31" w:rsidRPr="00ED4468" w14:paraId="644547D7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1B259ABD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967" w:type="dxa"/>
          </w:tcPr>
          <w:p w14:paraId="0CADFC69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Великие революции, потрясшие мир (16+)</w:t>
            </w:r>
          </w:p>
        </w:tc>
        <w:tc>
          <w:tcPr>
            <w:tcW w:w="879" w:type="dxa"/>
          </w:tcPr>
          <w:p w14:paraId="09B90105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1968CB20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327,80</w:t>
            </w:r>
          </w:p>
        </w:tc>
      </w:tr>
      <w:tr w:rsidR="00A03F31" w:rsidRPr="00ED4468" w14:paraId="1EAB84FD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50E1EC4E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7" w:type="dxa"/>
          </w:tcPr>
          <w:p w14:paraId="06334714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Весь космос (0+)</w:t>
            </w:r>
          </w:p>
        </w:tc>
        <w:tc>
          <w:tcPr>
            <w:tcW w:w="879" w:type="dxa"/>
          </w:tcPr>
          <w:p w14:paraId="783A7C77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76C5D5E4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286,55</w:t>
            </w:r>
          </w:p>
        </w:tc>
      </w:tr>
      <w:tr w:rsidR="00A03F31" w:rsidRPr="00ED4468" w14:paraId="6386BEB9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3519ACD0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6967" w:type="dxa"/>
          </w:tcPr>
          <w:p w14:paraId="3507654E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Взгляни на меня (16+)</w:t>
            </w:r>
          </w:p>
        </w:tc>
        <w:tc>
          <w:tcPr>
            <w:tcW w:w="879" w:type="dxa"/>
          </w:tcPr>
          <w:p w14:paraId="77C62E95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08F614C0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327,80</w:t>
            </w:r>
          </w:p>
        </w:tc>
      </w:tr>
      <w:tr w:rsidR="00A03F31" w:rsidRPr="00ED4468" w14:paraId="7378F5E7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434FA928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6967" w:type="dxa"/>
          </w:tcPr>
          <w:p w14:paraId="62193739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Виновата любовь? (16+)</w:t>
            </w:r>
          </w:p>
        </w:tc>
        <w:tc>
          <w:tcPr>
            <w:tcW w:w="879" w:type="dxa"/>
          </w:tcPr>
          <w:p w14:paraId="7C6881C9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5047F46E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262,02</w:t>
            </w:r>
          </w:p>
        </w:tc>
      </w:tr>
      <w:tr w:rsidR="00A03F31" w:rsidRPr="00ED4468" w14:paraId="4769455B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027E85E0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6967" w:type="dxa"/>
          </w:tcPr>
          <w:p w14:paraId="4AE285AA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Влюбиться в главного героя (16+)</w:t>
            </w:r>
          </w:p>
        </w:tc>
        <w:tc>
          <w:tcPr>
            <w:tcW w:w="879" w:type="dxa"/>
          </w:tcPr>
          <w:p w14:paraId="6F2EB9CD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6E9AE5A8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277,97</w:t>
            </w:r>
          </w:p>
        </w:tc>
      </w:tr>
      <w:tr w:rsidR="00A03F31" w:rsidRPr="00ED4468" w14:paraId="30570BBC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2C96A07B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lastRenderedPageBreak/>
              <w:t>104</w:t>
            </w:r>
          </w:p>
        </w:tc>
        <w:tc>
          <w:tcPr>
            <w:tcW w:w="6967" w:type="dxa"/>
            <w:vAlign w:val="center"/>
          </w:tcPr>
          <w:p w14:paraId="29976228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Гимнастика для женщин "Рождение звезды". 27 упражнений, дарящих красоту, здоровье, гармонию (12+)</w:t>
            </w:r>
          </w:p>
        </w:tc>
        <w:tc>
          <w:tcPr>
            <w:tcW w:w="879" w:type="dxa"/>
          </w:tcPr>
          <w:p w14:paraId="2F9D5958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42796361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327,80</w:t>
            </w:r>
          </w:p>
          <w:p w14:paraId="45E654FB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F31" w:rsidRPr="00ED4468" w14:paraId="3365E991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1669EA04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6967" w:type="dxa"/>
          </w:tcPr>
          <w:p w14:paraId="78435033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Горькая радость (16+)</w:t>
            </w:r>
          </w:p>
        </w:tc>
        <w:tc>
          <w:tcPr>
            <w:tcW w:w="879" w:type="dxa"/>
          </w:tcPr>
          <w:p w14:paraId="4968AFEF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503243F5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327,80</w:t>
            </w:r>
          </w:p>
        </w:tc>
      </w:tr>
      <w:tr w:rsidR="00A03F31" w:rsidRPr="00ED4468" w14:paraId="36F63AF9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67BE382A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6967" w:type="dxa"/>
          </w:tcPr>
          <w:p w14:paraId="077D90F5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Дальняя дорога (16+)</w:t>
            </w:r>
          </w:p>
        </w:tc>
        <w:tc>
          <w:tcPr>
            <w:tcW w:w="879" w:type="dxa"/>
          </w:tcPr>
          <w:p w14:paraId="772EB77B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5641D787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327,80</w:t>
            </w:r>
          </w:p>
        </w:tc>
      </w:tr>
      <w:tr w:rsidR="00A03F31" w:rsidRPr="00ED4468" w14:paraId="532AEF62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1F412FA3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6967" w:type="dxa"/>
          </w:tcPr>
          <w:p w14:paraId="22CD3724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Дом и остров, или Инструмент языка (16+)</w:t>
            </w:r>
          </w:p>
        </w:tc>
        <w:tc>
          <w:tcPr>
            <w:tcW w:w="879" w:type="dxa"/>
          </w:tcPr>
          <w:p w14:paraId="35C91906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7ED1D6D0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450,89</w:t>
            </w:r>
          </w:p>
        </w:tc>
      </w:tr>
      <w:tr w:rsidR="00A03F31" w:rsidRPr="00ED4468" w14:paraId="4A31982E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312E6C54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6967" w:type="dxa"/>
          </w:tcPr>
          <w:p w14:paraId="5CFE914E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Единственный вдох (16+)</w:t>
            </w:r>
          </w:p>
        </w:tc>
        <w:tc>
          <w:tcPr>
            <w:tcW w:w="879" w:type="dxa"/>
          </w:tcPr>
          <w:p w14:paraId="2D193F6B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3CA2BCCB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262,02</w:t>
            </w:r>
          </w:p>
        </w:tc>
      </w:tr>
      <w:tr w:rsidR="00A03F31" w:rsidRPr="00ED4468" w14:paraId="4F8B4E87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6BA7EDC8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6967" w:type="dxa"/>
          </w:tcPr>
          <w:p w14:paraId="245A0007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Еще не раз Вы вспомните меня... (12+)</w:t>
            </w:r>
          </w:p>
        </w:tc>
        <w:tc>
          <w:tcPr>
            <w:tcW w:w="879" w:type="dxa"/>
          </w:tcPr>
          <w:p w14:paraId="2BBFD573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796C6C7F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187,88</w:t>
            </w:r>
          </w:p>
        </w:tc>
      </w:tr>
      <w:tr w:rsidR="00A03F31" w:rsidRPr="00ED4468" w14:paraId="4E908031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2E507DC4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67" w:type="dxa"/>
            <w:vAlign w:val="center"/>
          </w:tcPr>
          <w:p w14:paraId="60F5912E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Жизнь советской девушки (16+)</w:t>
            </w:r>
          </w:p>
        </w:tc>
        <w:tc>
          <w:tcPr>
            <w:tcW w:w="879" w:type="dxa"/>
          </w:tcPr>
          <w:p w14:paraId="47CF8EC4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00A4D51E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393,47</w:t>
            </w:r>
          </w:p>
        </w:tc>
      </w:tr>
      <w:tr w:rsidR="00A03F31" w:rsidRPr="00ED4468" w14:paraId="6307EBDA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1892BCA8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6967" w:type="dxa"/>
          </w:tcPr>
          <w:p w14:paraId="505C4AB4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Заготовки на зиму. Лучшие рецепты для тех, кто ценит свое время (12+)</w:t>
            </w:r>
          </w:p>
        </w:tc>
        <w:tc>
          <w:tcPr>
            <w:tcW w:w="879" w:type="dxa"/>
          </w:tcPr>
          <w:p w14:paraId="7FAAB4C7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52E62AE1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187,88</w:t>
            </w:r>
          </w:p>
        </w:tc>
      </w:tr>
      <w:tr w:rsidR="00A03F31" w:rsidRPr="00ED4468" w14:paraId="4F0032B5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41EFFC89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6967" w:type="dxa"/>
          </w:tcPr>
          <w:p w14:paraId="2EB7F4A7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Закрой дверь за совой (16+)</w:t>
            </w:r>
          </w:p>
        </w:tc>
        <w:tc>
          <w:tcPr>
            <w:tcW w:w="879" w:type="dxa"/>
          </w:tcPr>
          <w:p w14:paraId="62317F2F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1FE92A15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327,80</w:t>
            </w:r>
          </w:p>
        </w:tc>
      </w:tr>
      <w:tr w:rsidR="00A03F31" w:rsidRPr="00ED4468" w14:paraId="718B3487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55A623BE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6967" w:type="dxa"/>
          </w:tcPr>
          <w:p w14:paraId="61B60FA1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Записки дивеевской послушницы (12+)</w:t>
            </w:r>
          </w:p>
        </w:tc>
        <w:tc>
          <w:tcPr>
            <w:tcW w:w="879" w:type="dxa"/>
          </w:tcPr>
          <w:p w14:paraId="20828B00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4B1B4DF9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286,55</w:t>
            </w:r>
          </w:p>
        </w:tc>
      </w:tr>
      <w:tr w:rsidR="00A03F31" w:rsidRPr="00ED4468" w14:paraId="7E9F8ED8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046B0E8A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6967" w:type="dxa"/>
          </w:tcPr>
          <w:p w14:paraId="1A198267" w14:textId="77777777" w:rsidR="00A03F31" w:rsidRPr="00ED4468" w:rsidRDefault="00A03F31" w:rsidP="006941E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Игра с тенью (16+)</w:t>
            </w:r>
          </w:p>
        </w:tc>
        <w:tc>
          <w:tcPr>
            <w:tcW w:w="879" w:type="dxa"/>
          </w:tcPr>
          <w:p w14:paraId="5FAC5AB8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7221329C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277,97</w:t>
            </w:r>
          </w:p>
        </w:tc>
      </w:tr>
      <w:tr w:rsidR="00A03F31" w:rsidRPr="00ED4468" w14:paraId="05C430A1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4A37DE31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6967" w:type="dxa"/>
            <w:vAlign w:val="center"/>
          </w:tcPr>
          <w:p w14:paraId="5C53E307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Каменное сердце (16+)</w:t>
            </w:r>
          </w:p>
        </w:tc>
        <w:tc>
          <w:tcPr>
            <w:tcW w:w="879" w:type="dxa"/>
          </w:tcPr>
          <w:p w14:paraId="19396C98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4B07D005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409,86</w:t>
            </w:r>
          </w:p>
        </w:tc>
      </w:tr>
      <w:tr w:rsidR="00A03F31" w:rsidRPr="00ED4468" w14:paraId="07E433D7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528A37AD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6967" w:type="dxa"/>
            <w:vAlign w:val="center"/>
          </w:tcPr>
          <w:p w14:paraId="1B86C19D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Карусель(16+)</w:t>
            </w:r>
          </w:p>
        </w:tc>
        <w:tc>
          <w:tcPr>
            <w:tcW w:w="879" w:type="dxa"/>
          </w:tcPr>
          <w:p w14:paraId="1BBE6EBE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73AB262B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245,41</w:t>
            </w:r>
          </w:p>
        </w:tc>
      </w:tr>
      <w:tr w:rsidR="00A03F31" w:rsidRPr="00ED4468" w14:paraId="05AB05B0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58A56817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6967" w:type="dxa"/>
          </w:tcPr>
          <w:p w14:paraId="5C9721E8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Крайний (16+)</w:t>
            </w:r>
          </w:p>
        </w:tc>
        <w:tc>
          <w:tcPr>
            <w:tcW w:w="879" w:type="dxa"/>
          </w:tcPr>
          <w:p w14:paraId="2CFC9C2C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7200041F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327,80</w:t>
            </w:r>
          </w:p>
        </w:tc>
      </w:tr>
      <w:tr w:rsidR="00A03F31" w:rsidRPr="00ED4468" w14:paraId="2683C43E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0D05DE1F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6967" w:type="dxa"/>
          </w:tcPr>
          <w:p w14:paraId="3527130B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Любовь в эпоху перемен (16+)</w:t>
            </w:r>
          </w:p>
        </w:tc>
        <w:tc>
          <w:tcPr>
            <w:tcW w:w="879" w:type="dxa"/>
          </w:tcPr>
          <w:p w14:paraId="37126749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581130A3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368,83</w:t>
            </w:r>
          </w:p>
        </w:tc>
      </w:tr>
      <w:tr w:rsidR="00A03F31" w:rsidRPr="00ED4468" w14:paraId="7F8CB47F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280C4F00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6967" w:type="dxa"/>
            <w:vAlign w:val="center"/>
          </w:tcPr>
          <w:p w14:paraId="7B3F699F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Мастер и Маргарита (16+)</w:t>
            </w:r>
          </w:p>
        </w:tc>
        <w:tc>
          <w:tcPr>
            <w:tcW w:w="879" w:type="dxa"/>
          </w:tcPr>
          <w:p w14:paraId="4AC3E28F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57D77412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204,49</w:t>
            </w:r>
          </w:p>
        </w:tc>
      </w:tr>
      <w:tr w:rsidR="00A03F31" w:rsidRPr="00ED4468" w14:paraId="58552ADC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53F563CC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67" w:type="dxa"/>
          </w:tcPr>
          <w:p w14:paraId="08026619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Самый полный справочник пчеловода (12+)</w:t>
            </w:r>
          </w:p>
        </w:tc>
        <w:tc>
          <w:tcPr>
            <w:tcW w:w="879" w:type="dxa"/>
          </w:tcPr>
          <w:p w14:paraId="5F139084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0C9C0414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163,46</w:t>
            </w:r>
          </w:p>
        </w:tc>
      </w:tr>
      <w:tr w:rsidR="00A03F31" w:rsidRPr="00ED4468" w14:paraId="4DC0BAC2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565A3195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967" w:type="dxa"/>
          </w:tcPr>
          <w:p w14:paraId="5D2CFE0A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Ангелы не бросают своих; (12+)</w:t>
            </w:r>
          </w:p>
        </w:tc>
        <w:tc>
          <w:tcPr>
            <w:tcW w:w="879" w:type="dxa"/>
          </w:tcPr>
          <w:p w14:paraId="221AA877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73BDA71B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308,00</w:t>
            </w:r>
          </w:p>
        </w:tc>
      </w:tr>
      <w:tr w:rsidR="00A03F31" w:rsidRPr="00ED4468" w14:paraId="30CF7FA0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75C9795E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6967" w:type="dxa"/>
          </w:tcPr>
          <w:p w14:paraId="4D4203A2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Бабочка на штанге; (12+)</w:t>
            </w:r>
          </w:p>
        </w:tc>
        <w:tc>
          <w:tcPr>
            <w:tcW w:w="879" w:type="dxa"/>
          </w:tcPr>
          <w:p w14:paraId="78923AAF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1CE24DCD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214,50</w:t>
            </w:r>
          </w:p>
        </w:tc>
      </w:tr>
      <w:tr w:rsidR="00A03F31" w:rsidRPr="00ED4468" w14:paraId="59DDE8BC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235FE1E9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6967" w:type="dxa"/>
          </w:tcPr>
          <w:p w14:paraId="306A77BF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Бронзовая птица; (12+)</w:t>
            </w:r>
          </w:p>
        </w:tc>
        <w:tc>
          <w:tcPr>
            <w:tcW w:w="879" w:type="dxa"/>
          </w:tcPr>
          <w:p w14:paraId="7F809487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02CEFD73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187,00</w:t>
            </w:r>
          </w:p>
        </w:tc>
      </w:tr>
      <w:tr w:rsidR="00A03F31" w:rsidRPr="00ED4468" w14:paraId="242092D9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31366AD6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6967" w:type="dxa"/>
          </w:tcPr>
          <w:p w14:paraId="0FAD6BDC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Великая Екатерина; (12+)</w:t>
            </w:r>
          </w:p>
        </w:tc>
        <w:tc>
          <w:tcPr>
            <w:tcW w:w="879" w:type="dxa"/>
          </w:tcPr>
          <w:p w14:paraId="0B0FA1C7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71BE1460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187,00</w:t>
            </w:r>
          </w:p>
        </w:tc>
      </w:tr>
      <w:tr w:rsidR="00A03F31" w:rsidRPr="00ED4468" w14:paraId="18A79927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10AE5EEF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967" w:type="dxa"/>
          </w:tcPr>
          <w:p w14:paraId="0C7CB0F9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Веселое лето; (12+)</w:t>
            </w:r>
          </w:p>
        </w:tc>
        <w:tc>
          <w:tcPr>
            <w:tcW w:w="879" w:type="dxa"/>
          </w:tcPr>
          <w:p w14:paraId="269DF223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145EEC9A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214,50</w:t>
            </w:r>
          </w:p>
        </w:tc>
      </w:tr>
      <w:tr w:rsidR="00A03F31" w:rsidRPr="00ED4468" w14:paraId="667D049E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70AB3266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6967" w:type="dxa"/>
          </w:tcPr>
          <w:p w14:paraId="72B96CF6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Выстрел; (12+)</w:t>
            </w:r>
          </w:p>
        </w:tc>
        <w:tc>
          <w:tcPr>
            <w:tcW w:w="879" w:type="dxa"/>
          </w:tcPr>
          <w:p w14:paraId="4E960796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6CADE6D2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187,00</w:t>
            </w:r>
          </w:p>
        </w:tc>
      </w:tr>
      <w:tr w:rsidR="00A03F31" w:rsidRPr="00ED4468" w14:paraId="72C8A5BA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652704D4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6967" w:type="dxa"/>
          </w:tcPr>
          <w:p w14:paraId="24F11448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Германия; (12+)</w:t>
            </w:r>
          </w:p>
        </w:tc>
        <w:tc>
          <w:tcPr>
            <w:tcW w:w="879" w:type="dxa"/>
          </w:tcPr>
          <w:p w14:paraId="4FA3CAC6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59A6E5BF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220,00</w:t>
            </w:r>
          </w:p>
        </w:tc>
      </w:tr>
      <w:tr w:rsidR="00A03F31" w:rsidRPr="00ED4468" w14:paraId="7A3116B7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168ACC81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6967" w:type="dxa"/>
          </w:tcPr>
          <w:p w14:paraId="65D4351F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Двое в декабре (12+)</w:t>
            </w:r>
          </w:p>
        </w:tc>
        <w:tc>
          <w:tcPr>
            <w:tcW w:w="879" w:type="dxa"/>
          </w:tcPr>
          <w:p w14:paraId="1906D250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35BEF7B1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187,00</w:t>
            </w:r>
          </w:p>
        </w:tc>
      </w:tr>
      <w:tr w:rsidR="00A03F31" w:rsidRPr="00ED4468" w14:paraId="76F36A0D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48416D61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6967" w:type="dxa"/>
          </w:tcPr>
          <w:p w14:paraId="110E08AB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Дети блокады, (12+)</w:t>
            </w:r>
          </w:p>
        </w:tc>
        <w:tc>
          <w:tcPr>
            <w:tcW w:w="879" w:type="dxa"/>
          </w:tcPr>
          <w:p w14:paraId="626F4735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620BBA35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187,00</w:t>
            </w:r>
          </w:p>
        </w:tc>
      </w:tr>
      <w:tr w:rsidR="00A03F31" w:rsidRPr="00ED4468" w14:paraId="7204B521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73387D04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6967" w:type="dxa"/>
            <w:vAlign w:val="center"/>
          </w:tcPr>
          <w:p w14:paraId="5920EBE0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Джентльмены и снеговики; (12+)</w:t>
            </w:r>
          </w:p>
        </w:tc>
        <w:tc>
          <w:tcPr>
            <w:tcW w:w="879" w:type="dxa"/>
          </w:tcPr>
          <w:p w14:paraId="5F05E017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7F72CBE3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340,00</w:t>
            </w:r>
          </w:p>
        </w:tc>
      </w:tr>
      <w:tr w:rsidR="00A03F31" w:rsidRPr="00ED4468" w14:paraId="011F220A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39A5A1F5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6967" w:type="dxa"/>
            <w:vAlign w:val="center"/>
          </w:tcPr>
          <w:p w14:paraId="22430E4B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Иван. Зося. (12+)</w:t>
            </w:r>
          </w:p>
        </w:tc>
        <w:tc>
          <w:tcPr>
            <w:tcW w:w="879" w:type="dxa"/>
          </w:tcPr>
          <w:p w14:paraId="0188285E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5F815ECF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187,00</w:t>
            </w:r>
          </w:p>
        </w:tc>
      </w:tr>
      <w:tr w:rsidR="00A03F31" w:rsidRPr="00ED4468" w14:paraId="2D81E1CB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22699BB9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6967" w:type="dxa"/>
            <w:vAlign w:val="center"/>
          </w:tcPr>
          <w:p w14:paraId="4887C3A0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Из уроков Мудрослова; (12+)</w:t>
            </w:r>
          </w:p>
        </w:tc>
        <w:tc>
          <w:tcPr>
            <w:tcW w:w="879" w:type="dxa"/>
          </w:tcPr>
          <w:p w14:paraId="1B68B80B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1B6930CD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214,50</w:t>
            </w:r>
          </w:p>
        </w:tc>
      </w:tr>
      <w:tr w:rsidR="00A03F31" w:rsidRPr="00ED4468" w14:paraId="1D6D6BAD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6AC000DC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6967" w:type="dxa"/>
            <w:vAlign w:val="center"/>
          </w:tcPr>
          <w:p w14:paraId="62EDE923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Кепка с карасями; (12+)</w:t>
            </w:r>
          </w:p>
        </w:tc>
        <w:tc>
          <w:tcPr>
            <w:tcW w:w="879" w:type="dxa"/>
          </w:tcPr>
          <w:p w14:paraId="5C15CF29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4BB943DE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187,00</w:t>
            </w:r>
          </w:p>
        </w:tc>
      </w:tr>
      <w:tr w:rsidR="00A03F31" w:rsidRPr="00ED4468" w14:paraId="099E28EF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09C87F07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6967" w:type="dxa"/>
          </w:tcPr>
          <w:p w14:paraId="6BBDE557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Ключ от города Антоновска; (12+)</w:t>
            </w:r>
          </w:p>
        </w:tc>
        <w:tc>
          <w:tcPr>
            <w:tcW w:w="879" w:type="dxa"/>
          </w:tcPr>
          <w:p w14:paraId="6F14247A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72C84F7B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275,00</w:t>
            </w:r>
          </w:p>
        </w:tc>
      </w:tr>
      <w:tr w:rsidR="00A03F31" w:rsidRPr="00ED4468" w14:paraId="2D1B70BC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1395070F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6967" w:type="dxa"/>
          </w:tcPr>
          <w:p w14:paraId="573C80B2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Кортик; (12+)</w:t>
            </w:r>
          </w:p>
        </w:tc>
        <w:tc>
          <w:tcPr>
            <w:tcW w:w="879" w:type="dxa"/>
          </w:tcPr>
          <w:p w14:paraId="472219FC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024BB2EA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187,00</w:t>
            </w:r>
          </w:p>
        </w:tc>
      </w:tr>
      <w:tr w:rsidR="00A03F31" w:rsidRPr="00ED4468" w14:paraId="49AC533E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10C098D8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6967" w:type="dxa"/>
          </w:tcPr>
          <w:p w14:paraId="47B457F5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Матренин двор; (16+]</w:t>
            </w:r>
          </w:p>
        </w:tc>
        <w:tc>
          <w:tcPr>
            <w:tcW w:w="879" w:type="dxa"/>
          </w:tcPr>
          <w:p w14:paraId="6C9F2266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2FF79F70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187,00</w:t>
            </w:r>
          </w:p>
        </w:tc>
      </w:tr>
      <w:tr w:rsidR="00A03F31" w:rsidRPr="00ED4468" w14:paraId="6215BBB4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73025D44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6967" w:type="dxa"/>
          </w:tcPr>
          <w:p w14:paraId="3CC1018C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Мои друзья; (12+)</w:t>
            </w:r>
          </w:p>
        </w:tc>
        <w:tc>
          <w:tcPr>
            <w:tcW w:w="879" w:type="dxa"/>
          </w:tcPr>
          <w:p w14:paraId="53653DD6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6E021CBF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187,00</w:t>
            </w:r>
          </w:p>
        </w:tc>
      </w:tr>
      <w:tr w:rsidR="00A03F31" w:rsidRPr="00ED4468" w14:paraId="532F76A7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76CECD04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6967" w:type="dxa"/>
          </w:tcPr>
          <w:p w14:paraId="769C107B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Мой сумасшедший папа; (16+)</w:t>
            </w:r>
          </w:p>
        </w:tc>
        <w:tc>
          <w:tcPr>
            <w:tcW w:w="879" w:type="dxa"/>
          </w:tcPr>
          <w:p w14:paraId="5C312C9A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6588FBC4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187,00</w:t>
            </w:r>
          </w:p>
        </w:tc>
      </w:tr>
      <w:tr w:rsidR="00A03F31" w:rsidRPr="00ED4468" w14:paraId="590931D0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5EE7C673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6967" w:type="dxa"/>
          </w:tcPr>
          <w:p w14:paraId="7CB50530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Нежданно-негаданно; (16+)</w:t>
            </w:r>
          </w:p>
        </w:tc>
        <w:tc>
          <w:tcPr>
            <w:tcW w:w="879" w:type="dxa"/>
          </w:tcPr>
          <w:p w14:paraId="4794F35B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3848B9B5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214,50</w:t>
            </w:r>
          </w:p>
        </w:tc>
      </w:tr>
      <w:tr w:rsidR="00A03F31" w:rsidRPr="00ED4468" w14:paraId="7590F4B3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50C8E954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967" w:type="dxa"/>
          </w:tcPr>
          <w:p w14:paraId="46AC2384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Отпуск по ранению; (16+)</w:t>
            </w:r>
          </w:p>
        </w:tc>
        <w:tc>
          <w:tcPr>
            <w:tcW w:w="879" w:type="dxa"/>
          </w:tcPr>
          <w:p w14:paraId="54DB5D49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7E96ADA8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187,00</w:t>
            </w:r>
          </w:p>
        </w:tc>
      </w:tr>
      <w:tr w:rsidR="00A03F31" w:rsidRPr="00ED4468" w14:paraId="0A6ECA05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55085BCE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6967" w:type="dxa"/>
          </w:tcPr>
          <w:p w14:paraId="3CB6D384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Переход; (12+)</w:t>
            </w:r>
          </w:p>
        </w:tc>
        <w:tc>
          <w:tcPr>
            <w:tcW w:w="879" w:type="dxa"/>
          </w:tcPr>
          <w:p w14:paraId="4CDD3516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5D4A676E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308,00</w:t>
            </w:r>
          </w:p>
        </w:tc>
      </w:tr>
      <w:tr w:rsidR="00A03F31" w:rsidRPr="00ED4468" w14:paraId="3CF32448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5748DA3C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6967" w:type="dxa"/>
          </w:tcPr>
          <w:p w14:paraId="20E92762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Победа под Курском Изгнание фашистов; (12+)</w:t>
            </w:r>
          </w:p>
        </w:tc>
        <w:tc>
          <w:tcPr>
            <w:tcW w:w="879" w:type="dxa"/>
          </w:tcPr>
          <w:p w14:paraId="2B98B08C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1BB9AB73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275,00</w:t>
            </w:r>
          </w:p>
        </w:tc>
      </w:tr>
      <w:tr w:rsidR="00A03F31" w:rsidRPr="00ED4468" w14:paraId="1F76B9C0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56C3BF43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6967" w:type="dxa"/>
          </w:tcPr>
          <w:p w14:paraId="2E8D56C4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Победитель невозможного; (12+)</w:t>
            </w:r>
          </w:p>
        </w:tc>
        <w:tc>
          <w:tcPr>
            <w:tcW w:w="879" w:type="dxa"/>
          </w:tcPr>
          <w:p w14:paraId="7F46667B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4AD66F40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187,00</w:t>
            </w:r>
          </w:p>
        </w:tc>
      </w:tr>
      <w:tr w:rsidR="00A03F31" w:rsidRPr="00ED4468" w14:paraId="4DD25135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28C0C9E0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6967" w:type="dxa"/>
          </w:tcPr>
          <w:p w14:paraId="070D6906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Последние холода; (12+)</w:t>
            </w:r>
          </w:p>
        </w:tc>
        <w:tc>
          <w:tcPr>
            <w:tcW w:w="879" w:type="dxa"/>
          </w:tcPr>
          <w:p w14:paraId="2882CC12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3CDB8D8E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187,00</w:t>
            </w:r>
          </w:p>
        </w:tc>
      </w:tr>
      <w:tr w:rsidR="00A03F31" w:rsidRPr="00ED4468" w14:paraId="3D75926C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1882492E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6967" w:type="dxa"/>
          </w:tcPr>
          <w:p w14:paraId="593E24E7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Поход к двум водопадам; (12+)</w:t>
            </w:r>
          </w:p>
        </w:tc>
        <w:tc>
          <w:tcPr>
            <w:tcW w:w="879" w:type="dxa"/>
          </w:tcPr>
          <w:p w14:paraId="401A9ECA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584A824C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275,00</w:t>
            </w:r>
          </w:p>
        </w:tc>
      </w:tr>
      <w:tr w:rsidR="00A03F31" w:rsidRPr="00ED4468" w14:paraId="39CC14CA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627F19E4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6967" w:type="dxa"/>
          </w:tcPr>
          <w:p w14:paraId="411125CE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Рассказы о животных; (6+)</w:t>
            </w:r>
          </w:p>
        </w:tc>
        <w:tc>
          <w:tcPr>
            <w:tcW w:w="879" w:type="dxa"/>
          </w:tcPr>
          <w:p w14:paraId="49E431D8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5258F56C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187,00</w:t>
            </w:r>
          </w:p>
        </w:tc>
      </w:tr>
      <w:tr w:rsidR="00A03F31" w:rsidRPr="00ED4468" w14:paraId="53B09C37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65465A14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6967" w:type="dxa"/>
          </w:tcPr>
          <w:p w14:paraId="56FAA328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Реставратор птичьих гнёзд; (12+)</w:t>
            </w:r>
          </w:p>
        </w:tc>
        <w:tc>
          <w:tcPr>
            <w:tcW w:w="879" w:type="dxa"/>
          </w:tcPr>
          <w:p w14:paraId="685212F7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2FAE7AFA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220,00</w:t>
            </w:r>
          </w:p>
        </w:tc>
      </w:tr>
      <w:tr w:rsidR="00A03F31" w:rsidRPr="00ED4468" w14:paraId="34DA2D82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3965CA30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6967" w:type="dxa"/>
          </w:tcPr>
          <w:p w14:paraId="110A75F9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Русские богатыри; (12+)</w:t>
            </w:r>
          </w:p>
        </w:tc>
        <w:tc>
          <w:tcPr>
            <w:tcW w:w="879" w:type="dxa"/>
          </w:tcPr>
          <w:p w14:paraId="595C7F76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4C92BFF0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187,00</w:t>
            </w:r>
          </w:p>
        </w:tc>
      </w:tr>
      <w:tr w:rsidR="00A03F31" w:rsidRPr="00ED4468" w14:paraId="129486A1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3110AD78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6967" w:type="dxa"/>
          </w:tcPr>
          <w:p w14:paraId="67DB94E1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Рэсси-неуловимый друг; (12+)</w:t>
            </w:r>
          </w:p>
        </w:tc>
        <w:tc>
          <w:tcPr>
            <w:tcW w:w="879" w:type="dxa"/>
          </w:tcPr>
          <w:p w14:paraId="6DEB7618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7D1E684E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187,00</w:t>
            </w:r>
          </w:p>
        </w:tc>
      </w:tr>
      <w:tr w:rsidR="00A03F31" w:rsidRPr="00ED4468" w14:paraId="42DADE8B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66FD7F90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967" w:type="dxa"/>
          </w:tcPr>
          <w:p w14:paraId="2613B68B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Солнце на дороге; (12+)</w:t>
            </w:r>
          </w:p>
        </w:tc>
        <w:tc>
          <w:tcPr>
            <w:tcW w:w="879" w:type="dxa"/>
          </w:tcPr>
          <w:p w14:paraId="5D4EB64E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2FB4B6F0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340,00</w:t>
            </w:r>
          </w:p>
        </w:tc>
      </w:tr>
      <w:tr w:rsidR="00A03F31" w:rsidRPr="00ED4468" w14:paraId="0F74E312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61984DAA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lastRenderedPageBreak/>
              <w:t>151</w:t>
            </w:r>
          </w:p>
        </w:tc>
        <w:tc>
          <w:tcPr>
            <w:tcW w:w="6967" w:type="dxa"/>
          </w:tcPr>
          <w:p w14:paraId="2AE8646D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Сотворение мира; (12+)</w:t>
            </w:r>
          </w:p>
        </w:tc>
        <w:tc>
          <w:tcPr>
            <w:tcW w:w="879" w:type="dxa"/>
          </w:tcPr>
          <w:p w14:paraId="30617221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25642F3C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220,00</w:t>
            </w:r>
          </w:p>
        </w:tc>
      </w:tr>
      <w:tr w:rsidR="00A03F31" w:rsidRPr="00ED4468" w14:paraId="565A7C5B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1237EDF4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6967" w:type="dxa"/>
          </w:tcPr>
          <w:p w14:paraId="06B056E7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Сталинградское сражение; (12+)</w:t>
            </w:r>
          </w:p>
        </w:tc>
        <w:tc>
          <w:tcPr>
            <w:tcW w:w="879" w:type="dxa"/>
          </w:tcPr>
          <w:p w14:paraId="3602844E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199A7A82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275,00</w:t>
            </w:r>
          </w:p>
        </w:tc>
      </w:tr>
      <w:tr w:rsidR="00A03F31" w:rsidRPr="00ED4468" w14:paraId="0CD63A14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68619290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6967" w:type="dxa"/>
          </w:tcPr>
          <w:p w14:paraId="0240808C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Степной ветер; (12+)</w:t>
            </w:r>
          </w:p>
        </w:tc>
        <w:tc>
          <w:tcPr>
            <w:tcW w:w="879" w:type="dxa"/>
          </w:tcPr>
          <w:p w14:paraId="7F90335A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5A0F0240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310,50</w:t>
            </w:r>
          </w:p>
        </w:tc>
      </w:tr>
      <w:tr w:rsidR="00A03F31" w:rsidRPr="00ED4468" w14:paraId="37CD0296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117EC92A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6967" w:type="dxa"/>
          </w:tcPr>
          <w:p w14:paraId="47F81711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Страшная тайна братьев Кораблевых; (12+)</w:t>
            </w:r>
          </w:p>
        </w:tc>
        <w:tc>
          <w:tcPr>
            <w:tcW w:w="879" w:type="dxa"/>
          </w:tcPr>
          <w:p w14:paraId="1399B39B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0A8BFF47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275,00</w:t>
            </w:r>
          </w:p>
        </w:tc>
      </w:tr>
      <w:tr w:rsidR="00A03F31" w:rsidRPr="00ED4468" w14:paraId="12275581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4EE90C62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6967" w:type="dxa"/>
          </w:tcPr>
          <w:p w14:paraId="5D8CE7E9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Тайна горы, или Портрет кузнечика (12+)</w:t>
            </w:r>
          </w:p>
        </w:tc>
        <w:tc>
          <w:tcPr>
            <w:tcW w:w="879" w:type="dxa"/>
          </w:tcPr>
          <w:p w14:paraId="01A9CD76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6A3BC5FC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275,00</w:t>
            </w:r>
          </w:p>
        </w:tc>
      </w:tr>
      <w:tr w:rsidR="00A03F31" w:rsidRPr="00ED4468" w14:paraId="32A49F26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0A07E599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6967" w:type="dxa"/>
          </w:tcPr>
          <w:p w14:paraId="6BFFC6BE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Три шага из детства  (12+)</w:t>
            </w:r>
          </w:p>
        </w:tc>
        <w:tc>
          <w:tcPr>
            <w:tcW w:w="879" w:type="dxa"/>
          </w:tcPr>
          <w:p w14:paraId="4E784EA6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786E183C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275,00</w:t>
            </w:r>
          </w:p>
        </w:tc>
      </w:tr>
      <w:tr w:rsidR="00A03F31" w:rsidRPr="00ED4468" w14:paraId="11793F36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707A3743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6967" w:type="dxa"/>
          </w:tcPr>
          <w:p w14:paraId="1BA709F7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Хочешь жить: Викентий?; (12+)</w:t>
            </w:r>
          </w:p>
        </w:tc>
        <w:tc>
          <w:tcPr>
            <w:tcW w:w="879" w:type="dxa"/>
          </w:tcPr>
          <w:p w14:paraId="72360FAF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1F04AD4E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275,00</w:t>
            </w:r>
          </w:p>
        </w:tc>
      </w:tr>
      <w:tr w:rsidR="00A03F31" w:rsidRPr="00ED4468" w14:paraId="33B0C877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737AC518" w14:textId="4B2166E6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6967" w:type="dxa"/>
          </w:tcPr>
          <w:p w14:paraId="47E818B0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Цветущий репейник; (16+)</w:t>
            </w:r>
          </w:p>
        </w:tc>
        <w:tc>
          <w:tcPr>
            <w:tcW w:w="879" w:type="dxa"/>
          </w:tcPr>
          <w:p w14:paraId="2E07F23A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01E47031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308,00</w:t>
            </w:r>
          </w:p>
        </w:tc>
      </w:tr>
      <w:tr w:rsidR="00A03F31" w:rsidRPr="00ED4468" w14:paraId="0D95A785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20074DB5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6967" w:type="dxa"/>
          </w:tcPr>
          <w:p w14:paraId="533CE661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Электроник-мальчик из чемодана; (12+)</w:t>
            </w:r>
          </w:p>
        </w:tc>
        <w:tc>
          <w:tcPr>
            <w:tcW w:w="879" w:type="dxa"/>
          </w:tcPr>
          <w:p w14:paraId="625EF7F8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705BD209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187,00</w:t>
            </w:r>
          </w:p>
        </w:tc>
      </w:tr>
      <w:tr w:rsidR="00A03F31" w:rsidRPr="00ED4468" w14:paraId="76621C57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414863B8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6967" w:type="dxa"/>
            <w:vAlign w:val="center"/>
          </w:tcPr>
          <w:p w14:paraId="112671D9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Сборник «Антология произведений лауреатов премии Е. И. Носова». Том 1. Б. Агеев, В. Алёхин, М. Еськов. Объем 456 стр., блок: бумага офсетная 80 гр.. печать1+1, формат 60х84/16, переплет составной № 5, балакрон, тиснение фольгой (золото), обложка печать 4+0, бумага офсетная 120 гр., ламинированная</w:t>
            </w:r>
          </w:p>
        </w:tc>
        <w:tc>
          <w:tcPr>
            <w:tcW w:w="879" w:type="dxa"/>
          </w:tcPr>
          <w:p w14:paraId="0AEA49CF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</w:tcPr>
          <w:p w14:paraId="591E319C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10609,92</w:t>
            </w:r>
          </w:p>
        </w:tc>
      </w:tr>
      <w:tr w:rsidR="00A03F31" w:rsidRPr="00ED4468" w14:paraId="70B7C545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2CE61A50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6967" w:type="dxa"/>
          </w:tcPr>
          <w:p w14:paraId="128C2756" w14:textId="5B756B02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Курская областная Книга Памяти 17 том.</w:t>
            </w:r>
            <w:r w:rsidR="00E73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879" w:type="dxa"/>
          </w:tcPr>
          <w:p w14:paraId="25CDD188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</w:tcPr>
          <w:p w14:paraId="63EC063A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5985,00</w:t>
            </w:r>
          </w:p>
        </w:tc>
      </w:tr>
      <w:tr w:rsidR="00A03F31" w:rsidRPr="00ED4468" w14:paraId="27D0B07B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5517DEFA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6967" w:type="dxa"/>
          </w:tcPr>
          <w:p w14:paraId="0FD200DA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Книга Я.Корчака "Правила жизни"</w:t>
            </w:r>
          </w:p>
        </w:tc>
        <w:tc>
          <w:tcPr>
            <w:tcW w:w="879" w:type="dxa"/>
          </w:tcPr>
          <w:p w14:paraId="0677717B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2F493DB2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450,00</w:t>
            </w:r>
          </w:p>
        </w:tc>
      </w:tr>
      <w:tr w:rsidR="00A03F31" w:rsidRPr="00ED4468" w14:paraId="32509137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0C0F17DB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6967" w:type="dxa"/>
            <w:vAlign w:val="center"/>
          </w:tcPr>
          <w:p w14:paraId="3A12F6BD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100 сказок, рассказов и стихов о животных</w:t>
            </w:r>
          </w:p>
        </w:tc>
        <w:tc>
          <w:tcPr>
            <w:tcW w:w="879" w:type="dxa"/>
          </w:tcPr>
          <w:p w14:paraId="049083C2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371B6DD0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262,02</w:t>
            </w:r>
          </w:p>
        </w:tc>
      </w:tr>
      <w:tr w:rsidR="00A03F31" w:rsidRPr="00ED4468" w14:paraId="31063EE7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57DFBDDA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6967" w:type="dxa"/>
            <w:vAlign w:val="center"/>
          </w:tcPr>
          <w:p w14:paraId="3D8329FD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1001 загадка</w:t>
            </w:r>
          </w:p>
        </w:tc>
        <w:tc>
          <w:tcPr>
            <w:tcW w:w="879" w:type="dxa"/>
          </w:tcPr>
          <w:p w14:paraId="6BEEA7EC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3DAD00D8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245,41</w:t>
            </w:r>
          </w:p>
        </w:tc>
      </w:tr>
      <w:tr w:rsidR="00A03F31" w:rsidRPr="00ED4468" w14:paraId="095119E9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57A7F4FD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6967" w:type="dxa"/>
            <w:vAlign w:val="center"/>
          </w:tcPr>
          <w:p w14:paraId="616E7C47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25 профессий Маши Филипенко</w:t>
            </w:r>
          </w:p>
        </w:tc>
        <w:tc>
          <w:tcPr>
            <w:tcW w:w="879" w:type="dxa"/>
          </w:tcPr>
          <w:p w14:paraId="66A29EFC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07BA18AB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187,88</w:t>
            </w:r>
          </w:p>
        </w:tc>
      </w:tr>
      <w:tr w:rsidR="00A03F31" w:rsidRPr="00ED4468" w14:paraId="4131F8C8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075BC58E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6967" w:type="dxa"/>
            <w:vAlign w:val="center"/>
          </w:tcPr>
          <w:p w14:paraId="66B69E1E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Академия</w:t>
            </w:r>
          </w:p>
        </w:tc>
        <w:tc>
          <w:tcPr>
            <w:tcW w:w="879" w:type="dxa"/>
          </w:tcPr>
          <w:p w14:paraId="06DCD452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60CA0516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262,02</w:t>
            </w:r>
          </w:p>
        </w:tc>
      </w:tr>
      <w:tr w:rsidR="00A03F31" w:rsidRPr="00ED4468" w14:paraId="1E106F82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3521D7B0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6967" w:type="dxa"/>
            <w:vAlign w:val="center"/>
          </w:tcPr>
          <w:p w14:paraId="6E5C5C44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Бог Мелочей</w:t>
            </w:r>
          </w:p>
        </w:tc>
        <w:tc>
          <w:tcPr>
            <w:tcW w:w="879" w:type="dxa"/>
          </w:tcPr>
          <w:p w14:paraId="684C9B08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5DE46556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368,83</w:t>
            </w:r>
          </w:p>
        </w:tc>
      </w:tr>
      <w:tr w:rsidR="00A03F31" w:rsidRPr="00ED4468" w14:paraId="4A4641AB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77928AD7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6967" w:type="dxa"/>
            <w:vAlign w:val="center"/>
          </w:tcPr>
          <w:p w14:paraId="4BE55849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Венера и демон</w:t>
            </w:r>
          </w:p>
        </w:tc>
        <w:tc>
          <w:tcPr>
            <w:tcW w:w="879" w:type="dxa"/>
          </w:tcPr>
          <w:p w14:paraId="3878BDDD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0B189CDB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277,97</w:t>
            </w:r>
          </w:p>
        </w:tc>
      </w:tr>
      <w:tr w:rsidR="00A03F31" w:rsidRPr="00ED4468" w14:paraId="1225FB92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04521B3C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6967" w:type="dxa"/>
          </w:tcPr>
          <w:p w14:paraId="5CEB85AA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Весь мир животных</w:t>
            </w:r>
          </w:p>
        </w:tc>
        <w:tc>
          <w:tcPr>
            <w:tcW w:w="879" w:type="dxa"/>
          </w:tcPr>
          <w:p w14:paraId="5273C5CA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3E77B9F7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286,55</w:t>
            </w:r>
          </w:p>
        </w:tc>
      </w:tr>
      <w:tr w:rsidR="00A03F31" w:rsidRPr="00ED4468" w14:paraId="7ED821E3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5630C46A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6967" w:type="dxa"/>
          </w:tcPr>
          <w:p w14:paraId="27EBEF13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Викинг туманного берега</w:t>
            </w:r>
          </w:p>
        </w:tc>
        <w:tc>
          <w:tcPr>
            <w:tcW w:w="879" w:type="dxa"/>
          </w:tcPr>
          <w:p w14:paraId="213F7A34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1B3FEF9D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277,97</w:t>
            </w:r>
          </w:p>
        </w:tc>
      </w:tr>
      <w:tr w:rsidR="00A03F31" w:rsidRPr="00ED4468" w14:paraId="5A96623D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44990916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6967" w:type="dxa"/>
          </w:tcPr>
          <w:p w14:paraId="3DFE6224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Вниз по волшебной реке</w:t>
            </w:r>
          </w:p>
        </w:tc>
        <w:tc>
          <w:tcPr>
            <w:tcW w:w="879" w:type="dxa"/>
          </w:tcPr>
          <w:p w14:paraId="6307CE0D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3D78B3CC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171,60</w:t>
            </w:r>
          </w:p>
        </w:tc>
      </w:tr>
      <w:tr w:rsidR="00A03F31" w:rsidRPr="00ED4468" w14:paraId="7A276BB3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5643A2CA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6967" w:type="dxa"/>
          </w:tcPr>
          <w:p w14:paraId="7BC8F70C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Волны гасят ветер</w:t>
            </w:r>
          </w:p>
        </w:tc>
        <w:tc>
          <w:tcPr>
            <w:tcW w:w="879" w:type="dxa"/>
          </w:tcPr>
          <w:p w14:paraId="67BA7521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772C50DF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229,13</w:t>
            </w:r>
          </w:p>
        </w:tc>
      </w:tr>
      <w:tr w:rsidR="00A03F31" w:rsidRPr="00ED4468" w14:paraId="2163A17F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555BB96C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6967" w:type="dxa"/>
          </w:tcPr>
          <w:p w14:paraId="3AE546C4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Вредные советы</w:t>
            </w:r>
          </w:p>
        </w:tc>
        <w:tc>
          <w:tcPr>
            <w:tcW w:w="879" w:type="dxa"/>
          </w:tcPr>
          <w:p w14:paraId="08D8A193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79BB4C1B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134,20</w:t>
            </w:r>
          </w:p>
        </w:tc>
      </w:tr>
      <w:tr w:rsidR="00A03F31" w:rsidRPr="00ED4468" w14:paraId="5049F6EC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06373804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6967" w:type="dxa"/>
          </w:tcPr>
          <w:p w14:paraId="0F6CB1BF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Времена динозавров</w:t>
            </w:r>
          </w:p>
        </w:tc>
        <w:tc>
          <w:tcPr>
            <w:tcW w:w="879" w:type="dxa"/>
          </w:tcPr>
          <w:p w14:paraId="57EB9A04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04807D0C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204,49</w:t>
            </w:r>
          </w:p>
        </w:tc>
      </w:tr>
      <w:tr w:rsidR="00A03F31" w:rsidRPr="00ED4468" w14:paraId="3B52CD89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4092931A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6967" w:type="dxa"/>
          </w:tcPr>
          <w:p w14:paraId="52221E57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Все страны и континенты</w:t>
            </w:r>
          </w:p>
        </w:tc>
        <w:tc>
          <w:tcPr>
            <w:tcW w:w="879" w:type="dxa"/>
          </w:tcPr>
          <w:p w14:paraId="01F2DDE7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5D37A8C7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286,55</w:t>
            </w:r>
          </w:p>
        </w:tc>
      </w:tr>
      <w:tr w:rsidR="00A03F31" w:rsidRPr="00ED4468" w14:paraId="56E4F9F0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72A3D92F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6967" w:type="dxa"/>
          </w:tcPr>
          <w:p w14:paraId="12CFC6CE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Гнилое дерево</w:t>
            </w:r>
          </w:p>
        </w:tc>
        <w:tc>
          <w:tcPr>
            <w:tcW w:w="879" w:type="dxa"/>
          </w:tcPr>
          <w:p w14:paraId="480A8183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56174CAA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262,02</w:t>
            </w:r>
          </w:p>
        </w:tc>
      </w:tr>
      <w:tr w:rsidR="00A03F31" w:rsidRPr="00ED4468" w14:paraId="296032BD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29554069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6967" w:type="dxa"/>
          </w:tcPr>
          <w:p w14:paraId="4694B5EA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Дай мне шанс</w:t>
            </w:r>
          </w:p>
        </w:tc>
        <w:tc>
          <w:tcPr>
            <w:tcW w:w="879" w:type="dxa"/>
          </w:tcPr>
          <w:p w14:paraId="5213AD92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57F69287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196,35</w:t>
            </w:r>
          </w:p>
        </w:tc>
      </w:tr>
      <w:tr w:rsidR="00A03F31" w:rsidRPr="00ED4468" w14:paraId="137DC671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6A875380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6967" w:type="dxa"/>
          </w:tcPr>
          <w:p w14:paraId="649B4358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Девушка в поезде</w:t>
            </w:r>
          </w:p>
        </w:tc>
        <w:tc>
          <w:tcPr>
            <w:tcW w:w="879" w:type="dxa"/>
          </w:tcPr>
          <w:p w14:paraId="33736BC0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6DF963FD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311,30</w:t>
            </w:r>
          </w:p>
        </w:tc>
      </w:tr>
      <w:tr w:rsidR="00A03F31" w:rsidRPr="00ED4468" w14:paraId="11587588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5B329552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6967" w:type="dxa"/>
          </w:tcPr>
          <w:p w14:paraId="3E975470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Дело о трех рубинах</w:t>
            </w:r>
          </w:p>
        </w:tc>
        <w:tc>
          <w:tcPr>
            <w:tcW w:w="879" w:type="dxa"/>
          </w:tcPr>
          <w:p w14:paraId="4E8F2ADF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656C9336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229,13</w:t>
            </w:r>
          </w:p>
        </w:tc>
      </w:tr>
      <w:tr w:rsidR="00A03F31" w:rsidRPr="00ED4468" w14:paraId="5C9F2D05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09A1A000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6967" w:type="dxa"/>
          </w:tcPr>
          <w:p w14:paraId="1883DF51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Другим путем</w:t>
            </w:r>
          </w:p>
        </w:tc>
        <w:tc>
          <w:tcPr>
            <w:tcW w:w="879" w:type="dxa"/>
          </w:tcPr>
          <w:p w14:paraId="161AEC90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21F20464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262,02</w:t>
            </w:r>
          </w:p>
        </w:tc>
      </w:tr>
      <w:tr w:rsidR="00A03F31" w:rsidRPr="00ED4468" w14:paraId="69733A5C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618EF799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6967" w:type="dxa"/>
          </w:tcPr>
          <w:p w14:paraId="44BDA02B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Дядя Фёдор, пёс и кот и другие истории про Простоквашино</w:t>
            </w:r>
          </w:p>
        </w:tc>
        <w:tc>
          <w:tcPr>
            <w:tcW w:w="879" w:type="dxa"/>
          </w:tcPr>
          <w:p w14:paraId="39B66791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25AFE644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179,85</w:t>
            </w:r>
          </w:p>
          <w:p w14:paraId="68218835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F31" w:rsidRPr="00ED4468" w14:paraId="57973C26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0492C4DA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6967" w:type="dxa"/>
          </w:tcPr>
          <w:p w14:paraId="0D96821E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Если с ребенком трудно</w:t>
            </w:r>
          </w:p>
        </w:tc>
        <w:tc>
          <w:tcPr>
            <w:tcW w:w="879" w:type="dxa"/>
          </w:tcPr>
          <w:p w14:paraId="620A5EBC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42E14816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187,88</w:t>
            </w:r>
          </w:p>
        </w:tc>
      </w:tr>
      <w:tr w:rsidR="00A03F31" w:rsidRPr="00ED4468" w14:paraId="4F17C147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5FEB5492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6967" w:type="dxa"/>
          </w:tcPr>
          <w:p w14:paraId="62184BEA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За миллиард лет до конца света</w:t>
            </w:r>
          </w:p>
        </w:tc>
        <w:tc>
          <w:tcPr>
            <w:tcW w:w="879" w:type="dxa"/>
          </w:tcPr>
          <w:p w14:paraId="592538E8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04050183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229,13</w:t>
            </w:r>
          </w:p>
        </w:tc>
      </w:tr>
      <w:tr w:rsidR="00A03F31" w:rsidRPr="00ED4468" w14:paraId="3EB558C0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5D5E8D98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6967" w:type="dxa"/>
          </w:tcPr>
          <w:p w14:paraId="0F6AE108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Звездный вымпел</w:t>
            </w:r>
          </w:p>
        </w:tc>
        <w:tc>
          <w:tcPr>
            <w:tcW w:w="879" w:type="dxa"/>
          </w:tcPr>
          <w:p w14:paraId="12479719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5F7C4D7B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262,02</w:t>
            </w:r>
          </w:p>
        </w:tc>
      </w:tr>
      <w:tr w:rsidR="00A03F31" w:rsidRPr="00ED4468" w14:paraId="4236CADF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4E1A9B43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6967" w:type="dxa"/>
          </w:tcPr>
          <w:p w14:paraId="6DC32730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Знак четырех</w:t>
            </w:r>
          </w:p>
        </w:tc>
        <w:tc>
          <w:tcPr>
            <w:tcW w:w="879" w:type="dxa"/>
          </w:tcPr>
          <w:p w14:paraId="72C35212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4A3083A2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179,85</w:t>
            </w:r>
          </w:p>
        </w:tc>
      </w:tr>
      <w:tr w:rsidR="00A03F31" w:rsidRPr="00ED4468" w14:paraId="0A7AF362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4B11B1DD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6967" w:type="dxa"/>
          </w:tcPr>
          <w:p w14:paraId="00E157DC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Клиент</w:t>
            </w:r>
          </w:p>
        </w:tc>
        <w:tc>
          <w:tcPr>
            <w:tcW w:w="879" w:type="dxa"/>
          </w:tcPr>
          <w:p w14:paraId="5FF44DF7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3A5FDBAB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344,08</w:t>
            </w:r>
          </w:p>
        </w:tc>
      </w:tr>
      <w:tr w:rsidR="00A03F31" w:rsidRPr="00ED4468" w14:paraId="0600A3B2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29D7BC49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6967" w:type="dxa"/>
          </w:tcPr>
          <w:p w14:paraId="545F1383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Когда мы были союзниками</w:t>
            </w:r>
          </w:p>
        </w:tc>
        <w:tc>
          <w:tcPr>
            <w:tcW w:w="879" w:type="dxa"/>
          </w:tcPr>
          <w:p w14:paraId="5E7C5E02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642F4F43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327,80</w:t>
            </w:r>
          </w:p>
        </w:tc>
      </w:tr>
      <w:tr w:rsidR="00A03F31" w:rsidRPr="00ED4468" w14:paraId="04E757F8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61949BC9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6967" w:type="dxa"/>
          </w:tcPr>
          <w:p w14:paraId="1D2949BC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Кошкин дом</w:t>
            </w:r>
          </w:p>
        </w:tc>
        <w:tc>
          <w:tcPr>
            <w:tcW w:w="879" w:type="dxa"/>
          </w:tcPr>
          <w:p w14:paraId="53FE715C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634FBBDF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134,20</w:t>
            </w:r>
          </w:p>
        </w:tc>
      </w:tr>
      <w:tr w:rsidR="00A03F31" w:rsidRPr="00ED4468" w14:paraId="1A36C679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3A268588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6967" w:type="dxa"/>
          </w:tcPr>
          <w:p w14:paraId="72DD9456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Крокодил Гена и его друзья. Сказочные повести</w:t>
            </w:r>
          </w:p>
        </w:tc>
        <w:tc>
          <w:tcPr>
            <w:tcW w:w="879" w:type="dxa"/>
          </w:tcPr>
          <w:p w14:paraId="39909098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7A07D9AD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171,60</w:t>
            </w:r>
          </w:p>
        </w:tc>
      </w:tr>
      <w:tr w:rsidR="00A03F31" w:rsidRPr="00ED4468" w14:paraId="47384142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4268D6EA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6967" w:type="dxa"/>
          </w:tcPr>
          <w:p w14:paraId="4B09A95F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Любовь под снегом</w:t>
            </w:r>
          </w:p>
        </w:tc>
        <w:tc>
          <w:tcPr>
            <w:tcW w:w="879" w:type="dxa"/>
          </w:tcPr>
          <w:p w14:paraId="4CB37D99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1CE6397D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262,02</w:t>
            </w:r>
          </w:p>
        </w:tc>
      </w:tr>
      <w:tr w:rsidR="00A03F31" w:rsidRPr="00ED4468" w14:paraId="6A90557B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542C5A71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6967" w:type="dxa"/>
          </w:tcPr>
          <w:p w14:paraId="4496763F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Любовь с характером</w:t>
            </w:r>
          </w:p>
        </w:tc>
        <w:tc>
          <w:tcPr>
            <w:tcW w:w="879" w:type="dxa"/>
          </w:tcPr>
          <w:p w14:paraId="5B431684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37C3B8AB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204,49</w:t>
            </w:r>
          </w:p>
        </w:tc>
      </w:tr>
      <w:tr w:rsidR="00A03F31" w:rsidRPr="00ED4468" w14:paraId="7722C659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3E2C35F6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6967" w:type="dxa"/>
          </w:tcPr>
          <w:p w14:paraId="411EF5E2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Люди, которые всегда со мной</w:t>
            </w:r>
          </w:p>
        </w:tc>
        <w:tc>
          <w:tcPr>
            <w:tcW w:w="879" w:type="dxa"/>
          </w:tcPr>
          <w:p w14:paraId="5BCBBEEF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3268BCE1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327,80</w:t>
            </w:r>
          </w:p>
        </w:tc>
      </w:tr>
      <w:tr w:rsidR="00A03F31" w:rsidRPr="00ED4468" w14:paraId="25091BB1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0C203088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6967" w:type="dxa"/>
          </w:tcPr>
          <w:p w14:paraId="49F28FF9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Математика и криптография: тайны шифров и логическое мышление</w:t>
            </w:r>
          </w:p>
        </w:tc>
        <w:tc>
          <w:tcPr>
            <w:tcW w:w="879" w:type="dxa"/>
          </w:tcPr>
          <w:p w14:paraId="798A10A1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40ACF423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286,55</w:t>
            </w:r>
          </w:p>
          <w:p w14:paraId="461EC219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F31" w:rsidRPr="00ED4468" w14:paraId="2FCC5D8B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69780A46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6967" w:type="dxa"/>
          </w:tcPr>
          <w:p w14:paraId="3D2F0961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Мудрец_05</w:t>
            </w:r>
          </w:p>
        </w:tc>
        <w:tc>
          <w:tcPr>
            <w:tcW w:w="879" w:type="dxa"/>
          </w:tcPr>
          <w:p w14:paraId="5087A1EF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7E5C238A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262,02</w:t>
            </w:r>
          </w:p>
        </w:tc>
      </w:tr>
      <w:tr w:rsidR="00A03F31" w:rsidRPr="00ED4468" w14:paraId="0B8A96B9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4E2D7370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lastRenderedPageBreak/>
              <w:t>195</w:t>
            </w:r>
          </w:p>
        </w:tc>
        <w:tc>
          <w:tcPr>
            <w:tcW w:w="6967" w:type="dxa"/>
          </w:tcPr>
          <w:p w14:paraId="40B276A4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На звёздной орбите</w:t>
            </w:r>
          </w:p>
        </w:tc>
        <w:tc>
          <w:tcPr>
            <w:tcW w:w="879" w:type="dxa"/>
          </w:tcPr>
          <w:p w14:paraId="197E3B16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1AAD75BD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204,49</w:t>
            </w:r>
          </w:p>
        </w:tc>
      </w:tr>
      <w:tr w:rsidR="00A03F31" w:rsidRPr="00ED4468" w14:paraId="57B92105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5EC5007C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6967" w:type="dxa"/>
            <w:vAlign w:val="center"/>
          </w:tcPr>
          <w:p w14:paraId="46B0879D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Обитаемый остров</w:t>
            </w:r>
          </w:p>
        </w:tc>
        <w:tc>
          <w:tcPr>
            <w:tcW w:w="879" w:type="dxa"/>
          </w:tcPr>
          <w:p w14:paraId="7D4F6175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695AB405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262,02</w:t>
            </w:r>
          </w:p>
        </w:tc>
      </w:tr>
      <w:tr w:rsidR="00A03F31" w:rsidRPr="00ED4468" w14:paraId="68E7EF44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7434AAA9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6967" w:type="dxa"/>
          </w:tcPr>
          <w:p w14:paraId="2383FA2D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Одд и ледяные великаны</w:t>
            </w:r>
          </w:p>
        </w:tc>
        <w:tc>
          <w:tcPr>
            <w:tcW w:w="879" w:type="dxa"/>
          </w:tcPr>
          <w:p w14:paraId="19214FAA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2DF9F2E4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286,55</w:t>
            </w:r>
          </w:p>
        </w:tc>
      </w:tr>
      <w:tr w:rsidR="00A03F31" w:rsidRPr="00ED4468" w14:paraId="35C59491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24D2E6C3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6967" w:type="dxa"/>
          </w:tcPr>
          <w:p w14:paraId="49EB7F43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Пирог из горького миндаля</w:t>
            </w:r>
          </w:p>
        </w:tc>
        <w:tc>
          <w:tcPr>
            <w:tcW w:w="879" w:type="dxa"/>
          </w:tcPr>
          <w:p w14:paraId="6A7DFE8F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7E9BB040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311,30</w:t>
            </w:r>
          </w:p>
        </w:tc>
      </w:tr>
      <w:tr w:rsidR="00A03F31" w:rsidRPr="00ED4468" w14:paraId="2141CA8B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77E14854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6967" w:type="dxa"/>
          </w:tcPr>
          <w:p w14:paraId="18A0AD90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Планета Земля</w:t>
            </w:r>
          </w:p>
        </w:tc>
        <w:tc>
          <w:tcPr>
            <w:tcW w:w="879" w:type="dxa"/>
          </w:tcPr>
          <w:p w14:paraId="672F2847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17292A20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450,89</w:t>
            </w:r>
          </w:p>
        </w:tc>
      </w:tr>
      <w:tr w:rsidR="00A03F31" w:rsidRPr="00ED4468" w14:paraId="5B522A2D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740403D2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67" w:type="dxa"/>
          </w:tcPr>
          <w:p w14:paraId="59137A83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Подводный мир</w:t>
            </w:r>
          </w:p>
        </w:tc>
        <w:tc>
          <w:tcPr>
            <w:tcW w:w="879" w:type="dxa"/>
          </w:tcPr>
          <w:p w14:paraId="5B4FCABB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1F214B4A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450,89</w:t>
            </w:r>
          </w:p>
        </w:tc>
      </w:tr>
      <w:tr w:rsidR="00A03F31" w:rsidRPr="00ED4468" w14:paraId="2CF31217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7A28E772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6967" w:type="dxa"/>
          </w:tcPr>
          <w:p w14:paraId="0E43FE39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Праздник, который всегда с тобой</w:t>
            </w:r>
          </w:p>
        </w:tc>
        <w:tc>
          <w:tcPr>
            <w:tcW w:w="879" w:type="dxa"/>
          </w:tcPr>
          <w:p w14:paraId="617C8348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00C5524D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344,08</w:t>
            </w:r>
          </w:p>
        </w:tc>
      </w:tr>
      <w:tr w:rsidR="00A03F31" w:rsidRPr="00ED4468" w14:paraId="19F7826C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0409C617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6967" w:type="dxa"/>
            <w:vAlign w:val="center"/>
          </w:tcPr>
          <w:p w14:paraId="06011525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Прикосновение</w:t>
            </w:r>
          </w:p>
        </w:tc>
        <w:tc>
          <w:tcPr>
            <w:tcW w:w="879" w:type="dxa"/>
          </w:tcPr>
          <w:p w14:paraId="7294F1C9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570C9D33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327,80</w:t>
            </w:r>
          </w:p>
        </w:tc>
      </w:tr>
      <w:tr w:rsidR="00A03F31" w:rsidRPr="00ED4468" w14:paraId="64740F33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47533B5B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6967" w:type="dxa"/>
          </w:tcPr>
          <w:p w14:paraId="5F18EEE5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Русские народные сказки</w:t>
            </w:r>
          </w:p>
        </w:tc>
        <w:tc>
          <w:tcPr>
            <w:tcW w:w="879" w:type="dxa"/>
          </w:tcPr>
          <w:p w14:paraId="5A91A30D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20291E17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262,02</w:t>
            </w:r>
          </w:p>
        </w:tc>
      </w:tr>
      <w:tr w:rsidR="00A03F31" w:rsidRPr="00ED4468" w14:paraId="6F3B17FC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5378163B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6967" w:type="dxa"/>
          </w:tcPr>
          <w:p w14:paraId="40F9B531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С неба упали три яблока (2-е изд.)</w:t>
            </w:r>
          </w:p>
        </w:tc>
        <w:tc>
          <w:tcPr>
            <w:tcW w:w="879" w:type="dxa"/>
          </w:tcPr>
          <w:p w14:paraId="46A8F7E2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5B3A8632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327,80</w:t>
            </w:r>
          </w:p>
        </w:tc>
      </w:tr>
      <w:tr w:rsidR="00A03F31" w:rsidRPr="00ED4468" w14:paraId="6B8E99E1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491406FF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6967" w:type="dxa"/>
          </w:tcPr>
          <w:p w14:paraId="205D4692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Самый желанный</w:t>
            </w:r>
          </w:p>
        </w:tc>
        <w:tc>
          <w:tcPr>
            <w:tcW w:w="879" w:type="dxa"/>
          </w:tcPr>
          <w:p w14:paraId="35691207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1AE558DB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196,35</w:t>
            </w:r>
          </w:p>
        </w:tc>
      </w:tr>
      <w:tr w:rsidR="00A03F31" w:rsidRPr="00ED4468" w14:paraId="3E4D4185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58B24226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6967" w:type="dxa"/>
          </w:tcPr>
          <w:p w14:paraId="49A09DEC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Сказки</w:t>
            </w:r>
          </w:p>
        </w:tc>
        <w:tc>
          <w:tcPr>
            <w:tcW w:w="879" w:type="dxa"/>
          </w:tcPr>
          <w:p w14:paraId="31D732B6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27C15100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134,20</w:t>
            </w:r>
          </w:p>
        </w:tc>
      </w:tr>
      <w:tr w:rsidR="00A03F31" w:rsidRPr="00ED4468" w14:paraId="73B1DFB0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34D760F6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6967" w:type="dxa"/>
            <w:vAlign w:val="center"/>
          </w:tcPr>
          <w:p w14:paraId="45AF8872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Сказки и басни</w:t>
            </w:r>
          </w:p>
        </w:tc>
        <w:tc>
          <w:tcPr>
            <w:tcW w:w="879" w:type="dxa"/>
          </w:tcPr>
          <w:p w14:paraId="7A125766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2CAFEA07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134,20</w:t>
            </w:r>
          </w:p>
        </w:tc>
      </w:tr>
      <w:tr w:rsidR="00A03F31" w:rsidRPr="00ED4468" w14:paraId="2C965EFE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09DF5847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6967" w:type="dxa"/>
            <w:vAlign w:val="center"/>
          </w:tcPr>
          <w:p w14:paraId="584A60A7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Сказки разных народов</w:t>
            </w:r>
          </w:p>
        </w:tc>
        <w:tc>
          <w:tcPr>
            <w:tcW w:w="879" w:type="dxa"/>
          </w:tcPr>
          <w:p w14:paraId="386ABDBC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71FDB1AE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171,60</w:t>
            </w:r>
          </w:p>
        </w:tc>
      </w:tr>
      <w:tr w:rsidR="00A03F31" w:rsidRPr="00ED4468" w14:paraId="25D617EB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1FC6F6A4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6967" w:type="dxa"/>
          </w:tcPr>
          <w:p w14:paraId="2EF0A62E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Смешные рассказы для детей</w:t>
            </w:r>
          </w:p>
        </w:tc>
        <w:tc>
          <w:tcPr>
            <w:tcW w:w="879" w:type="dxa"/>
          </w:tcPr>
          <w:p w14:paraId="6123F9D1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3C33AF3A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134,20</w:t>
            </w:r>
          </w:p>
        </w:tc>
      </w:tr>
      <w:tr w:rsidR="00A03F31" w:rsidRPr="00ED4468" w14:paraId="7FF5D931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21604FAA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6967" w:type="dxa"/>
          </w:tcPr>
          <w:p w14:paraId="06DCF691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Солнце на антресолях</w:t>
            </w:r>
          </w:p>
        </w:tc>
        <w:tc>
          <w:tcPr>
            <w:tcW w:w="879" w:type="dxa"/>
          </w:tcPr>
          <w:p w14:paraId="65EBC8ED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21882B67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262,02</w:t>
            </w:r>
          </w:p>
        </w:tc>
      </w:tr>
      <w:tr w:rsidR="00A03F31" w:rsidRPr="00ED4468" w14:paraId="34723A1E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159A37A5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6967" w:type="dxa"/>
            <w:vAlign w:val="center"/>
          </w:tcPr>
          <w:p w14:paraId="58557EBF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Соня и Ваня в мире животных. Птицы. Насекомые</w:t>
            </w:r>
          </w:p>
        </w:tc>
        <w:tc>
          <w:tcPr>
            <w:tcW w:w="879" w:type="dxa"/>
          </w:tcPr>
          <w:p w14:paraId="62EC3C01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1BC6CB4E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245,41</w:t>
            </w:r>
          </w:p>
        </w:tc>
      </w:tr>
      <w:tr w:rsidR="00A03F31" w:rsidRPr="00ED4468" w14:paraId="2A32379F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1D2C4F04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6967" w:type="dxa"/>
          </w:tcPr>
          <w:p w14:paraId="47E0162F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Спеши любить</w:t>
            </w:r>
          </w:p>
        </w:tc>
        <w:tc>
          <w:tcPr>
            <w:tcW w:w="879" w:type="dxa"/>
          </w:tcPr>
          <w:p w14:paraId="7ABFD8B8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2CEA0E45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245,41</w:t>
            </w:r>
          </w:p>
        </w:tc>
      </w:tr>
      <w:tr w:rsidR="00A03F31" w:rsidRPr="00ED4468" w14:paraId="422CA8DF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638C9E55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6967" w:type="dxa"/>
          </w:tcPr>
          <w:p w14:paraId="24A31F56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Стихи и рассказы о войне для детей</w:t>
            </w:r>
          </w:p>
        </w:tc>
        <w:tc>
          <w:tcPr>
            <w:tcW w:w="879" w:type="dxa"/>
          </w:tcPr>
          <w:p w14:paraId="20F5F4C5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16BBEAD5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262,02</w:t>
            </w:r>
          </w:p>
        </w:tc>
      </w:tr>
      <w:tr w:rsidR="00A03F31" w:rsidRPr="00ED4468" w14:paraId="1965AABE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46575564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6967" w:type="dxa"/>
          </w:tcPr>
          <w:p w14:paraId="1F73CA20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Тень ветра</w:t>
            </w:r>
          </w:p>
        </w:tc>
        <w:tc>
          <w:tcPr>
            <w:tcW w:w="879" w:type="dxa"/>
          </w:tcPr>
          <w:p w14:paraId="381DFD93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7195C2F8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409,80</w:t>
            </w:r>
          </w:p>
        </w:tc>
      </w:tr>
      <w:tr w:rsidR="00A03F31" w:rsidRPr="00ED4468" w14:paraId="55C3108E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6C53FE3B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6967" w:type="dxa"/>
          </w:tcPr>
          <w:p w14:paraId="6D4D1B03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Техника</w:t>
            </w:r>
          </w:p>
        </w:tc>
        <w:tc>
          <w:tcPr>
            <w:tcW w:w="879" w:type="dxa"/>
          </w:tcPr>
          <w:p w14:paraId="42122C6A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4E3EAEC1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450,89</w:t>
            </w:r>
          </w:p>
        </w:tc>
      </w:tr>
      <w:tr w:rsidR="00A03F31" w:rsidRPr="00ED4468" w14:paraId="6D984550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375F0DC0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6967" w:type="dxa"/>
          </w:tcPr>
          <w:p w14:paraId="549F4362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Техника и транспорт</w:t>
            </w:r>
          </w:p>
        </w:tc>
        <w:tc>
          <w:tcPr>
            <w:tcW w:w="879" w:type="dxa"/>
          </w:tcPr>
          <w:p w14:paraId="7CE8EF20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0F2A8761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286,55</w:t>
            </w:r>
          </w:p>
        </w:tc>
      </w:tr>
      <w:tr w:rsidR="00A03F31" w:rsidRPr="00ED4468" w14:paraId="573300D2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05A80D4B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6967" w:type="dxa"/>
          </w:tcPr>
          <w:p w14:paraId="1B12BA35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Три товарища</w:t>
            </w:r>
          </w:p>
        </w:tc>
        <w:tc>
          <w:tcPr>
            <w:tcW w:w="879" w:type="dxa"/>
          </w:tcPr>
          <w:p w14:paraId="387E536E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61536412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327,80</w:t>
            </w:r>
          </w:p>
        </w:tc>
      </w:tr>
      <w:tr w:rsidR="00A03F31" w:rsidRPr="00ED4468" w14:paraId="0C22154C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5AB362E9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6967" w:type="dxa"/>
          </w:tcPr>
          <w:p w14:paraId="2EE670B1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Триумфальная арка (новый перевод)</w:t>
            </w:r>
          </w:p>
        </w:tc>
        <w:tc>
          <w:tcPr>
            <w:tcW w:w="879" w:type="dxa"/>
          </w:tcPr>
          <w:p w14:paraId="597E0D4B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53D0CBAA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344,08</w:t>
            </w:r>
          </w:p>
        </w:tc>
      </w:tr>
      <w:tr w:rsidR="00A03F31" w:rsidRPr="00ED4468" w14:paraId="49EEF148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1297C49A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6967" w:type="dxa"/>
          </w:tcPr>
          <w:p w14:paraId="635E0011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Укротите огонь, господин Демон</w:t>
            </w:r>
          </w:p>
        </w:tc>
        <w:tc>
          <w:tcPr>
            <w:tcW w:w="879" w:type="dxa"/>
          </w:tcPr>
          <w:p w14:paraId="283567E4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23DF55E5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262,02</w:t>
            </w:r>
          </w:p>
        </w:tc>
      </w:tr>
      <w:tr w:rsidR="00A03F31" w:rsidRPr="00ED4468" w14:paraId="1B54AAD0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6EAB2EBF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6967" w:type="dxa"/>
          </w:tcPr>
          <w:p w14:paraId="382D3C30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Хочу быть с тобой</w:t>
            </w:r>
          </w:p>
        </w:tc>
        <w:tc>
          <w:tcPr>
            <w:tcW w:w="879" w:type="dxa"/>
          </w:tcPr>
          <w:p w14:paraId="3A6ADF5F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31080280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262,02</w:t>
            </w:r>
          </w:p>
        </w:tc>
      </w:tr>
      <w:tr w:rsidR="00A03F31" w:rsidRPr="00ED4468" w14:paraId="08C0023F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1A29BDE3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6967" w:type="dxa"/>
          </w:tcPr>
          <w:p w14:paraId="4E667C83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Энциклопедия для мальчиков. Выживание в любых ситуациях, на природе и в городе</w:t>
            </w:r>
          </w:p>
        </w:tc>
        <w:tc>
          <w:tcPr>
            <w:tcW w:w="879" w:type="dxa"/>
          </w:tcPr>
          <w:p w14:paraId="4CC39FA1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07CFCEDD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450,89</w:t>
            </w:r>
          </w:p>
          <w:p w14:paraId="4A3FB2ED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F31" w:rsidRPr="00ED4468" w14:paraId="53BBB14D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4922DDB0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6967" w:type="dxa"/>
          </w:tcPr>
          <w:p w14:paraId="599F889F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Ярилина рукопись</w:t>
            </w:r>
          </w:p>
        </w:tc>
        <w:tc>
          <w:tcPr>
            <w:tcW w:w="879" w:type="dxa"/>
          </w:tcPr>
          <w:p w14:paraId="584913E0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068C6998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277,97</w:t>
            </w:r>
          </w:p>
        </w:tc>
      </w:tr>
      <w:tr w:rsidR="00A03F31" w:rsidRPr="00ED4468" w14:paraId="5E33CFAD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628DC2F1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6967" w:type="dxa"/>
            <w:vAlign w:val="center"/>
          </w:tcPr>
          <w:p w14:paraId="737C8DEF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ДетКл.Хармс Д.12 поваров (Рисунки Ф,Лемкуля)</w:t>
            </w:r>
          </w:p>
        </w:tc>
        <w:tc>
          <w:tcPr>
            <w:tcW w:w="879" w:type="dxa"/>
          </w:tcPr>
          <w:p w14:paraId="0C5E09BB" w14:textId="77777777" w:rsidR="00A03F31" w:rsidRPr="00ED4468" w:rsidRDefault="00A03F31" w:rsidP="006941E3">
            <w:pPr>
              <w:jc w:val="center"/>
            </w:pPr>
            <w:r w:rsidRPr="00ED4468">
              <w:t>1</w:t>
            </w:r>
          </w:p>
        </w:tc>
        <w:tc>
          <w:tcPr>
            <w:tcW w:w="1418" w:type="dxa"/>
          </w:tcPr>
          <w:p w14:paraId="0EA800CF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266,24</w:t>
            </w:r>
          </w:p>
        </w:tc>
      </w:tr>
      <w:tr w:rsidR="00A03F31" w:rsidRPr="00ED4468" w14:paraId="54153571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04B30ED2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6967" w:type="dxa"/>
            <w:vAlign w:val="center"/>
          </w:tcPr>
          <w:p w14:paraId="644C4223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В.Т.иМ.Г./Токарева В./Антон,надень ботинки!</w:t>
            </w:r>
          </w:p>
        </w:tc>
        <w:tc>
          <w:tcPr>
            <w:tcW w:w="879" w:type="dxa"/>
          </w:tcPr>
          <w:p w14:paraId="5C922D3A" w14:textId="77777777" w:rsidR="00A03F31" w:rsidRPr="00ED4468" w:rsidRDefault="00A03F31" w:rsidP="006941E3">
            <w:pPr>
              <w:jc w:val="center"/>
            </w:pPr>
            <w:r w:rsidRPr="00ED4468">
              <w:t>1</w:t>
            </w:r>
          </w:p>
        </w:tc>
        <w:tc>
          <w:tcPr>
            <w:tcW w:w="1418" w:type="dxa"/>
          </w:tcPr>
          <w:p w14:paraId="6EDDF537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320,01</w:t>
            </w:r>
          </w:p>
        </w:tc>
      </w:tr>
      <w:tr w:rsidR="00A03F31" w:rsidRPr="00ED4468" w14:paraId="7312D50C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4CB010A2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6967" w:type="dxa"/>
            <w:vAlign w:val="center"/>
          </w:tcPr>
          <w:p w14:paraId="197AF5DD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АК.Non-Fiction/Лотман Ю./Беседы о русской культуре:Быт т традиции русского дворянства(XVIII- начало XIX века)</w:t>
            </w:r>
          </w:p>
        </w:tc>
        <w:tc>
          <w:tcPr>
            <w:tcW w:w="879" w:type="dxa"/>
          </w:tcPr>
          <w:p w14:paraId="1D36DF0D" w14:textId="77777777" w:rsidR="00A03F31" w:rsidRPr="00ED4468" w:rsidRDefault="00A03F31" w:rsidP="006941E3">
            <w:pPr>
              <w:jc w:val="center"/>
            </w:pPr>
            <w:r w:rsidRPr="00ED4468">
              <w:t>1</w:t>
            </w:r>
          </w:p>
        </w:tc>
        <w:tc>
          <w:tcPr>
            <w:tcW w:w="1418" w:type="dxa"/>
          </w:tcPr>
          <w:p w14:paraId="5D17BF4D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214,50</w:t>
            </w:r>
          </w:p>
        </w:tc>
      </w:tr>
      <w:tr w:rsidR="00A03F31" w:rsidRPr="00ED4468" w14:paraId="5D046BCA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348412AA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6967" w:type="dxa"/>
            <w:vAlign w:val="center"/>
          </w:tcPr>
          <w:p w14:paraId="49CCCD69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Классика (м)Довлатов С./Блеск и нищета русской литературы (нов/обл.)</w:t>
            </w:r>
          </w:p>
        </w:tc>
        <w:tc>
          <w:tcPr>
            <w:tcW w:w="879" w:type="dxa"/>
          </w:tcPr>
          <w:p w14:paraId="50F12430" w14:textId="77777777" w:rsidR="00A03F31" w:rsidRPr="00ED4468" w:rsidRDefault="00A03F31" w:rsidP="006941E3">
            <w:pPr>
              <w:jc w:val="center"/>
            </w:pPr>
            <w:r w:rsidRPr="00ED4468">
              <w:t>1</w:t>
            </w:r>
          </w:p>
        </w:tc>
        <w:tc>
          <w:tcPr>
            <w:tcW w:w="1418" w:type="dxa"/>
          </w:tcPr>
          <w:p w14:paraId="4E06269E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175,29</w:t>
            </w:r>
          </w:p>
        </w:tc>
      </w:tr>
      <w:tr w:rsidR="00A03F31" w:rsidRPr="00ED4468" w14:paraId="35AA5551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0DA80FE9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6967" w:type="dxa"/>
          </w:tcPr>
          <w:p w14:paraId="037703DD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Большая энциклопедия для любознательных</w:t>
            </w:r>
          </w:p>
        </w:tc>
        <w:tc>
          <w:tcPr>
            <w:tcW w:w="879" w:type="dxa"/>
          </w:tcPr>
          <w:p w14:paraId="07DBDAD4" w14:textId="77777777" w:rsidR="00A03F31" w:rsidRPr="00ED4468" w:rsidRDefault="00A03F31" w:rsidP="006941E3">
            <w:pPr>
              <w:jc w:val="center"/>
            </w:pPr>
            <w:r w:rsidRPr="00ED4468">
              <w:t>1</w:t>
            </w:r>
          </w:p>
        </w:tc>
        <w:tc>
          <w:tcPr>
            <w:tcW w:w="1418" w:type="dxa"/>
          </w:tcPr>
          <w:p w14:paraId="1866AA92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A03F31" w:rsidRPr="00ED4468" w14:paraId="6EEACEB4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6297D9B1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6967" w:type="dxa"/>
          </w:tcPr>
          <w:p w14:paraId="76875043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ТПЭ.В мире искусства</w:t>
            </w:r>
          </w:p>
        </w:tc>
        <w:tc>
          <w:tcPr>
            <w:tcW w:w="879" w:type="dxa"/>
          </w:tcPr>
          <w:p w14:paraId="401F08EF" w14:textId="77777777" w:rsidR="00A03F31" w:rsidRPr="00ED4468" w:rsidRDefault="00A03F31" w:rsidP="006941E3">
            <w:pPr>
              <w:jc w:val="center"/>
            </w:pPr>
            <w:r w:rsidRPr="00ED4468">
              <w:t>1</w:t>
            </w:r>
          </w:p>
        </w:tc>
        <w:tc>
          <w:tcPr>
            <w:tcW w:w="1418" w:type="dxa"/>
          </w:tcPr>
          <w:p w14:paraId="01A69690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264,00</w:t>
            </w:r>
          </w:p>
        </w:tc>
      </w:tr>
      <w:tr w:rsidR="00A03F31" w:rsidRPr="00ED4468" w14:paraId="55FF1262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4108B8AB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6967" w:type="dxa"/>
          </w:tcPr>
          <w:p w14:paraId="06A13F15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МойесДж.Вилла "Аркадия"</w:t>
            </w:r>
          </w:p>
        </w:tc>
        <w:tc>
          <w:tcPr>
            <w:tcW w:w="879" w:type="dxa"/>
          </w:tcPr>
          <w:p w14:paraId="72FDBCA0" w14:textId="77777777" w:rsidR="00A03F31" w:rsidRPr="00ED4468" w:rsidRDefault="00A03F31" w:rsidP="006941E3">
            <w:pPr>
              <w:jc w:val="center"/>
            </w:pPr>
            <w:r w:rsidRPr="00ED4468">
              <w:t>1</w:t>
            </w:r>
          </w:p>
        </w:tc>
        <w:tc>
          <w:tcPr>
            <w:tcW w:w="1418" w:type="dxa"/>
          </w:tcPr>
          <w:p w14:paraId="0B3A4894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342,01</w:t>
            </w:r>
          </w:p>
        </w:tc>
      </w:tr>
      <w:tr w:rsidR="00A03F31" w:rsidRPr="00ED4468" w14:paraId="4C20EDFD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3571116B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6967" w:type="dxa"/>
          </w:tcPr>
          <w:p w14:paraId="4DB60B37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Юрье Ж.Воздушные приключения (Жили-были кролики)</w:t>
            </w:r>
          </w:p>
        </w:tc>
        <w:tc>
          <w:tcPr>
            <w:tcW w:w="879" w:type="dxa"/>
          </w:tcPr>
          <w:p w14:paraId="5BD9128C" w14:textId="77777777" w:rsidR="00A03F31" w:rsidRPr="00ED4468" w:rsidRDefault="00A03F31" w:rsidP="006941E3">
            <w:pPr>
              <w:jc w:val="center"/>
            </w:pPr>
            <w:r w:rsidRPr="00ED4468">
              <w:t>1</w:t>
            </w:r>
          </w:p>
        </w:tc>
        <w:tc>
          <w:tcPr>
            <w:tcW w:w="1418" w:type="dxa"/>
          </w:tcPr>
          <w:p w14:paraId="31A96F55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319,31</w:t>
            </w:r>
          </w:p>
        </w:tc>
      </w:tr>
      <w:tr w:rsidR="00A03F31" w:rsidRPr="00ED4468" w14:paraId="354F39E3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2656E225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6967" w:type="dxa"/>
          </w:tcPr>
          <w:p w14:paraId="6E2E7A1C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Д.Энц.Географические открытия (нов.оф.)</w:t>
            </w:r>
          </w:p>
        </w:tc>
        <w:tc>
          <w:tcPr>
            <w:tcW w:w="879" w:type="dxa"/>
          </w:tcPr>
          <w:p w14:paraId="080F67C1" w14:textId="77777777" w:rsidR="00A03F31" w:rsidRPr="00ED4468" w:rsidRDefault="00A03F31" w:rsidP="006941E3">
            <w:pPr>
              <w:jc w:val="center"/>
            </w:pPr>
            <w:r w:rsidRPr="00ED4468">
              <w:t>1</w:t>
            </w:r>
          </w:p>
        </w:tc>
        <w:tc>
          <w:tcPr>
            <w:tcW w:w="1418" w:type="dxa"/>
          </w:tcPr>
          <w:p w14:paraId="520C1A06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288,42</w:t>
            </w:r>
          </w:p>
        </w:tc>
      </w:tr>
      <w:tr w:rsidR="00A03F31" w:rsidRPr="00ED4468" w14:paraId="56C060CF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3B6C8DE9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967" w:type="dxa"/>
          </w:tcPr>
          <w:p w14:paraId="4E8CF252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Д.Энц.Динозавры (нов.оф.)</w:t>
            </w:r>
          </w:p>
        </w:tc>
        <w:tc>
          <w:tcPr>
            <w:tcW w:w="879" w:type="dxa"/>
          </w:tcPr>
          <w:p w14:paraId="103902FE" w14:textId="77777777" w:rsidR="00A03F31" w:rsidRPr="00ED4468" w:rsidRDefault="00A03F31" w:rsidP="006941E3">
            <w:pPr>
              <w:jc w:val="center"/>
            </w:pPr>
            <w:r w:rsidRPr="00ED4468">
              <w:t>1</w:t>
            </w:r>
          </w:p>
        </w:tc>
        <w:tc>
          <w:tcPr>
            <w:tcW w:w="1418" w:type="dxa"/>
          </w:tcPr>
          <w:p w14:paraId="76347D85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288,42</w:t>
            </w:r>
          </w:p>
        </w:tc>
      </w:tr>
      <w:tr w:rsidR="00A03F31" w:rsidRPr="00ED4468" w14:paraId="4741E6E7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2D4ECB07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6967" w:type="dxa"/>
          </w:tcPr>
          <w:p w14:paraId="42CF9F9D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МойесДж.До встречи с тобой</w:t>
            </w:r>
          </w:p>
        </w:tc>
        <w:tc>
          <w:tcPr>
            <w:tcW w:w="879" w:type="dxa"/>
          </w:tcPr>
          <w:p w14:paraId="322B1C3C" w14:textId="77777777" w:rsidR="00A03F31" w:rsidRPr="00ED4468" w:rsidRDefault="00A03F31" w:rsidP="006941E3">
            <w:pPr>
              <w:jc w:val="center"/>
            </w:pPr>
            <w:r w:rsidRPr="00ED4468">
              <w:t>1</w:t>
            </w:r>
          </w:p>
        </w:tc>
        <w:tc>
          <w:tcPr>
            <w:tcW w:w="1418" w:type="dxa"/>
          </w:tcPr>
          <w:p w14:paraId="3AE6E73D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342,01</w:t>
            </w:r>
          </w:p>
        </w:tc>
      </w:tr>
      <w:tr w:rsidR="00A03F31" w:rsidRPr="00ED4468" w14:paraId="2F4D58A0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4643FA4B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6967" w:type="dxa"/>
          </w:tcPr>
          <w:p w14:paraId="38E5E8F0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СП.ПитцорноБ.Дом на дереве (нов.оф.)</w:t>
            </w:r>
          </w:p>
        </w:tc>
        <w:tc>
          <w:tcPr>
            <w:tcW w:w="879" w:type="dxa"/>
          </w:tcPr>
          <w:p w14:paraId="672602EC" w14:textId="77777777" w:rsidR="00A03F31" w:rsidRPr="00ED4468" w:rsidRDefault="00A03F31" w:rsidP="006941E3">
            <w:pPr>
              <w:jc w:val="center"/>
            </w:pPr>
            <w:r w:rsidRPr="00ED4468">
              <w:t>1</w:t>
            </w:r>
          </w:p>
        </w:tc>
        <w:tc>
          <w:tcPr>
            <w:tcW w:w="1418" w:type="dxa"/>
          </w:tcPr>
          <w:p w14:paraId="384AF95E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264,00</w:t>
            </w:r>
          </w:p>
        </w:tc>
      </w:tr>
      <w:tr w:rsidR="00A03F31" w:rsidRPr="00ED4468" w14:paraId="35391FAA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454DC4EC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6967" w:type="dxa"/>
          </w:tcPr>
          <w:p w14:paraId="5388608F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ТПЭ.Животные-рекордсмены (нов.оф.)</w:t>
            </w:r>
          </w:p>
        </w:tc>
        <w:tc>
          <w:tcPr>
            <w:tcW w:w="879" w:type="dxa"/>
          </w:tcPr>
          <w:p w14:paraId="31ED2B16" w14:textId="77777777" w:rsidR="00A03F31" w:rsidRPr="00ED4468" w:rsidRDefault="00A03F31" w:rsidP="006941E3">
            <w:pPr>
              <w:jc w:val="center"/>
            </w:pPr>
            <w:r w:rsidRPr="00ED4468">
              <w:t>1</w:t>
            </w:r>
          </w:p>
        </w:tc>
        <w:tc>
          <w:tcPr>
            <w:tcW w:w="1418" w:type="dxa"/>
          </w:tcPr>
          <w:p w14:paraId="729ABC5D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264,00</w:t>
            </w:r>
          </w:p>
        </w:tc>
      </w:tr>
      <w:tr w:rsidR="00A03F31" w:rsidRPr="00ED4468" w14:paraId="4DFE571C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6B809B8A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6967" w:type="dxa"/>
          </w:tcPr>
          <w:p w14:paraId="3FDBF4B8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Азбука Premium(m) Довлатов С./Жизнь коротка</w:t>
            </w:r>
          </w:p>
        </w:tc>
        <w:tc>
          <w:tcPr>
            <w:tcW w:w="879" w:type="dxa"/>
          </w:tcPr>
          <w:p w14:paraId="74480CC9" w14:textId="77777777" w:rsidR="00A03F31" w:rsidRPr="00ED4468" w:rsidRDefault="00A03F31" w:rsidP="006941E3">
            <w:pPr>
              <w:jc w:val="center"/>
            </w:pPr>
            <w:r w:rsidRPr="00ED4468">
              <w:t>1</w:t>
            </w:r>
          </w:p>
        </w:tc>
        <w:tc>
          <w:tcPr>
            <w:tcW w:w="1418" w:type="dxa"/>
          </w:tcPr>
          <w:p w14:paraId="0B1F61F9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246,05</w:t>
            </w:r>
          </w:p>
        </w:tc>
      </w:tr>
      <w:tr w:rsidR="00A03F31" w:rsidRPr="00ED4468" w14:paraId="511CF292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3160BC38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6967" w:type="dxa"/>
          </w:tcPr>
          <w:p w14:paraId="67216B29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Азбука Premium(m) Довлатов С./Заповедник</w:t>
            </w:r>
          </w:p>
        </w:tc>
        <w:tc>
          <w:tcPr>
            <w:tcW w:w="879" w:type="dxa"/>
          </w:tcPr>
          <w:p w14:paraId="0818F44A" w14:textId="77777777" w:rsidR="00A03F31" w:rsidRPr="00ED4468" w:rsidRDefault="00A03F31" w:rsidP="006941E3">
            <w:pPr>
              <w:jc w:val="center"/>
            </w:pPr>
            <w:r w:rsidRPr="00ED4468">
              <w:t>1</w:t>
            </w:r>
          </w:p>
        </w:tc>
        <w:tc>
          <w:tcPr>
            <w:tcW w:w="1418" w:type="dxa"/>
          </w:tcPr>
          <w:p w14:paraId="4060800B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246,05</w:t>
            </w:r>
          </w:p>
        </w:tc>
      </w:tr>
      <w:tr w:rsidR="00A03F31" w:rsidRPr="00ED4468" w14:paraId="6BD5B3AE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5E92BD4E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6967" w:type="dxa"/>
          </w:tcPr>
          <w:p w14:paraId="3E753340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Мировая классика /Набоков В./Защита Лужина</w:t>
            </w:r>
          </w:p>
        </w:tc>
        <w:tc>
          <w:tcPr>
            <w:tcW w:w="879" w:type="dxa"/>
          </w:tcPr>
          <w:p w14:paraId="313BF6E4" w14:textId="77777777" w:rsidR="00A03F31" w:rsidRPr="00ED4468" w:rsidRDefault="00A03F31" w:rsidP="006941E3">
            <w:pPr>
              <w:jc w:val="center"/>
            </w:pPr>
            <w:r w:rsidRPr="00ED4468">
              <w:t>1</w:t>
            </w:r>
          </w:p>
        </w:tc>
        <w:tc>
          <w:tcPr>
            <w:tcW w:w="1418" w:type="dxa"/>
          </w:tcPr>
          <w:p w14:paraId="647B5E18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132,00</w:t>
            </w:r>
          </w:p>
        </w:tc>
      </w:tr>
      <w:tr w:rsidR="00A03F31" w:rsidRPr="00ED4468" w14:paraId="7117B8C4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005B08CF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6967" w:type="dxa"/>
          </w:tcPr>
          <w:p w14:paraId="3F6DA492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Звёзды и планеты.Практическая энциклопедия</w:t>
            </w:r>
          </w:p>
        </w:tc>
        <w:tc>
          <w:tcPr>
            <w:tcW w:w="879" w:type="dxa"/>
          </w:tcPr>
          <w:p w14:paraId="6C4F57CB" w14:textId="77777777" w:rsidR="00A03F31" w:rsidRPr="00ED4468" w:rsidRDefault="00A03F31" w:rsidP="006941E3">
            <w:pPr>
              <w:jc w:val="center"/>
            </w:pPr>
            <w:r w:rsidRPr="00ED4468">
              <w:t>1</w:t>
            </w:r>
          </w:p>
        </w:tc>
        <w:tc>
          <w:tcPr>
            <w:tcW w:w="1418" w:type="dxa"/>
          </w:tcPr>
          <w:p w14:paraId="3AE7FE68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202,62</w:t>
            </w:r>
          </w:p>
        </w:tc>
      </w:tr>
      <w:tr w:rsidR="00A03F31" w:rsidRPr="00ED4468" w14:paraId="2B88D747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36182101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967" w:type="dxa"/>
          </w:tcPr>
          <w:p w14:paraId="56B6E91F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Азбука Premium/Mopya А./Земля обетованная</w:t>
            </w:r>
          </w:p>
        </w:tc>
        <w:tc>
          <w:tcPr>
            <w:tcW w:w="879" w:type="dxa"/>
          </w:tcPr>
          <w:p w14:paraId="421A2839" w14:textId="77777777" w:rsidR="00A03F31" w:rsidRPr="00ED4468" w:rsidRDefault="00A03F31" w:rsidP="006941E3">
            <w:pPr>
              <w:jc w:val="center"/>
            </w:pPr>
            <w:r w:rsidRPr="00ED4468">
              <w:t>1</w:t>
            </w:r>
          </w:p>
        </w:tc>
        <w:tc>
          <w:tcPr>
            <w:tcW w:w="1418" w:type="dxa"/>
          </w:tcPr>
          <w:p w14:paraId="0085E402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358,12</w:t>
            </w:r>
          </w:p>
        </w:tc>
      </w:tr>
      <w:tr w:rsidR="00A03F31" w:rsidRPr="00ED4468" w14:paraId="31B63291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3BB77B43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lastRenderedPageBreak/>
              <w:t>241</w:t>
            </w:r>
          </w:p>
        </w:tc>
        <w:tc>
          <w:tcPr>
            <w:tcW w:w="6967" w:type="dxa"/>
          </w:tcPr>
          <w:p w14:paraId="09008EB9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Круг чтения .ЛСП/Константин Б./Как Том искал дом, и что было потом</w:t>
            </w:r>
          </w:p>
        </w:tc>
        <w:tc>
          <w:tcPr>
            <w:tcW w:w="879" w:type="dxa"/>
          </w:tcPr>
          <w:p w14:paraId="7570150A" w14:textId="77777777" w:rsidR="00A03F31" w:rsidRPr="00ED4468" w:rsidRDefault="00A03F31" w:rsidP="006941E3">
            <w:pPr>
              <w:jc w:val="center"/>
            </w:pPr>
            <w:r w:rsidRPr="00ED4468">
              <w:t>1</w:t>
            </w:r>
          </w:p>
        </w:tc>
        <w:tc>
          <w:tcPr>
            <w:tcW w:w="1418" w:type="dxa"/>
          </w:tcPr>
          <w:p w14:paraId="67E4058F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294,10</w:t>
            </w:r>
          </w:p>
        </w:tc>
      </w:tr>
      <w:tr w:rsidR="00A03F31" w:rsidRPr="00ED4468" w14:paraId="09DB27D5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35BEA291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6967" w:type="dxa"/>
          </w:tcPr>
          <w:p w14:paraId="6D6F6FDC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ВК.РодариДж.Какие бывают ошибки</w:t>
            </w:r>
          </w:p>
        </w:tc>
        <w:tc>
          <w:tcPr>
            <w:tcW w:w="879" w:type="dxa"/>
          </w:tcPr>
          <w:p w14:paraId="67234D4C" w14:textId="77777777" w:rsidR="00A03F31" w:rsidRPr="00ED4468" w:rsidRDefault="00A03F31" w:rsidP="006941E3">
            <w:pPr>
              <w:jc w:val="center"/>
            </w:pPr>
            <w:r w:rsidRPr="00ED4468">
              <w:t>1</w:t>
            </w:r>
          </w:p>
        </w:tc>
        <w:tc>
          <w:tcPr>
            <w:tcW w:w="1418" w:type="dxa"/>
          </w:tcPr>
          <w:p w14:paraId="5059388C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347,95</w:t>
            </w:r>
          </w:p>
        </w:tc>
      </w:tr>
      <w:tr w:rsidR="00A03F31" w:rsidRPr="00ED4468" w14:paraId="64CACDCD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3793C91B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6967" w:type="dxa"/>
          </w:tcPr>
          <w:p w14:paraId="3B96E986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Азбука Premim(м)/Довлатов С./Компромисс</w:t>
            </w:r>
          </w:p>
        </w:tc>
        <w:tc>
          <w:tcPr>
            <w:tcW w:w="879" w:type="dxa"/>
          </w:tcPr>
          <w:p w14:paraId="278995EB" w14:textId="77777777" w:rsidR="00A03F31" w:rsidRPr="00ED4468" w:rsidRDefault="00A03F31" w:rsidP="006941E3">
            <w:pPr>
              <w:jc w:val="center"/>
            </w:pPr>
            <w:r w:rsidRPr="00ED4468">
              <w:t>1</w:t>
            </w:r>
          </w:p>
        </w:tc>
        <w:tc>
          <w:tcPr>
            <w:tcW w:w="1418" w:type="dxa"/>
          </w:tcPr>
          <w:p w14:paraId="644922D9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246,05</w:t>
            </w:r>
          </w:p>
        </w:tc>
      </w:tr>
      <w:tr w:rsidR="00A03F31" w:rsidRPr="00ED4468" w14:paraId="7E34EFDA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53460BAF" w14:textId="77777777" w:rsidR="00A03F31" w:rsidRPr="00ED4468" w:rsidRDefault="00A03F31" w:rsidP="006941E3">
            <w:pPr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967" w:type="dxa"/>
          </w:tcPr>
          <w:p w14:paraId="413B2D17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Хармс Д.Кораблик (Книжная карусель)</w:t>
            </w:r>
          </w:p>
        </w:tc>
        <w:tc>
          <w:tcPr>
            <w:tcW w:w="879" w:type="dxa"/>
          </w:tcPr>
          <w:p w14:paraId="163D9024" w14:textId="77777777" w:rsidR="00A03F31" w:rsidRPr="00ED4468" w:rsidRDefault="00A03F31" w:rsidP="006941E3">
            <w:pPr>
              <w:jc w:val="center"/>
            </w:pPr>
            <w:r w:rsidRPr="00ED4468">
              <w:t>1</w:t>
            </w:r>
          </w:p>
        </w:tc>
        <w:tc>
          <w:tcPr>
            <w:tcW w:w="1418" w:type="dxa"/>
          </w:tcPr>
          <w:p w14:paraId="52CF852D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226,78</w:t>
            </w:r>
          </w:p>
        </w:tc>
      </w:tr>
      <w:tr w:rsidR="00A03F31" w:rsidRPr="00ED4468" w14:paraId="6D10A951" w14:textId="77777777" w:rsidTr="00E731EC">
        <w:trPr>
          <w:trHeight w:val="285"/>
        </w:trPr>
        <w:tc>
          <w:tcPr>
            <w:tcW w:w="546" w:type="dxa"/>
            <w:vAlign w:val="bottom"/>
            <w:hideMark/>
          </w:tcPr>
          <w:p w14:paraId="4FE27C99" w14:textId="77777777" w:rsidR="00A03F31" w:rsidRPr="00ED4468" w:rsidRDefault="00A03F31" w:rsidP="006941E3">
            <w:pPr>
              <w:jc w:val="right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6967" w:type="dxa"/>
          </w:tcPr>
          <w:p w14:paraId="3ED2E3E8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В.Т.иМ.Г./Токарева В./Летающие качели</w:t>
            </w:r>
          </w:p>
        </w:tc>
        <w:tc>
          <w:tcPr>
            <w:tcW w:w="879" w:type="dxa"/>
          </w:tcPr>
          <w:p w14:paraId="3B7E0B75" w14:textId="77777777" w:rsidR="00A03F31" w:rsidRPr="00ED4468" w:rsidRDefault="00A03F31" w:rsidP="006941E3">
            <w:pPr>
              <w:jc w:val="center"/>
            </w:pPr>
            <w:r w:rsidRPr="00ED4468">
              <w:t>1</w:t>
            </w:r>
          </w:p>
        </w:tc>
        <w:tc>
          <w:tcPr>
            <w:tcW w:w="1418" w:type="dxa"/>
          </w:tcPr>
          <w:p w14:paraId="6D8A489D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294,10</w:t>
            </w:r>
          </w:p>
        </w:tc>
      </w:tr>
      <w:tr w:rsidR="00A03F31" w:rsidRPr="00ED4468" w14:paraId="5AB2A712" w14:textId="77777777" w:rsidTr="00E731EC">
        <w:trPr>
          <w:trHeight w:val="285"/>
        </w:trPr>
        <w:tc>
          <w:tcPr>
            <w:tcW w:w="546" w:type="dxa"/>
            <w:vAlign w:val="bottom"/>
          </w:tcPr>
          <w:p w14:paraId="333C730D" w14:textId="77777777" w:rsidR="00A03F31" w:rsidRPr="00ED4468" w:rsidRDefault="00A03F31" w:rsidP="006941E3">
            <w:pPr>
              <w:jc w:val="right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6967" w:type="dxa"/>
          </w:tcPr>
          <w:p w14:paraId="31167F7B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БДК.ХармсД.Летят по небу шарики,,,</w:t>
            </w:r>
          </w:p>
        </w:tc>
        <w:tc>
          <w:tcPr>
            <w:tcW w:w="879" w:type="dxa"/>
          </w:tcPr>
          <w:p w14:paraId="47256FA5" w14:textId="77777777" w:rsidR="00A03F31" w:rsidRPr="00ED4468" w:rsidRDefault="00A03F31" w:rsidP="006941E3">
            <w:pPr>
              <w:jc w:val="center"/>
            </w:pPr>
            <w:r w:rsidRPr="00ED4468">
              <w:t>1</w:t>
            </w:r>
          </w:p>
        </w:tc>
        <w:tc>
          <w:tcPr>
            <w:tcW w:w="1418" w:type="dxa"/>
          </w:tcPr>
          <w:p w14:paraId="0238DE3E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347,95</w:t>
            </w:r>
          </w:p>
        </w:tc>
      </w:tr>
      <w:tr w:rsidR="00A03F31" w:rsidRPr="00ED4468" w14:paraId="0A12AE6C" w14:textId="77777777" w:rsidTr="00E731EC">
        <w:trPr>
          <w:trHeight w:val="285"/>
        </w:trPr>
        <w:tc>
          <w:tcPr>
            <w:tcW w:w="546" w:type="dxa"/>
            <w:vAlign w:val="bottom"/>
          </w:tcPr>
          <w:p w14:paraId="12C04060" w14:textId="77777777" w:rsidR="00A03F31" w:rsidRPr="00ED4468" w:rsidRDefault="00A03F31" w:rsidP="006941E3">
            <w:pPr>
              <w:jc w:val="right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6967" w:type="dxa"/>
          </w:tcPr>
          <w:p w14:paraId="74725D64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ЧЛУ.ЛиндгренА.Малыш и Карлсон, который живет на крыше</w:t>
            </w:r>
          </w:p>
        </w:tc>
        <w:tc>
          <w:tcPr>
            <w:tcW w:w="879" w:type="dxa"/>
          </w:tcPr>
          <w:p w14:paraId="6275C035" w14:textId="77777777" w:rsidR="00A03F31" w:rsidRPr="00ED4468" w:rsidRDefault="00A03F31" w:rsidP="006941E3">
            <w:pPr>
              <w:jc w:val="center"/>
            </w:pPr>
            <w:r w:rsidRPr="00ED4468">
              <w:t>1</w:t>
            </w:r>
          </w:p>
        </w:tc>
        <w:tc>
          <w:tcPr>
            <w:tcW w:w="1418" w:type="dxa"/>
          </w:tcPr>
          <w:p w14:paraId="5A5BAD42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118,80</w:t>
            </w:r>
          </w:p>
        </w:tc>
      </w:tr>
      <w:tr w:rsidR="00A03F31" w:rsidRPr="00ED4468" w14:paraId="00356407" w14:textId="77777777" w:rsidTr="00E731EC">
        <w:trPr>
          <w:trHeight w:val="285"/>
        </w:trPr>
        <w:tc>
          <w:tcPr>
            <w:tcW w:w="546" w:type="dxa"/>
            <w:vAlign w:val="bottom"/>
          </w:tcPr>
          <w:p w14:paraId="09BA18DD" w14:textId="77777777" w:rsidR="00A03F31" w:rsidRPr="00ED4468" w:rsidRDefault="00A03F31" w:rsidP="006941E3">
            <w:pPr>
              <w:jc w:val="right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6967" w:type="dxa"/>
          </w:tcPr>
          <w:p w14:paraId="43588F88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ИнгпенР.Мишка-Никудышка (пухлая обл.) (илл.Р.Ингпена)</w:t>
            </w:r>
          </w:p>
        </w:tc>
        <w:tc>
          <w:tcPr>
            <w:tcW w:w="879" w:type="dxa"/>
          </w:tcPr>
          <w:p w14:paraId="3787258E" w14:textId="77777777" w:rsidR="00A03F31" w:rsidRPr="00ED4468" w:rsidRDefault="00A03F31" w:rsidP="006941E3">
            <w:pPr>
              <w:jc w:val="center"/>
            </w:pPr>
            <w:r w:rsidRPr="00ED4468">
              <w:t>1</w:t>
            </w:r>
          </w:p>
        </w:tc>
        <w:tc>
          <w:tcPr>
            <w:tcW w:w="1418" w:type="dxa"/>
          </w:tcPr>
          <w:p w14:paraId="56B8878F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355,74</w:t>
            </w:r>
          </w:p>
        </w:tc>
      </w:tr>
      <w:tr w:rsidR="00A03F31" w:rsidRPr="00ED4468" w14:paraId="07817981" w14:textId="77777777" w:rsidTr="00E731EC">
        <w:trPr>
          <w:trHeight w:val="285"/>
        </w:trPr>
        <w:tc>
          <w:tcPr>
            <w:tcW w:w="546" w:type="dxa"/>
            <w:vAlign w:val="bottom"/>
          </w:tcPr>
          <w:p w14:paraId="1B4B0350" w14:textId="77777777" w:rsidR="00A03F31" w:rsidRPr="00ED4468" w:rsidRDefault="00A03F31" w:rsidP="006941E3">
            <w:pPr>
              <w:jc w:val="right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6967" w:type="dxa"/>
          </w:tcPr>
          <w:p w14:paraId="27CAD255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НЛК. Аксенов В.Мой дедушка-памятник</w:t>
            </w:r>
          </w:p>
        </w:tc>
        <w:tc>
          <w:tcPr>
            <w:tcW w:w="879" w:type="dxa"/>
          </w:tcPr>
          <w:p w14:paraId="2AF3C692" w14:textId="77777777" w:rsidR="00A03F31" w:rsidRPr="00ED4468" w:rsidRDefault="00A03F31" w:rsidP="006941E3">
            <w:pPr>
              <w:jc w:val="center"/>
            </w:pPr>
            <w:r w:rsidRPr="00ED4468">
              <w:t>1</w:t>
            </w:r>
          </w:p>
        </w:tc>
        <w:tc>
          <w:tcPr>
            <w:tcW w:w="1418" w:type="dxa"/>
          </w:tcPr>
          <w:p w14:paraId="651591A6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321,55</w:t>
            </w:r>
          </w:p>
        </w:tc>
      </w:tr>
      <w:tr w:rsidR="00A03F31" w:rsidRPr="00ED4468" w14:paraId="21EE8649" w14:textId="77777777" w:rsidTr="00E731EC">
        <w:trPr>
          <w:trHeight w:val="285"/>
        </w:trPr>
        <w:tc>
          <w:tcPr>
            <w:tcW w:w="546" w:type="dxa"/>
            <w:vAlign w:val="bottom"/>
          </w:tcPr>
          <w:p w14:paraId="0D1F086F" w14:textId="77777777" w:rsidR="00A03F31" w:rsidRPr="00ED4468" w:rsidRDefault="00A03F31" w:rsidP="006941E3">
            <w:pPr>
              <w:jc w:val="right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967" w:type="dxa"/>
          </w:tcPr>
          <w:p w14:paraId="7A933122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Вечные книги/Ерофеев В.Москва-Петушки</w:t>
            </w:r>
          </w:p>
        </w:tc>
        <w:tc>
          <w:tcPr>
            <w:tcW w:w="879" w:type="dxa"/>
          </w:tcPr>
          <w:p w14:paraId="7BD0E8FF" w14:textId="77777777" w:rsidR="00A03F31" w:rsidRPr="00ED4468" w:rsidRDefault="00A03F31" w:rsidP="006941E3">
            <w:pPr>
              <w:jc w:val="center"/>
            </w:pPr>
            <w:r w:rsidRPr="00ED4468">
              <w:t>1</w:t>
            </w:r>
          </w:p>
        </w:tc>
        <w:tc>
          <w:tcPr>
            <w:tcW w:w="1418" w:type="dxa"/>
          </w:tcPr>
          <w:p w14:paraId="18878463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357,72</w:t>
            </w:r>
          </w:p>
        </w:tc>
      </w:tr>
      <w:tr w:rsidR="00A03F31" w:rsidRPr="00ED4468" w14:paraId="3E35E994" w14:textId="77777777" w:rsidTr="00E731EC">
        <w:trPr>
          <w:trHeight w:val="285"/>
        </w:trPr>
        <w:tc>
          <w:tcPr>
            <w:tcW w:w="546" w:type="dxa"/>
            <w:vAlign w:val="bottom"/>
          </w:tcPr>
          <w:p w14:paraId="56A25A76" w14:textId="77777777" w:rsidR="00A03F31" w:rsidRPr="00ED4468" w:rsidRDefault="00A03F31" w:rsidP="006941E3">
            <w:pPr>
              <w:jc w:val="right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6967" w:type="dxa"/>
          </w:tcPr>
          <w:p w14:paraId="2D7546B2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Мацоурек М.О бегемоте,который боялся прививок (Книжная карусель)</w:t>
            </w:r>
          </w:p>
        </w:tc>
        <w:tc>
          <w:tcPr>
            <w:tcW w:w="879" w:type="dxa"/>
          </w:tcPr>
          <w:p w14:paraId="0725EEBD" w14:textId="77777777" w:rsidR="00A03F31" w:rsidRPr="00ED4468" w:rsidRDefault="00A03F31" w:rsidP="006941E3">
            <w:pPr>
              <w:jc w:val="center"/>
            </w:pPr>
            <w:r w:rsidRPr="00ED4468">
              <w:t>1</w:t>
            </w:r>
          </w:p>
        </w:tc>
        <w:tc>
          <w:tcPr>
            <w:tcW w:w="1418" w:type="dxa"/>
          </w:tcPr>
          <w:p w14:paraId="5544747E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264,00</w:t>
            </w:r>
          </w:p>
        </w:tc>
      </w:tr>
      <w:tr w:rsidR="00A03F31" w:rsidRPr="00ED4468" w14:paraId="7C4A07E8" w14:textId="77777777" w:rsidTr="00E731EC">
        <w:trPr>
          <w:trHeight w:val="285"/>
        </w:trPr>
        <w:tc>
          <w:tcPr>
            <w:tcW w:w="546" w:type="dxa"/>
            <w:vAlign w:val="bottom"/>
          </w:tcPr>
          <w:p w14:paraId="354EAA82" w14:textId="77777777" w:rsidR="00A03F31" w:rsidRPr="00ED4468" w:rsidRDefault="00A03F31" w:rsidP="006941E3">
            <w:pPr>
              <w:jc w:val="right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6967" w:type="dxa"/>
          </w:tcPr>
          <w:p w14:paraId="25F00B9A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Д.Энц.Открытия и изобретения (нов.оф.)</w:t>
            </w:r>
          </w:p>
        </w:tc>
        <w:tc>
          <w:tcPr>
            <w:tcW w:w="879" w:type="dxa"/>
          </w:tcPr>
          <w:p w14:paraId="04F9ECA3" w14:textId="77777777" w:rsidR="00A03F31" w:rsidRPr="00ED4468" w:rsidRDefault="00A03F31" w:rsidP="006941E3">
            <w:pPr>
              <w:jc w:val="center"/>
            </w:pPr>
            <w:r w:rsidRPr="00ED4468">
              <w:t>1</w:t>
            </w:r>
          </w:p>
        </w:tc>
        <w:tc>
          <w:tcPr>
            <w:tcW w:w="1418" w:type="dxa"/>
          </w:tcPr>
          <w:p w14:paraId="02F7ECF4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288,42</w:t>
            </w:r>
          </w:p>
        </w:tc>
      </w:tr>
      <w:tr w:rsidR="00A03F31" w:rsidRPr="00ED4468" w14:paraId="59B3C593" w14:textId="77777777" w:rsidTr="00E731EC">
        <w:trPr>
          <w:trHeight w:val="285"/>
        </w:trPr>
        <w:tc>
          <w:tcPr>
            <w:tcW w:w="546" w:type="dxa"/>
            <w:vAlign w:val="bottom"/>
          </w:tcPr>
          <w:p w14:paraId="3F1E4320" w14:textId="77777777" w:rsidR="00A03F31" w:rsidRPr="00ED4468" w:rsidRDefault="00A03F31" w:rsidP="006941E3">
            <w:pPr>
              <w:jc w:val="right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6967" w:type="dxa"/>
          </w:tcPr>
          <w:p w14:paraId="0701E624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ЧЛУ.Вестли Анне-Кат.Папа.мама.бабушка, восемь детей и грузовик</w:t>
            </w:r>
          </w:p>
        </w:tc>
        <w:tc>
          <w:tcPr>
            <w:tcW w:w="879" w:type="dxa"/>
          </w:tcPr>
          <w:p w14:paraId="6EE69970" w14:textId="77777777" w:rsidR="00A03F31" w:rsidRPr="00ED4468" w:rsidRDefault="00A03F31" w:rsidP="006941E3">
            <w:pPr>
              <w:jc w:val="center"/>
            </w:pPr>
            <w:r w:rsidRPr="00ED4468">
              <w:t>1</w:t>
            </w:r>
          </w:p>
        </w:tc>
        <w:tc>
          <w:tcPr>
            <w:tcW w:w="1418" w:type="dxa"/>
          </w:tcPr>
          <w:p w14:paraId="1F995DE4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118,80</w:t>
            </w:r>
          </w:p>
        </w:tc>
      </w:tr>
      <w:tr w:rsidR="00A03F31" w:rsidRPr="00ED4468" w14:paraId="1DF0B66C" w14:textId="77777777" w:rsidTr="00E731EC">
        <w:trPr>
          <w:trHeight w:val="285"/>
        </w:trPr>
        <w:tc>
          <w:tcPr>
            <w:tcW w:w="546" w:type="dxa"/>
            <w:vAlign w:val="bottom"/>
          </w:tcPr>
          <w:p w14:paraId="60AF78C2" w14:textId="77777777" w:rsidR="00A03F31" w:rsidRPr="00ED4468" w:rsidRDefault="00A03F31" w:rsidP="006941E3">
            <w:pPr>
              <w:jc w:val="right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6967" w:type="dxa"/>
          </w:tcPr>
          <w:p w14:paraId="46B89AF2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ЭнцЭн.Планета открытий</w:t>
            </w:r>
          </w:p>
        </w:tc>
        <w:tc>
          <w:tcPr>
            <w:tcW w:w="879" w:type="dxa"/>
          </w:tcPr>
          <w:p w14:paraId="331D020B" w14:textId="77777777" w:rsidR="00A03F31" w:rsidRPr="00ED4468" w:rsidRDefault="00A03F31" w:rsidP="006941E3">
            <w:pPr>
              <w:jc w:val="center"/>
            </w:pPr>
            <w:r w:rsidRPr="00ED4468">
              <w:t>1</w:t>
            </w:r>
          </w:p>
        </w:tc>
        <w:tc>
          <w:tcPr>
            <w:tcW w:w="1418" w:type="dxa"/>
          </w:tcPr>
          <w:p w14:paraId="7AE42873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264,00</w:t>
            </w:r>
          </w:p>
        </w:tc>
      </w:tr>
      <w:tr w:rsidR="00A03F31" w:rsidRPr="00ED4468" w14:paraId="31BC190D" w14:textId="77777777" w:rsidTr="00E731EC">
        <w:trPr>
          <w:trHeight w:val="285"/>
        </w:trPr>
        <w:tc>
          <w:tcPr>
            <w:tcW w:w="546" w:type="dxa"/>
            <w:vAlign w:val="bottom"/>
          </w:tcPr>
          <w:p w14:paraId="3692FD6A" w14:textId="77777777" w:rsidR="00A03F31" w:rsidRPr="00ED4468" w:rsidRDefault="00A03F31" w:rsidP="006941E3">
            <w:pPr>
              <w:jc w:val="right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6967" w:type="dxa"/>
          </w:tcPr>
          <w:p w14:paraId="40109D7B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В.Т.иМ.Г./Токарева В./Почем килограмм славы</w:t>
            </w:r>
          </w:p>
        </w:tc>
        <w:tc>
          <w:tcPr>
            <w:tcW w:w="879" w:type="dxa"/>
          </w:tcPr>
          <w:p w14:paraId="58764695" w14:textId="77777777" w:rsidR="00A03F31" w:rsidRPr="00ED4468" w:rsidRDefault="00A03F31" w:rsidP="006941E3">
            <w:pPr>
              <w:jc w:val="center"/>
            </w:pPr>
            <w:r w:rsidRPr="00ED4468">
              <w:t>1</w:t>
            </w:r>
          </w:p>
        </w:tc>
        <w:tc>
          <w:tcPr>
            <w:tcW w:w="1418" w:type="dxa"/>
          </w:tcPr>
          <w:p w14:paraId="4C7EA63C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294,10</w:t>
            </w:r>
          </w:p>
        </w:tc>
      </w:tr>
      <w:tr w:rsidR="00A03F31" w:rsidRPr="00ED4468" w14:paraId="08DC98A1" w14:textId="77777777" w:rsidTr="00E731EC">
        <w:trPr>
          <w:trHeight w:val="285"/>
        </w:trPr>
        <w:tc>
          <w:tcPr>
            <w:tcW w:w="546" w:type="dxa"/>
            <w:vAlign w:val="bottom"/>
          </w:tcPr>
          <w:p w14:paraId="1819C59E" w14:textId="77777777" w:rsidR="00A03F31" w:rsidRPr="00ED4468" w:rsidRDefault="00A03F31" w:rsidP="006941E3">
            <w:pPr>
              <w:jc w:val="right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6967" w:type="dxa"/>
          </w:tcPr>
          <w:p w14:paraId="2FBEF339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ВС.РодариДж.ПринцессаВеселина</w:t>
            </w:r>
          </w:p>
        </w:tc>
        <w:tc>
          <w:tcPr>
            <w:tcW w:w="879" w:type="dxa"/>
          </w:tcPr>
          <w:p w14:paraId="4B85ADB8" w14:textId="77777777" w:rsidR="00A03F31" w:rsidRPr="00ED4468" w:rsidRDefault="00A03F31" w:rsidP="006941E3">
            <w:pPr>
              <w:jc w:val="center"/>
            </w:pPr>
            <w:r w:rsidRPr="00ED4468">
              <w:t>1</w:t>
            </w:r>
          </w:p>
        </w:tc>
        <w:tc>
          <w:tcPr>
            <w:tcW w:w="1418" w:type="dxa"/>
          </w:tcPr>
          <w:p w14:paraId="626647C7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336,60</w:t>
            </w:r>
          </w:p>
        </w:tc>
      </w:tr>
      <w:tr w:rsidR="00A03F31" w:rsidRPr="00ED4468" w14:paraId="7E9E0AA8" w14:textId="77777777" w:rsidTr="00E731EC">
        <w:trPr>
          <w:trHeight w:val="285"/>
        </w:trPr>
        <w:tc>
          <w:tcPr>
            <w:tcW w:w="546" w:type="dxa"/>
            <w:vAlign w:val="bottom"/>
          </w:tcPr>
          <w:p w14:paraId="11D80B38" w14:textId="77777777" w:rsidR="00A03F31" w:rsidRPr="00ED4468" w:rsidRDefault="00A03F31" w:rsidP="006941E3">
            <w:pPr>
              <w:jc w:val="right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6967" w:type="dxa"/>
          </w:tcPr>
          <w:p w14:paraId="283315B3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Азбука Premium/Дюморье Д./Рандеву и другие рассказы</w:t>
            </w:r>
          </w:p>
        </w:tc>
        <w:tc>
          <w:tcPr>
            <w:tcW w:w="879" w:type="dxa"/>
          </w:tcPr>
          <w:p w14:paraId="4AD429E7" w14:textId="77777777" w:rsidR="00A03F31" w:rsidRPr="00ED4468" w:rsidRDefault="00A03F31" w:rsidP="006941E3">
            <w:pPr>
              <w:jc w:val="center"/>
            </w:pPr>
            <w:r w:rsidRPr="00ED4468">
              <w:t>1</w:t>
            </w:r>
          </w:p>
        </w:tc>
        <w:tc>
          <w:tcPr>
            <w:tcW w:w="1418" w:type="dxa"/>
          </w:tcPr>
          <w:p w14:paraId="48584D66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390,06</w:t>
            </w:r>
          </w:p>
        </w:tc>
      </w:tr>
      <w:tr w:rsidR="00A03F31" w:rsidRPr="00ED4468" w14:paraId="40FDD787" w14:textId="77777777" w:rsidTr="00E731EC">
        <w:trPr>
          <w:trHeight w:val="285"/>
        </w:trPr>
        <w:tc>
          <w:tcPr>
            <w:tcW w:w="546" w:type="dxa"/>
            <w:vAlign w:val="bottom"/>
          </w:tcPr>
          <w:p w14:paraId="100BCF9D" w14:textId="77777777" w:rsidR="00A03F31" w:rsidRPr="00ED4468" w:rsidRDefault="00A03F31" w:rsidP="006941E3">
            <w:pPr>
              <w:jc w:val="right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6967" w:type="dxa"/>
          </w:tcPr>
          <w:p w14:paraId="302861D3" w14:textId="77777777" w:rsidR="00A03F31" w:rsidRPr="00ED4468" w:rsidRDefault="00A03F31" w:rsidP="006941E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Д.Энц.Секреты природы</w:t>
            </w:r>
          </w:p>
        </w:tc>
        <w:tc>
          <w:tcPr>
            <w:tcW w:w="879" w:type="dxa"/>
          </w:tcPr>
          <w:p w14:paraId="183DA070" w14:textId="77777777" w:rsidR="00A03F31" w:rsidRPr="00ED4468" w:rsidRDefault="00A03F31" w:rsidP="006941E3">
            <w:pPr>
              <w:jc w:val="center"/>
            </w:pPr>
            <w:r w:rsidRPr="00ED4468">
              <w:t>1</w:t>
            </w:r>
          </w:p>
        </w:tc>
        <w:tc>
          <w:tcPr>
            <w:tcW w:w="1418" w:type="dxa"/>
          </w:tcPr>
          <w:p w14:paraId="0F40B8CA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288,42</w:t>
            </w:r>
          </w:p>
        </w:tc>
      </w:tr>
      <w:tr w:rsidR="00A03F31" w:rsidRPr="00ED4468" w14:paraId="6ACD2359" w14:textId="77777777" w:rsidTr="00E731EC">
        <w:trPr>
          <w:trHeight w:val="285"/>
        </w:trPr>
        <w:tc>
          <w:tcPr>
            <w:tcW w:w="546" w:type="dxa"/>
            <w:vAlign w:val="bottom"/>
          </w:tcPr>
          <w:p w14:paraId="65422E15" w14:textId="77777777" w:rsidR="00A03F31" w:rsidRPr="00ED4468" w:rsidRDefault="00A03F31" w:rsidP="006941E3">
            <w:pPr>
              <w:jc w:val="right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6967" w:type="dxa"/>
          </w:tcPr>
          <w:p w14:paraId="36EEC5E1" w14:textId="77777777" w:rsidR="00A03F31" w:rsidRPr="00ED4468" w:rsidRDefault="00A03F31" w:rsidP="0069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ДСМ.РотК.Сказки на ночь (нов.оформл.)</w:t>
            </w:r>
          </w:p>
        </w:tc>
        <w:tc>
          <w:tcPr>
            <w:tcW w:w="879" w:type="dxa"/>
          </w:tcPr>
          <w:p w14:paraId="012A11F3" w14:textId="77777777" w:rsidR="00A03F31" w:rsidRPr="00ED4468" w:rsidRDefault="00A03F31" w:rsidP="006941E3">
            <w:pPr>
              <w:jc w:val="center"/>
            </w:pPr>
            <w:r w:rsidRPr="00ED4468">
              <w:t>1</w:t>
            </w:r>
          </w:p>
        </w:tc>
        <w:tc>
          <w:tcPr>
            <w:tcW w:w="1418" w:type="dxa"/>
          </w:tcPr>
          <w:p w14:paraId="45FF3626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237,07</w:t>
            </w:r>
          </w:p>
        </w:tc>
      </w:tr>
      <w:tr w:rsidR="00A03F31" w:rsidRPr="00ED4468" w14:paraId="52E5C247" w14:textId="77777777" w:rsidTr="00E731EC">
        <w:trPr>
          <w:trHeight w:val="285"/>
        </w:trPr>
        <w:tc>
          <w:tcPr>
            <w:tcW w:w="546" w:type="dxa"/>
            <w:vAlign w:val="bottom"/>
          </w:tcPr>
          <w:p w14:paraId="5AD206F0" w14:textId="77777777" w:rsidR="00A03F31" w:rsidRPr="00ED4468" w:rsidRDefault="00A03F31" w:rsidP="006941E3">
            <w:pPr>
              <w:jc w:val="right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6967" w:type="dxa"/>
          </w:tcPr>
          <w:p w14:paraId="46611DE6" w14:textId="77777777" w:rsidR="00A03F31" w:rsidRPr="00ED4468" w:rsidRDefault="00A03F31" w:rsidP="0069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Д.Энц.Тайны Вселенной (нов.оф.)</w:t>
            </w:r>
          </w:p>
        </w:tc>
        <w:tc>
          <w:tcPr>
            <w:tcW w:w="879" w:type="dxa"/>
          </w:tcPr>
          <w:p w14:paraId="16C4CBEF" w14:textId="77777777" w:rsidR="00A03F31" w:rsidRPr="00ED4468" w:rsidRDefault="00A03F31" w:rsidP="006941E3">
            <w:pPr>
              <w:jc w:val="center"/>
            </w:pPr>
            <w:r w:rsidRPr="00ED4468">
              <w:t>1</w:t>
            </w:r>
          </w:p>
        </w:tc>
        <w:tc>
          <w:tcPr>
            <w:tcW w:w="1418" w:type="dxa"/>
          </w:tcPr>
          <w:p w14:paraId="16D05F53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288,42</w:t>
            </w:r>
          </w:p>
        </w:tc>
      </w:tr>
      <w:tr w:rsidR="00A03F31" w:rsidRPr="00ED4468" w14:paraId="4029E489" w14:textId="77777777" w:rsidTr="00E731EC">
        <w:trPr>
          <w:trHeight w:val="285"/>
        </w:trPr>
        <w:tc>
          <w:tcPr>
            <w:tcW w:w="546" w:type="dxa"/>
            <w:vAlign w:val="bottom"/>
          </w:tcPr>
          <w:p w14:paraId="535AF070" w14:textId="77777777" w:rsidR="00A03F31" w:rsidRPr="00ED4468" w:rsidRDefault="00A03F31" w:rsidP="006941E3">
            <w:pPr>
              <w:jc w:val="right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6967" w:type="dxa"/>
          </w:tcPr>
          <w:p w14:paraId="62C6DFF0" w14:textId="77777777" w:rsidR="00A03F31" w:rsidRPr="00ED4468" w:rsidRDefault="00A03F31" w:rsidP="0069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ТПЭ.Тайны моря (нов.оф.)</w:t>
            </w:r>
          </w:p>
        </w:tc>
        <w:tc>
          <w:tcPr>
            <w:tcW w:w="879" w:type="dxa"/>
          </w:tcPr>
          <w:p w14:paraId="0289DF92" w14:textId="77777777" w:rsidR="00A03F31" w:rsidRPr="00ED4468" w:rsidRDefault="00A03F31" w:rsidP="006941E3">
            <w:pPr>
              <w:jc w:val="center"/>
            </w:pPr>
            <w:r w:rsidRPr="00ED4468">
              <w:t>1</w:t>
            </w:r>
          </w:p>
        </w:tc>
        <w:tc>
          <w:tcPr>
            <w:tcW w:w="1418" w:type="dxa"/>
          </w:tcPr>
          <w:p w14:paraId="7E528E4C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264,00</w:t>
            </w:r>
          </w:p>
        </w:tc>
      </w:tr>
      <w:tr w:rsidR="00A03F31" w:rsidRPr="00ED4468" w14:paraId="547D076B" w14:textId="77777777" w:rsidTr="00E731EC">
        <w:trPr>
          <w:trHeight w:val="285"/>
        </w:trPr>
        <w:tc>
          <w:tcPr>
            <w:tcW w:w="546" w:type="dxa"/>
            <w:vAlign w:val="bottom"/>
          </w:tcPr>
          <w:p w14:paraId="22312DF8" w14:textId="77777777" w:rsidR="00A03F31" w:rsidRPr="00ED4468" w:rsidRDefault="00A03F31" w:rsidP="006941E3">
            <w:pPr>
              <w:jc w:val="right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6967" w:type="dxa"/>
          </w:tcPr>
          <w:p w14:paraId="53BD4089" w14:textId="77777777" w:rsidR="00A03F31" w:rsidRPr="00ED4468" w:rsidRDefault="00A03F31" w:rsidP="0069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В.Т.иМ,Г./Токарева В./Террор любовью</w:t>
            </w:r>
          </w:p>
        </w:tc>
        <w:tc>
          <w:tcPr>
            <w:tcW w:w="879" w:type="dxa"/>
          </w:tcPr>
          <w:p w14:paraId="1E619F83" w14:textId="77777777" w:rsidR="00A03F31" w:rsidRPr="00ED4468" w:rsidRDefault="00A03F31" w:rsidP="006941E3">
            <w:pPr>
              <w:jc w:val="center"/>
            </w:pPr>
            <w:r w:rsidRPr="00ED4468">
              <w:t>1</w:t>
            </w:r>
          </w:p>
        </w:tc>
        <w:tc>
          <w:tcPr>
            <w:tcW w:w="1418" w:type="dxa"/>
          </w:tcPr>
          <w:p w14:paraId="223132F8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294,10</w:t>
            </w:r>
          </w:p>
        </w:tc>
      </w:tr>
      <w:tr w:rsidR="00A03F31" w:rsidRPr="00ED4468" w14:paraId="0D1AA95C" w14:textId="77777777" w:rsidTr="00E731EC">
        <w:trPr>
          <w:trHeight w:val="285"/>
        </w:trPr>
        <w:tc>
          <w:tcPr>
            <w:tcW w:w="546" w:type="dxa"/>
            <w:vAlign w:val="bottom"/>
          </w:tcPr>
          <w:p w14:paraId="5B927DF8" w14:textId="77777777" w:rsidR="00A03F31" w:rsidRPr="00ED4468" w:rsidRDefault="00A03F31" w:rsidP="006941E3">
            <w:pPr>
              <w:jc w:val="right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6967" w:type="dxa"/>
          </w:tcPr>
          <w:p w14:paraId="1DF774BA" w14:textId="77777777" w:rsidR="00A03F31" w:rsidRPr="00ED4468" w:rsidRDefault="00A03F31" w:rsidP="0069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Д.Энц.Цивилизации древнего мира (нов.оф.)</w:t>
            </w:r>
          </w:p>
        </w:tc>
        <w:tc>
          <w:tcPr>
            <w:tcW w:w="879" w:type="dxa"/>
          </w:tcPr>
          <w:p w14:paraId="3945D10C" w14:textId="77777777" w:rsidR="00A03F31" w:rsidRPr="00ED4468" w:rsidRDefault="00A03F31" w:rsidP="006941E3">
            <w:pPr>
              <w:jc w:val="center"/>
            </w:pPr>
            <w:r w:rsidRPr="00ED4468">
              <w:t>1</w:t>
            </w:r>
          </w:p>
        </w:tc>
        <w:tc>
          <w:tcPr>
            <w:tcW w:w="1418" w:type="dxa"/>
          </w:tcPr>
          <w:p w14:paraId="46718C28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288,42</w:t>
            </w:r>
          </w:p>
        </w:tc>
      </w:tr>
      <w:tr w:rsidR="00A03F31" w:rsidRPr="00ED4468" w14:paraId="40672994" w14:textId="77777777" w:rsidTr="00E731EC">
        <w:trPr>
          <w:trHeight w:val="285"/>
        </w:trPr>
        <w:tc>
          <w:tcPr>
            <w:tcW w:w="546" w:type="dxa"/>
            <w:vAlign w:val="bottom"/>
          </w:tcPr>
          <w:p w14:paraId="52DFE532" w14:textId="77777777" w:rsidR="00A03F31" w:rsidRPr="00ED4468" w:rsidRDefault="00A03F31" w:rsidP="006941E3">
            <w:pPr>
              <w:jc w:val="right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6967" w:type="dxa"/>
          </w:tcPr>
          <w:p w14:paraId="72688089" w14:textId="77777777" w:rsidR="00A03F31" w:rsidRPr="00ED4468" w:rsidRDefault="00A03F31" w:rsidP="0069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ВК,КёстнерЭ.Эмиль и трое близнецов</w:t>
            </w:r>
          </w:p>
        </w:tc>
        <w:tc>
          <w:tcPr>
            <w:tcW w:w="879" w:type="dxa"/>
          </w:tcPr>
          <w:p w14:paraId="2E17EBA6" w14:textId="77777777" w:rsidR="00A03F31" w:rsidRPr="00ED4468" w:rsidRDefault="00A03F31" w:rsidP="006941E3">
            <w:pPr>
              <w:jc w:val="center"/>
            </w:pPr>
            <w:r w:rsidRPr="00ED4468">
              <w:t>1</w:t>
            </w:r>
          </w:p>
        </w:tc>
        <w:tc>
          <w:tcPr>
            <w:tcW w:w="1418" w:type="dxa"/>
          </w:tcPr>
          <w:p w14:paraId="66B81E16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335,28</w:t>
            </w:r>
          </w:p>
        </w:tc>
      </w:tr>
      <w:tr w:rsidR="00A03F31" w:rsidRPr="00ED4468" w14:paraId="0FD0F700" w14:textId="77777777" w:rsidTr="00E731EC">
        <w:trPr>
          <w:trHeight w:val="285"/>
        </w:trPr>
        <w:tc>
          <w:tcPr>
            <w:tcW w:w="546" w:type="dxa"/>
            <w:vAlign w:val="bottom"/>
          </w:tcPr>
          <w:p w14:paraId="50B2E8B5" w14:textId="77777777" w:rsidR="00A03F31" w:rsidRPr="00ED4468" w:rsidRDefault="00A03F31" w:rsidP="006941E3">
            <w:pPr>
              <w:jc w:val="right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6967" w:type="dxa"/>
          </w:tcPr>
          <w:p w14:paraId="7A964EB4" w14:textId="77777777" w:rsidR="00A03F31" w:rsidRPr="00ED4468" w:rsidRDefault="00A03F31" w:rsidP="0069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ГосинниР.Малыш Николя проказничает</w:t>
            </w:r>
          </w:p>
        </w:tc>
        <w:tc>
          <w:tcPr>
            <w:tcW w:w="879" w:type="dxa"/>
          </w:tcPr>
          <w:p w14:paraId="73563F41" w14:textId="77777777" w:rsidR="00A03F31" w:rsidRPr="00ED4468" w:rsidRDefault="00A03F31" w:rsidP="006941E3">
            <w:pPr>
              <w:jc w:val="center"/>
            </w:pPr>
            <w:r w:rsidRPr="00ED4468">
              <w:t>1</w:t>
            </w:r>
          </w:p>
        </w:tc>
        <w:tc>
          <w:tcPr>
            <w:tcW w:w="1418" w:type="dxa"/>
          </w:tcPr>
          <w:p w14:paraId="4EC5A828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199,32</w:t>
            </w:r>
          </w:p>
        </w:tc>
      </w:tr>
      <w:tr w:rsidR="00A03F31" w:rsidRPr="00ED4468" w14:paraId="6EB65EB2" w14:textId="77777777" w:rsidTr="00E731EC">
        <w:trPr>
          <w:trHeight w:val="285"/>
        </w:trPr>
        <w:tc>
          <w:tcPr>
            <w:tcW w:w="546" w:type="dxa"/>
            <w:vAlign w:val="bottom"/>
          </w:tcPr>
          <w:p w14:paraId="5EA08720" w14:textId="77777777" w:rsidR="00A03F31" w:rsidRPr="00ED4468" w:rsidRDefault="00A03F31" w:rsidP="006941E3">
            <w:pPr>
              <w:jc w:val="right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6967" w:type="dxa"/>
          </w:tcPr>
          <w:p w14:paraId="4F6CC571" w14:textId="77777777" w:rsidR="00A03F31" w:rsidRPr="00ED4468" w:rsidRDefault="00A03F31" w:rsidP="0069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ПВК.ИзмайловН.Это просто игра</w:t>
            </w:r>
          </w:p>
        </w:tc>
        <w:tc>
          <w:tcPr>
            <w:tcW w:w="879" w:type="dxa"/>
          </w:tcPr>
          <w:p w14:paraId="1ADF72B2" w14:textId="77777777" w:rsidR="00A03F31" w:rsidRPr="00ED4468" w:rsidRDefault="00A03F31" w:rsidP="006941E3">
            <w:pPr>
              <w:jc w:val="center"/>
            </w:pPr>
            <w:r w:rsidRPr="00ED4468">
              <w:t>1</w:t>
            </w:r>
          </w:p>
        </w:tc>
        <w:tc>
          <w:tcPr>
            <w:tcW w:w="1418" w:type="dxa"/>
          </w:tcPr>
          <w:p w14:paraId="093FC6B2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271,26</w:t>
            </w:r>
          </w:p>
        </w:tc>
      </w:tr>
      <w:tr w:rsidR="00A03F31" w:rsidRPr="00ED4468" w14:paraId="0190CEDD" w14:textId="77777777" w:rsidTr="00E731EC">
        <w:trPr>
          <w:trHeight w:val="285"/>
        </w:trPr>
        <w:tc>
          <w:tcPr>
            <w:tcW w:w="546" w:type="dxa"/>
            <w:vAlign w:val="bottom"/>
          </w:tcPr>
          <w:p w14:paraId="655BD02B" w14:textId="77777777" w:rsidR="00A03F31" w:rsidRPr="00ED4468" w:rsidRDefault="00A03F31" w:rsidP="006941E3">
            <w:pPr>
              <w:jc w:val="right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6967" w:type="dxa"/>
          </w:tcPr>
          <w:p w14:paraId="0E4DE50E" w14:textId="77777777" w:rsidR="00A03F31" w:rsidRPr="00ED4468" w:rsidRDefault="00A03F31" w:rsidP="0069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Азб.бестселлерРП/Ряжский Г./Музейный роман</w:t>
            </w:r>
          </w:p>
        </w:tc>
        <w:tc>
          <w:tcPr>
            <w:tcW w:w="879" w:type="dxa"/>
          </w:tcPr>
          <w:p w14:paraId="5D58FEFC" w14:textId="77777777" w:rsidR="00A03F31" w:rsidRPr="00ED4468" w:rsidRDefault="00A03F31" w:rsidP="006941E3">
            <w:pPr>
              <w:jc w:val="center"/>
            </w:pPr>
            <w:r w:rsidRPr="00ED4468">
              <w:t>1</w:t>
            </w:r>
          </w:p>
        </w:tc>
        <w:tc>
          <w:tcPr>
            <w:tcW w:w="1418" w:type="dxa"/>
          </w:tcPr>
          <w:p w14:paraId="3A3AEC87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358,12</w:t>
            </w:r>
          </w:p>
        </w:tc>
      </w:tr>
      <w:tr w:rsidR="00A03F31" w:rsidRPr="00ED4468" w14:paraId="01DEBDF1" w14:textId="77777777" w:rsidTr="00E731EC">
        <w:trPr>
          <w:trHeight w:val="285"/>
        </w:trPr>
        <w:tc>
          <w:tcPr>
            <w:tcW w:w="546" w:type="dxa"/>
            <w:vAlign w:val="bottom"/>
          </w:tcPr>
          <w:p w14:paraId="2B5CA344" w14:textId="77777777" w:rsidR="00A03F31" w:rsidRPr="00ED4468" w:rsidRDefault="00A03F31" w:rsidP="006941E3">
            <w:pPr>
              <w:jc w:val="right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6967" w:type="dxa"/>
          </w:tcPr>
          <w:p w14:paraId="1BF03D46" w14:textId="77777777" w:rsidR="00A03F31" w:rsidRPr="00ED4468" w:rsidRDefault="00A03F31" w:rsidP="0069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Азбука Premim(м)/Довлатов С./Ремесло</w:t>
            </w:r>
          </w:p>
        </w:tc>
        <w:tc>
          <w:tcPr>
            <w:tcW w:w="879" w:type="dxa"/>
          </w:tcPr>
          <w:p w14:paraId="6A6B760A" w14:textId="77777777" w:rsidR="00A03F31" w:rsidRPr="00ED4468" w:rsidRDefault="00A03F31" w:rsidP="006941E3">
            <w:pPr>
              <w:jc w:val="center"/>
            </w:pPr>
            <w:r w:rsidRPr="00ED4468">
              <w:t>1</w:t>
            </w:r>
          </w:p>
        </w:tc>
        <w:tc>
          <w:tcPr>
            <w:tcW w:w="1418" w:type="dxa"/>
          </w:tcPr>
          <w:p w14:paraId="379C4A64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246,05</w:t>
            </w:r>
          </w:p>
        </w:tc>
      </w:tr>
      <w:tr w:rsidR="00A03F31" w:rsidRPr="00ED4468" w14:paraId="4539250B" w14:textId="77777777" w:rsidTr="00E731EC">
        <w:trPr>
          <w:trHeight w:val="285"/>
        </w:trPr>
        <w:tc>
          <w:tcPr>
            <w:tcW w:w="546" w:type="dxa"/>
            <w:vAlign w:val="bottom"/>
          </w:tcPr>
          <w:p w14:paraId="59297155" w14:textId="77777777" w:rsidR="00A03F31" w:rsidRPr="00ED4468" w:rsidRDefault="00A03F31" w:rsidP="006941E3">
            <w:pPr>
              <w:jc w:val="right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6967" w:type="dxa"/>
          </w:tcPr>
          <w:p w14:paraId="25EDBF39" w14:textId="77777777" w:rsidR="00A03F31" w:rsidRPr="00ED4468" w:rsidRDefault="00A03F31" w:rsidP="0069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В.Т.иМ.Г.(м/о)Токарева В./Короткие гудки (мягк/обл.)</w:t>
            </w:r>
          </w:p>
        </w:tc>
        <w:tc>
          <w:tcPr>
            <w:tcW w:w="879" w:type="dxa"/>
          </w:tcPr>
          <w:p w14:paraId="2CCDA30F" w14:textId="77777777" w:rsidR="00A03F31" w:rsidRPr="00ED4468" w:rsidRDefault="00A03F31" w:rsidP="006941E3">
            <w:pPr>
              <w:jc w:val="center"/>
            </w:pPr>
            <w:r w:rsidRPr="00ED4468">
              <w:t>1</w:t>
            </w:r>
          </w:p>
        </w:tc>
        <w:tc>
          <w:tcPr>
            <w:tcW w:w="1418" w:type="dxa"/>
          </w:tcPr>
          <w:p w14:paraId="67F53683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132,00</w:t>
            </w:r>
          </w:p>
        </w:tc>
      </w:tr>
      <w:tr w:rsidR="00A03F31" w:rsidRPr="00ED4468" w14:paraId="6E93CA56" w14:textId="77777777" w:rsidTr="00E731EC">
        <w:trPr>
          <w:trHeight w:val="285"/>
        </w:trPr>
        <w:tc>
          <w:tcPr>
            <w:tcW w:w="546" w:type="dxa"/>
            <w:vAlign w:val="bottom"/>
          </w:tcPr>
          <w:p w14:paraId="3C4EEE96" w14:textId="77777777" w:rsidR="00A03F31" w:rsidRPr="00ED4468" w:rsidRDefault="00A03F31" w:rsidP="006941E3">
            <w:pPr>
              <w:jc w:val="right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6967" w:type="dxa"/>
          </w:tcPr>
          <w:p w14:paraId="3B23D74B" w14:textId="77777777" w:rsidR="00A03F31" w:rsidRPr="00ED4468" w:rsidRDefault="00A03F31" w:rsidP="0069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В.Т.иМ.Г.(м/о)Токарева В./Муля,кого ты привез?(мягк/обл.)</w:t>
            </w:r>
          </w:p>
        </w:tc>
        <w:tc>
          <w:tcPr>
            <w:tcW w:w="879" w:type="dxa"/>
          </w:tcPr>
          <w:p w14:paraId="69073A2D" w14:textId="77777777" w:rsidR="00A03F31" w:rsidRPr="00ED4468" w:rsidRDefault="00A03F31" w:rsidP="006941E3">
            <w:pPr>
              <w:jc w:val="center"/>
            </w:pPr>
            <w:r w:rsidRPr="00ED4468">
              <w:t>1</w:t>
            </w:r>
          </w:p>
        </w:tc>
        <w:tc>
          <w:tcPr>
            <w:tcW w:w="1418" w:type="dxa"/>
          </w:tcPr>
          <w:p w14:paraId="554FB9B2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132,00</w:t>
            </w:r>
          </w:p>
        </w:tc>
      </w:tr>
      <w:tr w:rsidR="00A03F31" w:rsidRPr="00ED4468" w14:paraId="6B9EC6A5" w14:textId="77777777" w:rsidTr="00E731EC">
        <w:trPr>
          <w:trHeight w:val="285"/>
        </w:trPr>
        <w:tc>
          <w:tcPr>
            <w:tcW w:w="546" w:type="dxa"/>
            <w:vAlign w:val="bottom"/>
          </w:tcPr>
          <w:p w14:paraId="36C63BEE" w14:textId="77777777" w:rsidR="00A03F31" w:rsidRPr="00ED4468" w:rsidRDefault="00A03F31" w:rsidP="006941E3">
            <w:pPr>
              <w:jc w:val="right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6967" w:type="dxa"/>
          </w:tcPr>
          <w:p w14:paraId="6DF5E882" w14:textId="77777777" w:rsidR="00A03F31" w:rsidRPr="00ED4468" w:rsidRDefault="00A03F31" w:rsidP="0069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РусЛитБольшКн./Горенштейн Ф./Место</w:t>
            </w:r>
          </w:p>
        </w:tc>
        <w:tc>
          <w:tcPr>
            <w:tcW w:w="879" w:type="dxa"/>
          </w:tcPr>
          <w:p w14:paraId="0DE5B545" w14:textId="77777777" w:rsidR="00A03F31" w:rsidRPr="00ED4468" w:rsidRDefault="00A03F31" w:rsidP="006941E3">
            <w:pPr>
              <w:jc w:val="center"/>
            </w:pPr>
            <w:r w:rsidRPr="00ED4468">
              <w:t>1</w:t>
            </w:r>
          </w:p>
        </w:tc>
        <w:tc>
          <w:tcPr>
            <w:tcW w:w="1418" w:type="dxa"/>
          </w:tcPr>
          <w:p w14:paraId="4067DD3A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597,70</w:t>
            </w:r>
          </w:p>
        </w:tc>
      </w:tr>
      <w:tr w:rsidR="00A03F31" w:rsidRPr="00ED4468" w14:paraId="48FB58F0" w14:textId="77777777" w:rsidTr="00E731EC">
        <w:trPr>
          <w:trHeight w:val="285"/>
        </w:trPr>
        <w:tc>
          <w:tcPr>
            <w:tcW w:w="546" w:type="dxa"/>
            <w:vAlign w:val="bottom"/>
          </w:tcPr>
          <w:p w14:paraId="45379A35" w14:textId="765EC7E3" w:rsidR="00A03F31" w:rsidRPr="00ED4468" w:rsidRDefault="00A03F31" w:rsidP="006941E3">
            <w:pPr>
              <w:jc w:val="right"/>
              <w:rPr>
                <w:rFonts w:ascii="Times New Roman" w:hAnsi="Times New Roman" w:cs="Times New Roman"/>
              </w:rPr>
            </w:pPr>
            <w:r w:rsidRPr="00ED4468">
              <w:rPr>
                <w:rFonts w:ascii="Times New Roman" w:hAnsi="Times New Roman" w:cs="Times New Roman"/>
              </w:rPr>
              <w:t>2</w:t>
            </w:r>
            <w:r w:rsidR="009B5F32">
              <w:rPr>
                <w:rFonts w:ascii="Times New Roman" w:hAnsi="Times New Roman" w:cs="Times New Roman"/>
              </w:rPr>
              <w:t>7</w:t>
            </w:r>
            <w:r w:rsidRPr="00ED44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7" w:type="dxa"/>
          </w:tcPr>
          <w:p w14:paraId="0123BD3F" w14:textId="77777777" w:rsidR="00A03F31" w:rsidRPr="00ED4468" w:rsidRDefault="00A03F31" w:rsidP="0069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Детская энциклопедия животных. Маленькие и пушистые (нов.обл.)</w:t>
            </w:r>
          </w:p>
        </w:tc>
        <w:tc>
          <w:tcPr>
            <w:tcW w:w="879" w:type="dxa"/>
          </w:tcPr>
          <w:p w14:paraId="531FD322" w14:textId="77777777" w:rsidR="00A03F31" w:rsidRPr="00ED4468" w:rsidRDefault="00A03F31" w:rsidP="006941E3">
            <w:pPr>
              <w:jc w:val="center"/>
            </w:pPr>
            <w:r w:rsidRPr="00ED4468">
              <w:t>1</w:t>
            </w:r>
          </w:p>
        </w:tc>
        <w:tc>
          <w:tcPr>
            <w:tcW w:w="1418" w:type="dxa"/>
          </w:tcPr>
          <w:p w14:paraId="06F39081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288,29</w:t>
            </w:r>
          </w:p>
        </w:tc>
      </w:tr>
      <w:tr w:rsidR="00A03F31" w:rsidRPr="00ED4468" w14:paraId="697C098C" w14:textId="77777777" w:rsidTr="00E731EC">
        <w:trPr>
          <w:trHeight w:val="285"/>
        </w:trPr>
        <w:tc>
          <w:tcPr>
            <w:tcW w:w="7513" w:type="dxa"/>
            <w:gridSpan w:val="2"/>
            <w:vAlign w:val="bottom"/>
          </w:tcPr>
          <w:p w14:paraId="6D8FD23E" w14:textId="77777777" w:rsidR="00A03F31" w:rsidRPr="00ED4468" w:rsidRDefault="00A03F31" w:rsidP="0069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79" w:type="dxa"/>
          </w:tcPr>
          <w:p w14:paraId="4181734F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b/>
                <w:sz w:val="24"/>
                <w:szCs w:val="24"/>
              </w:rPr>
              <w:t>614</w:t>
            </w:r>
          </w:p>
        </w:tc>
        <w:tc>
          <w:tcPr>
            <w:tcW w:w="1418" w:type="dxa"/>
          </w:tcPr>
          <w:p w14:paraId="1E316F00" w14:textId="77777777" w:rsidR="00A03F31" w:rsidRPr="00ED4468" w:rsidRDefault="00A03F31" w:rsidP="00694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468">
              <w:rPr>
                <w:rFonts w:ascii="Times New Roman" w:hAnsi="Times New Roman" w:cs="Times New Roman"/>
                <w:b/>
                <w:sz w:val="24"/>
                <w:szCs w:val="24"/>
              </w:rPr>
              <w:t>310594,0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568722B0" w14:textId="77777777" w:rsidR="005531D8" w:rsidRDefault="005531D8"/>
    <w:sectPr w:rsidR="005531D8" w:rsidSect="0085777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V Bol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 Serif CJK SC">
    <w:altName w:val="Times New Roman"/>
    <w:charset w:val="00"/>
    <w:family w:val="auto"/>
    <w:pitch w:val="variable"/>
  </w:font>
  <w:font w:name="Lohit Devanagar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F1"/>
    <w:rsid w:val="00004FEE"/>
    <w:rsid w:val="00034060"/>
    <w:rsid w:val="000373D9"/>
    <w:rsid w:val="00051CD2"/>
    <w:rsid w:val="000B56DA"/>
    <w:rsid w:val="000C33E9"/>
    <w:rsid w:val="000C5FE8"/>
    <w:rsid w:val="000C60E6"/>
    <w:rsid w:val="000C675C"/>
    <w:rsid w:val="000C7784"/>
    <w:rsid w:val="000F72F3"/>
    <w:rsid w:val="0015227D"/>
    <w:rsid w:val="00162110"/>
    <w:rsid w:val="00190096"/>
    <w:rsid w:val="002652E5"/>
    <w:rsid w:val="00286962"/>
    <w:rsid w:val="002C42C6"/>
    <w:rsid w:val="002E4D01"/>
    <w:rsid w:val="003064B6"/>
    <w:rsid w:val="00307666"/>
    <w:rsid w:val="003158BF"/>
    <w:rsid w:val="003605D8"/>
    <w:rsid w:val="003856FE"/>
    <w:rsid w:val="00395595"/>
    <w:rsid w:val="003E0A95"/>
    <w:rsid w:val="00467BA3"/>
    <w:rsid w:val="00484F8F"/>
    <w:rsid w:val="00490E8A"/>
    <w:rsid w:val="004A1472"/>
    <w:rsid w:val="004A4D8B"/>
    <w:rsid w:val="004B7EBB"/>
    <w:rsid w:val="004E2EDA"/>
    <w:rsid w:val="004E41D3"/>
    <w:rsid w:val="0051617D"/>
    <w:rsid w:val="00517924"/>
    <w:rsid w:val="005278B2"/>
    <w:rsid w:val="005531D8"/>
    <w:rsid w:val="005730D6"/>
    <w:rsid w:val="005770E0"/>
    <w:rsid w:val="005960F4"/>
    <w:rsid w:val="005A0079"/>
    <w:rsid w:val="005B0D3F"/>
    <w:rsid w:val="005F0013"/>
    <w:rsid w:val="00607332"/>
    <w:rsid w:val="0068163E"/>
    <w:rsid w:val="006A305D"/>
    <w:rsid w:val="006A6A0E"/>
    <w:rsid w:val="006C2BA6"/>
    <w:rsid w:val="006D1D2C"/>
    <w:rsid w:val="00724B9D"/>
    <w:rsid w:val="007B5AF4"/>
    <w:rsid w:val="007B5F27"/>
    <w:rsid w:val="008045CE"/>
    <w:rsid w:val="0081761E"/>
    <w:rsid w:val="0085777C"/>
    <w:rsid w:val="008A7AA1"/>
    <w:rsid w:val="008B19F2"/>
    <w:rsid w:val="008D2A2A"/>
    <w:rsid w:val="0091102A"/>
    <w:rsid w:val="00931DDA"/>
    <w:rsid w:val="00944F22"/>
    <w:rsid w:val="009460B2"/>
    <w:rsid w:val="00957EE6"/>
    <w:rsid w:val="0097459F"/>
    <w:rsid w:val="00976357"/>
    <w:rsid w:val="00984F79"/>
    <w:rsid w:val="009A74F2"/>
    <w:rsid w:val="009B5F32"/>
    <w:rsid w:val="009C1324"/>
    <w:rsid w:val="009C4C45"/>
    <w:rsid w:val="009D2378"/>
    <w:rsid w:val="00A028E1"/>
    <w:rsid w:val="00A03F31"/>
    <w:rsid w:val="00A23B40"/>
    <w:rsid w:val="00A40191"/>
    <w:rsid w:val="00A507BE"/>
    <w:rsid w:val="00A6577B"/>
    <w:rsid w:val="00A70115"/>
    <w:rsid w:val="00A806ED"/>
    <w:rsid w:val="00AB7759"/>
    <w:rsid w:val="00AF5992"/>
    <w:rsid w:val="00B34211"/>
    <w:rsid w:val="00B36A06"/>
    <w:rsid w:val="00B80DF1"/>
    <w:rsid w:val="00B86ADF"/>
    <w:rsid w:val="00BA71C0"/>
    <w:rsid w:val="00BB4024"/>
    <w:rsid w:val="00BB69DE"/>
    <w:rsid w:val="00BD0FEE"/>
    <w:rsid w:val="00BF58D8"/>
    <w:rsid w:val="00C06C3D"/>
    <w:rsid w:val="00C223F5"/>
    <w:rsid w:val="00C8356D"/>
    <w:rsid w:val="00CA05B9"/>
    <w:rsid w:val="00CA5B6C"/>
    <w:rsid w:val="00CD5CCA"/>
    <w:rsid w:val="00CE5D3A"/>
    <w:rsid w:val="00CF0EAE"/>
    <w:rsid w:val="00D12361"/>
    <w:rsid w:val="00D83072"/>
    <w:rsid w:val="00DB7D6E"/>
    <w:rsid w:val="00DC1702"/>
    <w:rsid w:val="00DE69C2"/>
    <w:rsid w:val="00E41348"/>
    <w:rsid w:val="00E55C83"/>
    <w:rsid w:val="00E731EC"/>
    <w:rsid w:val="00E96E09"/>
    <w:rsid w:val="00ED4468"/>
    <w:rsid w:val="00ED76A5"/>
    <w:rsid w:val="00EE026C"/>
    <w:rsid w:val="00EE2BBF"/>
    <w:rsid w:val="00EE389E"/>
    <w:rsid w:val="00F20170"/>
    <w:rsid w:val="00F201EC"/>
    <w:rsid w:val="00F354B9"/>
    <w:rsid w:val="00F47865"/>
    <w:rsid w:val="00F50F25"/>
    <w:rsid w:val="00F55D2D"/>
    <w:rsid w:val="00F84A87"/>
    <w:rsid w:val="00F933BC"/>
    <w:rsid w:val="00FE3C0A"/>
    <w:rsid w:val="00FF7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F844B"/>
  <w15:docId w15:val="{3261B052-088C-4BE9-8D9B-6449902B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227D"/>
    <w:pPr>
      <w:suppressAutoHyphens/>
      <w:autoSpaceDN w:val="0"/>
      <w:spacing w:after="0" w:line="240" w:lineRule="auto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152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2519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h2016gold@outlook.com</cp:lastModifiedBy>
  <cp:revision>5</cp:revision>
  <cp:lastPrinted>2022-12-06T09:17:00Z</cp:lastPrinted>
  <dcterms:created xsi:type="dcterms:W3CDTF">2022-12-26T07:22:00Z</dcterms:created>
  <dcterms:modified xsi:type="dcterms:W3CDTF">2022-12-26T09:10:00Z</dcterms:modified>
</cp:coreProperties>
</file>