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9A" w:rsidRPr="00B8519A" w:rsidRDefault="00B8519A" w:rsidP="00B851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519A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8519A" w:rsidRPr="00B8519A" w:rsidRDefault="00B8519A" w:rsidP="00B851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519A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B8519A" w:rsidRPr="00B8519A" w:rsidRDefault="00B8519A" w:rsidP="00B851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519A" w:rsidRPr="00B8519A" w:rsidRDefault="00B8519A" w:rsidP="00B851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B8519A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B8519A"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B8519A" w:rsidRPr="00B8519A" w:rsidRDefault="00B8519A" w:rsidP="00B85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519A" w:rsidRPr="00B8519A" w:rsidRDefault="00B8519A" w:rsidP="00B8519A">
      <w:pPr>
        <w:tabs>
          <w:tab w:val="left" w:pos="1545"/>
        </w:tabs>
        <w:spacing w:after="0" w:line="240" w:lineRule="auto"/>
        <w:ind w:left="-18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B8519A" w:rsidRPr="00B8519A" w:rsidRDefault="00B8519A" w:rsidP="00B851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 xml:space="preserve">от  </w:t>
      </w:r>
      <w:r w:rsidRPr="00B8519A">
        <w:rPr>
          <w:rFonts w:ascii="Times New Roman" w:hAnsi="Times New Roman" w:cs="Times New Roman"/>
          <w:sz w:val="28"/>
          <w:szCs w:val="28"/>
          <w:u w:val="single"/>
        </w:rPr>
        <w:t>23.09.2013г.</w:t>
      </w:r>
      <w:r w:rsidRPr="00B8519A">
        <w:rPr>
          <w:rFonts w:ascii="Times New Roman" w:hAnsi="Times New Roman" w:cs="Times New Roman"/>
          <w:sz w:val="28"/>
          <w:szCs w:val="28"/>
        </w:rPr>
        <w:t xml:space="preserve">   №   </w:t>
      </w:r>
      <w:r w:rsidRPr="00B8519A">
        <w:rPr>
          <w:rFonts w:ascii="Times New Roman" w:hAnsi="Times New Roman" w:cs="Times New Roman"/>
          <w:sz w:val="28"/>
          <w:szCs w:val="28"/>
          <w:u w:val="single"/>
        </w:rPr>
        <w:t>491</w:t>
      </w:r>
    </w:p>
    <w:p w:rsidR="00B8519A" w:rsidRPr="00B8519A" w:rsidRDefault="00B8519A" w:rsidP="00B8519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B8519A">
        <w:rPr>
          <w:rFonts w:ascii="Times New Roman" w:hAnsi="Times New Roman" w:cs="Times New Roman"/>
          <w:sz w:val="18"/>
          <w:szCs w:val="18"/>
        </w:rPr>
        <w:t>306000, Курская область, пос. Поныри, ул</w:t>
      </w:r>
      <w:proofErr w:type="gramStart"/>
      <w:r w:rsidRPr="00B8519A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B8519A">
        <w:rPr>
          <w:rFonts w:ascii="Times New Roman" w:hAnsi="Times New Roman" w:cs="Times New Roman"/>
          <w:sz w:val="18"/>
          <w:szCs w:val="18"/>
        </w:rPr>
        <w:t>енина,14</w:t>
      </w:r>
    </w:p>
    <w:p w:rsidR="00B8519A" w:rsidRPr="00B8519A" w:rsidRDefault="00B8519A" w:rsidP="00B8519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B8519A">
        <w:rPr>
          <w:rFonts w:ascii="Times New Roman" w:hAnsi="Times New Roman" w:cs="Times New Roman"/>
          <w:sz w:val="18"/>
          <w:szCs w:val="18"/>
        </w:rPr>
        <w:t>тел. / факс (47135) 2-11-58</w:t>
      </w:r>
    </w:p>
    <w:p w:rsidR="00B8519A" w:rsidRPr="00B8519A" w:rsidRDefault="00B8519A" w:rsidP="00B851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B8519A" w:rsidRPr="00B8519A" w:rsidRDefault="00B8519A" w:rsidP="00B8519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9A">
        <w:rPr>
          <w:rFonts w:ascii="Times New Roman" w:hAnsi="Times New Roman" w:cs="Times New Roman"/>
          <w:b w:val="0"/>
          <w:bCs w:val="0"/>
          <w:sz w:val="28"/>
          <w:szCs w:val="28"/>
        </w:rPr>
        <w:t>Об   утверждении  муниципальной программы</w:t>
      </w:r>
    </w:p>
    <w:p w:rsidR="00B8519A" w:rsidRPr="00B8519A" w:rsidRDefault="00B8519A" w:rsidP="00B8519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9A">
        <w:rPr>
          <w:rFonts w:ascii="Times New Roman" w:hAnsi="Times New Roman" w:cs="Times New Roman"/>
          <w:b w:val="0"/>
          <w:bCs w:val="0"/>
          <w:sz w:val="28"/>
          <w:szCs w:val="28"/>
        </w:rPr>
        <w:t>Поныровского района Курской области</w:t>
      </w:r>
    </w:p>
    <w:p w:rsidR="00B8519A" w:rsidRPr="00B8519A" w:rsidRDefault="00B8519A" w:rsidP="00B851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519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8519A">
        <w:rPr>
          <w:rFonts w:ascii="Times New Roman" w:hAnsi="Times New Roman" w:cs="Times New Roman"/>
          <w:b w:val="0"/>
          <w:sz w:val="28"/>
          <w:szCs w:val="28"/>
        </w:rPr>
        <w:t xml:space="preserve">Защита населения и территории от </w:t>
      </w:r>
      <w:r w:rsidR="00FF4178">
        <w:rPr>
          <w:rFonts w:ascii="Times New Roman" w:hAnsi="Times New Roman" w:cs="Times New Roman"/>
          <w:b w:val="0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8519A" w:rsidRPr="00B8519A" w:rsidRDefault="00B8519A" w:rsidP="00B851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519A">
        <w:rPr>
          <w:rFonts w:ascii="Times New Roman" w:hAnsi="Times New Roman" w:cs="Times New Roman"/>
          <w:b w:val="0"/>
          <w:sz w:val="28"/>
          <w:szCs w:val="28"/>
        </w:rPr>
        <w:t>обеспечения пожарной безопасности и</w:t>
      </w:r>
    </w:p>
    <w:p w:rsidR="00B8519A" w:rsidRPr="00B8519A" w:rsidRDefault="00B8519A" w:rsidP="00B851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519A">
        <w:rPr>
          <w:rFonts w:ascii="Times New Roman" w:hAnsi="Times New Roman" w:cs="Times New Roman"/>
          <w:b w:val="0"/>
          <w:sz w:val="28"/>
          <w:szCs w:val="28"/>
        </w:rPr>
        <w:t>безопасности людей на водных объектах</w:t>
      </w:r>
      <w:r w:rsidR="00FF417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8519A" w:rsidRPr="00B8519A" w:rsidRDefault="00B8519A" w:rsidP="00B8519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9A">
        <w:rPr>
          <w:rFonts w:ascii="Times New Roman" w:hAnsi="Times New Roman" w:cs="Times New Roman"/>
          <w:b w:val="0"/>
          <w:bCs w:val="0"/>
          <w:sz w:val="28"/>
          <w:szCs w:val="28"/>
        </w:rPr>
        <w:t>(2014-2020 годы)</w:t>
      </w:r>
    </w:p>
    <w:p w:rsidR="00B8519A" w:rsidRPr="00B8519A" w:rsidRDefault="00B8519A" w:rsidP="00B8519A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9A" w:rsidRPr="00B8519A" w:rsidRDefault="00B8519A" w:rsidP="00B8519A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9A" w:rsidRPr="00B8519A" w:rsidRDefault="00B8519A" w:rsidP="00B85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B8519A">
        <w:rPr>
          <w:rFonts w:ascii="Times New Roman" w:hAnsi="Times New Roman" w:cs="Times New Roman"/>
          <w:sz w:val="28"/>
          <w:szCs w:val="28"/>
        </w:rPr>
        <w:t>, постановлениями Администрации Поныровского района Курской области от 29.05.2013 № 253 «</w:t>
      </w:r>
      <w:r w:rsidRPr="00B8519A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Поныровского района Курской области» от 18.06.2013г. № 291</w:t>
      </w:r>
      <w:r w:rsidRPr="00B8519A">
        <w:rPr>
          <w:rFonts w:ascii="Times New Roman" w:hAnsi="Times New Roman" w:cs="Times New Roman"/>
          <w:sz w:val="28"/>
          <w:szCs w:val="28"/>
        </w:rPr>
        <w:t>«</w:t>
      </w:r>
      <w:r w:rsidRPr="00B8519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Поныровского района Курской области» </w:t>
      </w:r>
      <w:r w:rsidRPr="00B8519A">
        <w:rPr>
          <w:rFonts w:ascii="Times New Roman" w:hAnsi="Times New Roman" w:cs="Times New Roman"/>
          <w:sz w:val="28"/>
          <w:szCs w:val="28"/>
        </w:rPr>
        <w:t xml:space="preserve">Администрация Поныровского района Курской области </w:t>
      </w:r>
      <w:proofErr w:type="gramStart"/>
      <w:r w:rsidRPr="00B851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519A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B8519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8519A">
        <w:rPr>
          <w:rFonts w:ascii="Times New Roman" w:hAnsi="Times New Roman" w:cs="Times New Roman"/>
          <w:sz w:val="28"/>
          <w:szCs w:val="28"/>
        </w:rPr>
        <w:t>:</w:t>
      </w:r>
    </w:p>
    <w:p w:rsidR="00B8519A" w:rsidRPr="00B8519A" w:rsidRDefault="00B8519A" w:rsidP="00B851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9A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1. Утвердить муниципальную программу Поныровского района Курской области </w:t>
      </w:r>
      <w:r w:rsidRPr="00B8519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8519A">
        <w:rPr>
          <w:rFonts w:ascii="Times New Roman" w:hAnsi="Times New Roman" w:cs="Times New Roman"/>
          <w:b w:val="0"/>
          <w:sz w:val="28"/>
          <w:szCs w:val="28"/>
        </w:rPr>
        <w:t xml:space="preserve">Защита населения и территории от </w:t>
      </w:r>
      <w:r w:rsidR="00FF4178">
        <w:rPr>
          <w:rFonts w:ascii="Times New Roman" w:hAnsi="Times New Roman" w:cs="Times New Roman"/>
          <w:b w:val="0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b w:val="0"/>
          <w:sz w:val="28"/>
          <w:szCs w:val="28"/>
        </w:rPr>
        <w:t>, обеспечения пожарной безопасности и безопасности людей на водных объектах</w:t>
      </w:r>
      <w:r w:rsidR="00FF417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51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(2014-2020 годы) </w:t>
      </w:r>
      <w:r w:rsidRPr="00B8519A">
        <w:rPr>
          <w:rFonts w:ascii="Times New Roman" w:hAnsi="Times New Roman" w:cs="Times New Roman"/>
          <w:b w:val="0"/>
          <w:spacing w:val="-4"/>
          <w:sz w:val="28"/>
          <w:szCs w:val="28"/>
        </w:rPr>
        <w:t>согласно приложению.</w:t>
      </w:r>
    </w:p>
    <w:p w:rsidR="00B8519A" w:rsidRPr="00B8519A" w:rsidRDefault="00B8519A" w:rsidP="00B85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pacing w:val="-4"/>
          <w:sz w:val="28"/>
          <w:szCs w:val="28"/>
        </w:rPr>
        <w:t>2. </w:t>
      </w:r>
      <w:r w:rsidRPr="00B8519A">
        <w:rPr>
          <w:rFonts w:ascii="Times New Roman" w:hAnsi="Times New Roman" w:cs="Times New Roman"/>
          <w:sz w:val="28"/>
          <w:szCs w:val="28"/>
        </w:rPr>
        <w:t>Признать утратившими силу с 1 января 2014 года правовые акты Администрации Поныровского района Курской области по Перечню согласно приложению № 2 за исключением правоотношений, возникающих в связи с подготовкой, согласованием и утверждением отчетов о реализации муниципальных целевых программ за соответствующий период их действия.</w:t>
      </w:r>
    </w:p>
    <w:p w:rsidR="00B8519A" w:rsidRPr="00B8519A" w:rsidRDefault="00B8519A" w:rsidP="00B851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85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51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B8519A" w:rsidRPr="00B8519A" w:rsidRDefault="00B8519A" w:rsidP="00B851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8519A" w:rsidRPr="00B8519A" w:rsidRDefault="00B8519A" w:rsidP="00B8519A">
      <w:pPr>
        <w:pStyle w:val="ConsPlusTitle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519A" w:rsidRPr="00B8519A" w:rsidRDefault="00B8519A" w:rsidP="00B8519A">
      <w:pPr>
        <w:pStyle w:val="ConsPlusTitle"/>
        <w:widowControl/>
        <w:ind w:left="360" w:right="178"/>
        <w:jc w:val="both"/>
        <w:rPr>
          <w:rFonts w:ascii="Times New Roman" w:hAnsi="Times New Roman" w:cs="Times New Roman"/>
          <w:sz w:val="28"/>
          <w:szCs w:val="28"/>
        </w:rPr>
      </w:pPr>
    </w:p>
    <w:p w:rsidR="00B8519A" w:rsidRPr="00B8519A" w:rsidRDefault="00B8519A" w:rsidP="00B8519A">
      <w:pPr>
        <w:pStyle w:val="ConsPlusNormal"/>
        <w:ind w:left="360" w:right="1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 xml:space="preserve">Глава Поныровского района                                               </w:t>
      </w:r>
      <w:proofErr w:type="spellStart"/>
      <w:r w:rsidRPr="00B8519A">
        <w:rPr>
          <w:rFonts w:ascii="Times New Roman" w:hAnsi="Times New Roman" w:cs="Times New Roman"/>
          <w:sz w:val="28"/>
          <w:szCs w:val="28"/>
        </w:rPr>
        <w:t>В.С.Торубаров</w:t>
      </w:r>
      <w:proofErr w:type="spellEnd"/>
    </w:p>
    <w:p w:rsidR="008800CE" w:rsidRPr="008800CE" w:rsidRDefault="008800CE" w:rsidP="008800CE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00CE" w:rsidRPr="008800CE" w:rsidRDefault="008800CE" w:rsidP="008800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к постановлению  Администрации </w:t>
      </w:r>
    </w:p>
    <w:p w:rsidR="008800CE" w:rsidRPr="008800CE" w:rsidRDefault="008800CE" w:rsidP="00880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Курской области</w:t>
      </w:r>
    </w:p>
    <w:p w:rsidR="008800CE" w:rsidRPr="008800CE" w:rsidRDefault="008800CE" w:rsidP="00880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23 сентября 2013 № 4</w:t>
      </w:r>
      <w:r w:rsidR="005255EE">
        <w:rPr>
          <w:rFonts w:ascii="Times New Roman" w:hAnsi="Times New Roman" w:cs="Times New Roman"/>
          <w:sz w:val="28"/>
          <w:szCs w:val="28"/>
        </w:rPr>
        <w:t>9</w:t>
      </w:r>
      <w:r w:rsidR="00FF4178">
        <w:rPr>
          <w:rFonts w:ascii="Times New Roman" w:hAnsi="Times New Roman" w:cs="Times New Roman"/>
          <w:sz w:val="28"/>
          <w:szCs w:val="28"/>
        </w:rPr>
        <w:t>1</w:t>
      </w:r>
    </w:p>
    <w:p w:rsidR="008800CE" w:rsidRPr="008800CE" w:rsidRDefault="008800CE" w:rsidP="0088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00CE" w:rsidRPr="008800CE" w:rsidRDefault="008800CE" w:rsidP="00525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C0417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FF4178" w:rsidRPr="007A2F8C" w:rsidRDefault="00FF4178" w:rsidP="00FF41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7A2F8C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(2014-2020 годы)</w:t>
      </w:r>
    </w:p>
    <w:p w:rsidR="00B8519A" w:rsidRPr="00C50D44" w:rsidRDefault="00B8519A" w:rsidP="00FF4178">
      <w:pPr>
        <w:pStyle w:val="ConsPlusNormal"/>
        <w:ind w:firstLine="0"/>
        <w:outlineLvl w:val="1"/>
        <w:rPr>
          <w:rFonts w:ascii="Courier New" w:hAnsi="Courier New" w:cs="Courier New"/>
          <w:b/>
        </w:rPr>
      </w:pPr>
    </w:p>
    <w:p w:rsidR="008800CE" w:rsidRPr="008800CE" w:rsidRDefault="008800CE" w:rsidP="00C0417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caps/>
          <w:szCs w:val="28"/>
        </w:rPr>
        <w:t xml:space="preserve"> </w:t>
      </w:r>
      <w:r w:rsidRPr="008800CE">
        <w:rPr>
          <w:b/>
          <w:szCs w:val="28"/>
        </w:rPr>
        <w:t xml:space="preserve">муниципальной программы </w:t>
      </w:r>
      <w:r w:rsidR="00C0417B">
        <w:rPr>
          <w:b/>
          <w:szCs w:val="28"/>
        </w:rPr>
        <w:t>Поныровского района Курской области</w:t>
      </w:r>
    </w:p>
    <w:p w:rsidR="00B8519A" w:rsidRPr="007A2F8C" w:rsidRDefault="00B8519A" w:rsidP="00FF41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 w:rsidR="00FF4178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7A2F8C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FF41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(2014-2020 годы)</w:t>
      </w:r>
    </w:p>
    <w:p w:rsidR="008800CE" w:rsidRPr="008800CE" w:rsidRDefault="008800CE" w:rsidP="008800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5255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Поныровского района Курской области (отдел </w:t>
            </w:r>
            <w:r w:rsidR="005255EE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Поныровского района  Курской области)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78" w:rsidRDefault="008800CE" w:rsidP="00B851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</w:t>
            </w:r>
            <w:r w:rsidR="00B8519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5255EE"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2537B3" w:rsidRPr="008800CE" w:rsidRDefault="00FF4178" w:rsidP="00FF41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="005255EE"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="005255EE"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5255EE"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255EE" w:rsidRPr="00B8519A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r w:rsidR="005255EE"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FF4178" w:rsidP="00FF4178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9A" w:rsidRDefault="00B8519A" w:rsidP="00B8519A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Обеспечение комплексной безопасности,</w:t>
            </w:r>
          </w:p>
          <w:p w:rsidR="00B8519A" w:rsidRPr="00B8519A" w:rsidRDefault="00B8519A" w:rsidP="00B8519A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 наносимого населению,                                                                  от ЧС природного и техногенного характера,                           пожаров, происшествий на водных объектах;</w:t>
            </w:r>
          </w:p>
          <w:p w:rsidR="00B8519A" w:rsidRPr="00B8519A" w:rsidRDefault="00B8519A" w:rsidP="00B851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 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безопасности,                    защиты жизни и здоровья граждан;</w:t>
            </w:r>
          </w:p>
          <w:p w:rsidR="00B8519A" w:rsidRPr="00B8519A" w:rsidRDefault="00B8519A" w:rsidP="00B851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сокращение времени реагирования                             подразделений ДПК и ДПД на пожары;</w:t>
            </w:r>
          </w:p>
          <w:p w:rsidR="00B8519A" w:rsidRDefault="00B8519A" w:rsidP="00B851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учреждений социальной сферы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 пожарной автоматики;</w:t>
            </w:r>
          </w:p>
          <w:p w:rsidR="00B8519A" w:rsidRPr="00B8519A" w:rsidRDefault="00B8519A" w:rsidP="00B851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по вопросам гражданской обороны и                           чрезвычайным ситуациям;</w:t>
            </w:r>
          </w:p>
          <w:p w:rsidR="00B8519A" w:rsidRPr="00B8519A" w:rsidRDefault="00B8519A" w:rsidP="00B851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8800CE" w:rsidRPr="005255EE" w:rsidRDefault="00B8519A" w:rsidP="00FF417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повышение подготовленности к                              жизнеобеспечению населения от чрезвычайных                     ситуаций в Поныровском районе.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46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муниципального казенного учреждения  «Единая дежурно-диспетчерская служба» Поныровского района Курской области;</w:t>
            </w:r>
          </w:p>
          <w:p w:rsidR="00B8519A" w:rsidRPr="00B8519A" w:rsidRDefault="00C8046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19A"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</w:t>
            </w:r>
            <w:proofErr w:type="gramStart"/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асения людей при ЧС и пожарах в учреждениях социальной сферы;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оперативной группы и отдела ГО и ЧС администрации района;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B8519A" w:rsidRPr="00B8519A" w:rsidRDefault="00B8519A" w:rsidP="00B8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0625D7" w:rsidRPr="008800CE" w:rsidRDefault="00B8519A" w:rsidP="00FF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D3" w:rsidRPr="00793ED3" w:rsidRDefault="00793ED3" w:rsidP="00793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793ED3" w:rsidRPr="00793ED3" w:rsidRDefault="00793ED3" w:rsidP="00793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793ED3" w:rsidRPr="00793ED3" w:rsidRDefault="00793ED3" w:rsidP="00793E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793ED3" w:rsidRPr="00793ED3" w:rsidRDefault="00793ED3" w:rsidP="00793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793ED3" w:rsidRPr="00793ED3" w:rsidRDefault="00793ED3" w:rsidP="00793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8800CE" w:rsidRPr="00BD41AA" w:rsidRDefault="00793ED3" w:rsidP="0079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ситуациям.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8800CE" w:rsidRDefault="008800CE" w:rsidP="008800CE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1F77F6" w:rsidRPr="008800CE" w:rsidRDefault="001F77F6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178" w:rsidRPr="00FF4178" w:rsidRDefault="00FF4178" w:rsidP="00FF4178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Программы в 2014-2020 годах,  составляет  24104,5 тыс. рублей, в том числе по годам реализации Программы: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D335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3763,5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3403,5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3393,5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3393,5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3383,5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3383,5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3383,5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033194" w:rsidRPr="00033194" w:rsidRDefault="00033194" w:rsidP="00033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3D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0CE" w:rsidRPr="008800CE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2C2969" w:rsidRDefault="008800CE" w:rsidP="008800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9A" w:rsidRP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Основными ожидаемыми результатами реализации Программы являются:    </w:t>
            </w:r>
          </w:p>
          <w:p w:rsidR="00B8519A" w:rsidRP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B8519A" w:rsidRP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B8519A" w:rsidRP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качества подготовки безопасных  районов к размещению эвакуируемого населения,    его  жизнеобеспечения, размещения материальных культурных ценностей не менее 97%;</w:t>
            </w:r>
          </w:p>
          <w:p w:rsid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гибели людей не менее  99%;</w:t>
            </w:r>
          </w:p>
          <w:p w:rsidR="00B8519A" w:rsidRP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B8519A" w:rsidRDefault="00B8519A" w:rsidP="00B8519A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519A" w:rsidRPr="00B8519A" w:rsidRDefault="00B8519A" w:rsidP="00B8519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безопасности</w:t>
            </w:r>
            <w: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не менее 98%;</w:t>
            </w:r>
          </w:p>
          <w:p w:rsidR="00AA5B0F" w:rsidRPr="00B8519A" w:rsidRDefault="00B8519A" w:rsidP="00FF41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экономического ущерба не менее 98%.</w:t>
            </w:r>
          </w:p>
        </w:tc>
      </w:tr>
    </w:tbl>
    <w:p w:rsidR="008800CE" w:rsidRDefault="008800CE" w:rsidP="0088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23" w:rsidRPr="004F4793" w:rsidRDefault="00861B23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 w:rsidRPr="004F4793"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 основных проблем в указанной сфере и прогноз ее развития</w:t>
      </w:r>
    </w:p>
    <w:p w:rsidR="00337430" w:rsidRDefault="00337430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1F" w:rsidRPr="002D4F1F" w:rsidRDefault="002D4F1F" w:rsidP="00861B2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Поныровского района Курской области, одним из важных элементов обеспечения комплексной безопасности является повышение защиты населения и территории.   </w:t>
      </w:r>
    </w:p>
    <w:p w:rsidR="002D4F1F" w:rsidRPr="002D4F1F" w:rsidRDefault="002D4F1F" w:rsidP="00861B2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На территории Поныровского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Поныровского района  Курской области, паспортов безопасности рынков и мест с массовым пребыванием людей.</w:t>
      </w:r>
    </w:p>
    <w:p w:rsidR="002D4F1F" w:rsidRPr="002D4F1F" w:rsidRDefault="002D4F1F" w:rsidP="00861B23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F1F">
        <w:rPr>
          <w:rFonts w:ascii="Times New Roman" w:hAnsi="Times New Roman" w:cs="Times New Roman"/>
          <w:sz w:val="24"/>
          <w:szCs w:val="24"/>
        </w:rPr>
        <w:t>В Поныровском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  <w:proofErr w:type="gramEnd"/>
    </w:p>
    <w:p w:rsidR="002D4F1F" w:rsidRPr="002D4F1F" w:rsidRDefault="002D4F1F" w:rsidP="002D4F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F1F">
        <w:rPr>
          <w:rFonts w:ascii="Times New Roman" w:hAnsi="Times New Roman" w:cs="Times New Roman"/>
          <w:sz w:val="24"/>
          <w:szCs w:val="24"/>
        </w:rPr>
        <w:t>Требуется разработка и принятие программы до 2020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  <w:proofErr w:type="gramEnd"/>
    </w:p>
    <w:p w:rsidR="002D4F1F" w:rsidRPr="002D4F1F" w:rsidRDefault="002D4F1F" w:rsidP="002D4F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Поныровского района Курской области.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</w:t>
      </w:r>
      <w:r w:rsidR="00861B23">
        <w:rPr>
          <w:rFonts w:ascii="Times New Roman" w:hAnsi="Times New Roman" w:cs="Times New Roman"/>
          <w:sz w:val="24"/>
          <w:szCs w:val="24"/>
        </w:rPr>
        <w:t>на муниципальном уровне</w:t>
      </w:r>
      <w:r w:rsidRPr="002D4F1F">
        <w:rPr>
          <w:rFonts w:ascii="Times New Roman" w:hAnsi="Times New Roman" w:cs="Times New Roman"/>
          <w:sz w:val="24"/>
          <w:szCs w:val="24"/>
        </w:rPr>
        <w:t>.</w:t>
      </w:r>
    </w:p>
    <w:p w:rsidR="00C63F45" w:rsidRPr="00F12C56" w:rsidRDefault="00F12C56" w:rsidP="00CF5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0573"/>
      <w:bookmarkStart w:id="2" w:name="_Toc297221993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сроков и этапов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3"/>
    </w:p>
    <w:p w:rsidR="00C63F45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снижение числа травмированных и погибших на пожарах;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сокращение материальных потерь от пожаров;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lastRenderedPageBreak/>
        <w:t>создание необходимых условий для обеспечения пожарной безопасности, защиты жизни и здоровья граждан;</w:t>
      </w:r>
    </w:p>
    <w:p w:rsid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C8046A" w:rsidRPr="00C8046A" w:rsidRDefault="00C8046A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46A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казенного учреждения  «Единая дежурно-диспетчерская служба»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D4F1F">
        <w:rPr>
          <w:rFonts w:ascii="Times New Roman" w:hAnsi="Times New Roman" w:cs="Times New Roman"/>
          <w:spacing w:val="-4"/>
          <w:sz w:val="24"/>
          <w:szCs w:val="24"/>
        </w:rPr>
        <w:t>оснащение учреждений социальной сферы системами пожарной автоматики;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снижение числа погибших в результате своевременной помощи пострадавшим;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улучшение работы по предупреждению правонарушений на водных объектах;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развитие инфраструктуры пожарной охраны, создание системы ее оснащения и оптимизации управления;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приобретение современных сре</w:t>
      </w:r>
      <w:proofErr w:type="gramStart"/>
      <w:r w:rsidRPr="002D4F1F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2D4F1F">
        <w:rPr>
          <w:rFonts w:ascii="Times New Roman" w:hAnsi="Times New Roman" w:cs="Times New Roman"/>
          <w:sz w:val="24"/>
          <w:szCs w:val="24"/>
        </w:rPr>
        <w:t>асения людей при пожарах в учреждениях социальной сферы;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повышение квалификации и обучение личного состава ДПК и ДПД;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спасательного подразделения;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информирование населения о правилах поведения и действиях в чрезвычайных ситуациях;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создание материальных резервов для ликвидации чрезвычайных ситуаций;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восполнение по истечении срока хранения индивидуальных средств защиты для населения;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2D4F1F" w:rsidRPr="002D4F1F" w:rsidRDefault="002D4F1F" w:rsidP="002D4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основных целей и задач Программы необходимо реализовать мероприятия Программы в период 2014 – 2020 годов. При этом ряд мероприятий будет осуществляться в течение всего периода </w:t>
      </w:r>
    </w:p>
    <w:p w:rsidR="002D4F1F" w:rsidRPr="00F12C56" w:rsidRDefault="002D4F1F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C63F45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110E97" w:rsidRPr="004F4793" w:rsidRDefault="00110E97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110E97" w:rsidRDefault="00110E97" w:rsidP="00110E9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0E97">
        <w:rPr>
          <w:rFonts w:ascii="Times New Roman" w:hAnsi="Times New Roman" w:cs="Times New Roman"/>
          <w:bCs/>
          <w:sz w:val="24"/>
          <w:szCs w:val="24"/>
        </w:rPr>
        <w:t>Основными показателями и целевыми индикаторами являются:</w:t>
      </w:r>
    </w:p>
    <w:p w:rsidR="00110E97" w:rsidRPr="00110E97" w:rsidRDefault="00110E97" w:rsidP="00110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110E97" w:rsidRPr="00110E97" w:rsidRDefault="00110E97" w:rsidP="00110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110E97" w:rsidRPr="00110E97" w:rsidRDefault="00110E97" w:rsidP="00110E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10E97">
        <w:rPr>
          <w:rFonts w:ascii="Times New Roman" w:hAnsi="Times New Roman" w:cs="Times New Roman"/>
          <w:spacing w:val="-4"/>
          <w:sz w:val="24"/>
          <w:szCs w:val="24"/>
        </w:rPr>
        <w:t>- оснащение учреждений социальной сферы системами пожарной автоматики;</w:t>
      </w:r>
    </w:p>
    <w:p w:rsidR="00110E97" w:rsidRPr="00110E97" w:rsidRDefault="00110E97" w:rsidP="00110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снижение числа погибших в результате своевременной помощи пострадавшим;</w:t>
      </w:r>
    </w:p>
    <w:p w:rsidR="00110E97" w:rsidRPr="00110E97" w:rsidRDefault="00110E97" w:rsidP="00110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улучшение работы по предупреждению правонарушений на водных объектах;</w:t>
      </w:r>
    </w:p>
    <w:p w:rsidR="006C28D9" w:rsidRPr="00110E97" w:rsidRDefault="00110E97" w:rsidP="00110E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 xml:space="preserve">- улучшение материальной базы учебного процесса по вопросам гражданской обороны и </w:t>
      </w:r>
      <w:r w:rsidRPr="00110E97">
        <w:rPr>
          <w:rFonts w:ascii="Times New Roman" w:hAnsi="Times New Roman" w:cs="Times New Roman"/>
          <w:sz w:val="24"/>
          <w:szCs w:val="24"/>
        </w:rPr>
        <w:lastRenderedPageBreak/>
        <w:t>чрезвычайным ситуациям.</w:t>
      </w:r>
    </w:p>
    <w:p w:rsidR="00861B23" w:rsidRDefault="00861B23" w:rsidP="00CF574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86712F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4"/>
      <w:bookmarkEnd w:id="5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</w:t>
      </w:r>
    </w:p>
    <w:p w:rsidR="005B759F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2D4F1F" w:rsidRPr="002D4F1F" w:rsidRDefault="002D4F1F" w:rsidP="002D4F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Участие сельских поселений, входящих в состав Поныровского района, планируется в рамках взаимодействия с органами местного самоуправления Поныровского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2D4F1F" w:rsidRPr="002D4F1F" w:rsidRDefault="002D4F1F" w:rsidP="002D4F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F1F">
        <w:rPr>
          <w:rFonts w:ascii="Times New Roman" w:hAnsi="Times New Roman" w:cs="Times New Roman"/>
          <w:sz w:val="24"/>
          <w:szCs w:val="24"/>
        </w:rPr>
        <w:t>Обеспечение координации и взаимодействия органов местного самоуправления Поныровского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Поныровского района,  в рамках реализации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Поныровского района.</w:t>
      </w:r>
      <w:proofErr w:type="gramEnd"/>
    </w:p>
    <w:p w:rsidR="002D4F1F" w:rsidRPr="002D4F1F" w:rsidRDefault="002D4F1F" w:rsidP="002D4F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Органы местного самоуправления сельских поселений, входящих в состав Поныровского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2D4F1F" w:rsidRDefault="002D4F1F" w:rsidP="002D4F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Мероприятия, реализуемые органами местного самоуправления сельских поселений, входящих в состав Поныровского района, в рамках Муниципальной программы, предусмотрены за счет средств консолидированного бюджета Поныровского района.</w:t>
      </w:r>
    </w:p>
    <w:p w:rsidR="00C8046A" w:rsidRPr="00C8046A" w:rsidRDefault="00C8046A" w:rsidP="002D4F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046A">
        <w:rPr>
          <w:rFonts w:ascii="Times New Roman" w:hAnsi="Times New Roman" w:cs="Times New Roman"/>
          <w:sz w:val="24"/>
          <w:szCs w:val="24"/>
        </w:rPr>
        <w:t>беспечение деятельности муниципального казенного учреждения  «Единая дежурно-диспетчерская служба»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F1F" w:rsidRPr="002D4F1F" w:rsidRDefault="002D4F1F" w:rsidP="002D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В Муниципальную программу допускается включение реализуемых сельскими поселениями, входящими в состав Поныровского района, мероприятий,</w:t>
      </w:r>
      <w:r w:rsidRPr="002D4F1F">
        <w:rPr>
          <w:rFonts w:ascii="Times New Roman" w:hAnsi="Times New Roman" w:cs="Times New Roman"/>
          <w:spacing w:val="-6"/>
          <w:sz w:val="24"/>
          <w:szCs w:val="24"/>
        </w:rPr>
        <w:t xml:space="preserve"> требующих их </w:t>
      </w:r>
      <w:proofErr w:type="spellStart"/>
      <w:r w:rsidRPr="002D4F1F">
        <w:rPr>
          <w:rFonts w:ascii="Times New Roman" w:hAnsi="Times New Roman" w:cs="Times New Roman"/>
          <w:spacing w:val="-6"/>
          <w:sz w:val="24"/>
          <w:szCs w:val="24"/>
        </w:rPr>
        <w:t>софинансирования</w:t>
      </w:r>
      <w:proofErr w:type="spellEnd"/>
      <w:r w:rsidRPr="002D4F1F">
        <w:rPr>
          <w:rFonts w:ascii="Times New Roman" w:hAnsi="Times New Roman" w:cs="Times New Roman"/>
          <w:sz w:val="24"/>
          <w:szCs w:val="24"/>
        </w:rPr>
        <w:t xml:space="preserve"> из бюджета Поныровского района. Внесение объектов и объемов </w:t>
      </w:r>
      <w:proofErr w:type="spellStart"/>
      <w:r w:rsidRPr="002D4F1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D4F1F">
        <w:rPr>
          <w:rFonts w:ascii="Times New Roman" w:hAnsi="Times New Roman" w:cs="Times New Roman"/>
          <w:sz w:val="24"/>
          <w:szCs w:val="24"/>
        </w:rPr>
        <w:t xml:space="preserve"> в Муниципальную программу осуществляется в соответствии с муниципальными нормативными правовыми актами Поныровского района.</w:t>
      </w:r>
    </w:p>
    <w:p w:rsidR="002D4F1F" w:rsidRPr="004F4793" w:rsidRDefault="002D4F1F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C63F45" w:rsidRPr="004F4793" w:rsidRDefault="00C63F45" w:rsidP="004F4793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7760D1" w:rsidRDefault="00C63F45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>реализации 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будет осуществлена работа по </w:t>
      </w:r>
      <w:r w:rsidR="0030177A">
        <w:rPr>
          <w:rFonts w:ascii="Times New Roman" w:hAnsi="Times New Roman"/>
          <w:sz w:val="24"/>
          <w:szCs w:val="24"/>
          <w:lang w:eastAsia="en-US"/>
        </w:rPr>
        <w:t>оценке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имеющихся и разработке но</w:t>
      </w:r>
      <w:r w:rsidR="0030177A">
        <w:rPr>
          <w:rFonts w:ascii="Times New Roman" w:hAnsi="Times New Roman"/>
          <w:sz w:val="24"/>
          <w:szCs w:val="24"/>
          <w:lang w:eastAsia="en-US"/>
        </w:rPr>
        <w:t>вых нормативных правовых актов.</w:t>
      </w:r>
    </w:p>
    <w:p w:rsidR="007466C9" w:rsidRPr="007466C9" w:rsidRDefault="007466C9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6C28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37430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 w:rsidR="00337430"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337430"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33743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Default="0030177A" w:rsidP="006C28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Предусматривается у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частие муниципальных </w:t>
      </w:r>
      <w:r w:rsidR="002966E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7760D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в сфере обеспечения </w:t>
      </w:r>
      <w:r w:rsidR="002B0870">
        <w:rPr>
          <w:rFonts w:ascii="Times New Roman" w:hAnsi="Times New Roman" w:cs="Times New Roman"/>
          <w:sz w:val="24"/>
          <w:szCs w:val="24"/>
        </w:rPr>
        <w:t xml:space="preserve">защиты населения и территории от чрезвычайных ситуации </w:t>
      </w:r>
      <w:r w:rsidR="0051502B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51502B"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150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F45" w:rsidRPr="004F4793" w:rsidRDefault="00C63F45" w:rsidP="004F47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8. Информация об участии предприятий и организаций,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6C28D9" w:rsidP="004F4793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Toc297220590"/>
      <w:bookmarkStart w:id="7" w:name="_Toc297222005"/>
      <w:r>
        <w:rPr>
          <w:rFonts w:ascii="Times New Roman" w:hAnsi="Times New Roman" w:cs="Times New Roman"/>
          <w:sz w:val="24"/>
          <w:szCs w:val="24"/>
        </w:rPr>
        <w:tab/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предприятий и организаций, независимо от их организационно-правовой формы собственности в реализации муниципальной программы</w:t>
      </w:r>
      <w:r w:rsidR="00C63F45"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9D1D4C" w:rsidRPr="004F4793">
        <w:rPr>
          <w:rFonts w:ascii="Times New Roman" w:hAnsi="Times New Roman" w:cs="Times New Roman"/>
          <w:sz w:val="24"/>
          <w:szCs w:val="24"/>
        </w:rPr>
        <w:t xml:space="preserve"> не </w:t>
      </w:r>
      <w:r w:rsidR="00C63F45" w:rsidRPr="004F4793">
        <w:rPr>
          <w:rFonts w:ascii="Times New Roman" w:hAnsi="Times New Roman" w:cs="Times New Roman"/>
          <w:sz w:val="24"/>
          <w:szCs w:val="24"/>
        </w:rPr>
        <w:t>предусматривается</w:t>
      </w:r>
    </w:p>
    <w:p w:rsidR="00C63F45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8" w:name="_Toc297220575"/>
      <w:bookmarkStart w:id="9" w:name="_Toc297221994"/>
      <w:bookmarkEnd w:id="6"/>
      <w:bookmarkEnd w:id="7"/>
    </w:p>
    <w:p w:rsidR="00CF5741" w:rsidRPr="004F4793" w:rsidRDefault="00CF5741" w:rsidP="004F4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0"/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178" w:rsidRPr="00A517E7" w:rsidRDefault="00FF4178" w:rsidP="00FF4178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17E7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FF4178" w:rsidRPr="00A517E7" w:rsidRDefault="00FF4178" w:rsidP="00FF4178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17E7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</w:t>
      </w:r>
      <w:r w:rsidRPr="00FF4178">
        <w:rPr>
          <w:rFonts w:ascii="Times New Roman" w:hAnsi="Times New Roman" w:cs="Times New Roman"/>
          <w:sz w:val="24"/>
          <w:szCs w:val="24"/>
        </w:rPr>
        <w:t>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</w:t>
      </w:r>
      <w:r w:rsidRPr="00A517E7">
        <w:rPr>
          <w:rFonts w:ascii="Times New Roman" w:hAnsi="Times New Roman" w:cs="Times New Roman"/>
          <w:sz w:val="24"/>
          <w:szCs w:val="24"/>
        </w:rPr>
        <w:t>»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1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</w:t>
      </w:r>
      <w:r w:rsidR="007760D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1"/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47803" w:rsidRPr="00647803" w:rsidRDefault="00647803" w:rsidP="0064780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803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D33515" w:rsidRPr="006F4173" w:rsidRDefault="00D33515" w:rsidP="00D3351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4173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Программы в 2014-2020 годах,  составляет  2</w:t>
      </w:r>
      <w:r>
        <w:rPr>
          <w:rFonts w:ascii="Times New Roman" w:hAnsi="Times New Roman" w:cs="Times New Roman"/>
          <w:sz w:val="24"/>
          <w:szCs w:val="24"/>
        </w:rPr>
        <w:t>4104</w:t>
      </w:r>
      <w:r w:rsidRPr="006F41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4173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 Программы:</w:t>
      </w:r>
    </w:p>
    <w:p w:rsidR="00D33515" w:rsidRPr="00D33515" w:rsidRDefault="00D33515" w:rsidP="00D33515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>2014 год –</w:t>
      </w:r>
      <w:r w:rsidRPr="00D33515">
        <w:rPr>
          <w:rFonts w:ascii="Times New Roman" w:hAnsi="Times New Roman" w:cs="Times New Roman"/>
          <w:sz w:val="24"/>
          <w:szCs w:val="24"/>
          <w:lang w:eastAsia="en-US"/>
        </w:rPr>
        <w:t>3763,5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33515" w:rsidRPr="00D33515" w:rsidRDefault="00D33515" w:rsidP="00D33515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>2015 год –</w:t>
      </w:r>
      <w:r w:rsidRPr="00D33515">
        <w:rPr>
          <w:rFonts w:ascii="Times New Roman" w:hAnsi="Times New Roman" w:cs="Times New Roman"/>
          <w:color w:val="000000"/>
          <w:sz w:val="24"/>
          <w:szCs w:val="24"/>
        </w:rPr>
        <w:t>3403,5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33515" w:rsidRPr="00D33515" w:rsidRDefault="00D33515" w:rsidP="00D33515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>2016 год –</w:t>
      </w:r>
      <w:r w:rsidRPr="00D33515">
        <w:rPr>
          <w:rFonts w:ascii="Times New Roman" w:hAnsi="Times New Roman" w:cs="Times New Roman"/>
          <w:color w:val="000000"/>
          <w:sz w:val="24"/>
          <w:szCs w:val="24"/>
        </w:rPr>
        <w:t>3393,5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33515" w:rsidRPr="00D33515" w:rsidRDefault="00D33515" w:rsidP="00D33515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2017 год –   </w:t>
      </w:r>
      <w:r w:rsidRPr="00D33515">
        <w:rPr>
          <w:rFonts w:ascii="Times New Roman" w:hAnsi="Times New Roman" w:cs="Times New Roman"/>
          <w:color w:val="000000"/>
          <w:sz w:val="24"/>
          <w:szCs w:val="24"/>
        </w:rPr>
        <w:t>3393,5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33515" w:rsidRPr="00D33515" w:rsidRDefault="00D33515" w:rsidP="00D33515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2018 год –   </w:t>
      </w:r>
      <w:r w:rsidRPr="00D33515">
        <w:rPr>
          <w:rFonts w:ascii="Times New Roman" w:hAnsi="Times New Roman" w:cs="Times New Roman"/>
          <w:color w:val="000000"/>
          <w:sz w:val="24"/>
          <w:szCs w:val="24"/>
        </w:rPr>
        <w:t>3383,5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33515" w:rsidRPr="00D33515" w:rsidRDefault="00D33515" w:rsidP="00D33515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2019 год –   </w:t>
      </w:r>
      <w:r w:rsidRPr="00D33515">
        <w:rPr>
          <w:rFonts w:ascii="Times New Roman" w:hAnsi="Times New Roman" w:cs="Times New Roman"/>
          <w:color w:val="000000"/>
          <w:sz w:val="24"/>
          <w:szCs w:val="24"/>
        </w:rPr>
        <w:t>3383,5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33515" w:rsidRPr="00D33515" w:rsidRDefault="00D33515" w:rsidP="00D33515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2020 год –   </w:t>
      </w:r>
      <w:r w:rsidRPr="00D33515">
        <w:rPr>
          <w:rFonts w:ascii="Times New Roman" w:hAnsi="Times New Roman" w:cs="Times New Roman"/>
          <w:color w:val="000000"/>
          <w:sz w:val="24"/>
          <w:szCs w:val="24"/>
        </w:rPr>
        <w:t xml:space="preserve">3383,5 </w:t>
      </w:r>
      <w:r w:rsidRPr="00D33515">
        <w:rPr>
          <w:rFonts w:ascii="Times New Roman" w:hAnsi="Times New Roman" w:cs="Times New Roman"/>
          <w:sz w:val="24"/>
          <w:szCs w:val="24"/>
        </w:rPr>
        <w:t>тыс. рублей.</w:t>
      </w:r>
    </w:p>
    <w:p w:rsidR="00033194" w:rsidRPr="005863D1" w:rsidRDefault="00033194" w:rsidP="0003319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02B" w:rsidRDefault="0016381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>Выделение дополнительных объемов финансирования в рамках реализации программы</w:t>
      </w:r>
    </w:p>
    <w:p w:rsidR="00C63F45" w:rsidRPr="00163815" w:rsidRDefault="0016381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>не предусмотрено</w:t>
      </w:r>
    </w:p>
    <w:p w:rsidR="00163815" w:rsidRPr="004F4793" w:rsidRDefault="0016381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63F45" w:rsidRPr="004F4793" w:rsidRDefault="006C28D9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которыми могут управлять ответственный исполнитель, соисполнители и участники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уменьшая вероятность их возникновения, следует отнести следующие: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</w:t>
      </w:r>
      <w:r w:rsidR="00251C3E" w:rsidRPr="00E403A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C63F45" w:rsidRPr="00CF5741" w:rsidRDefault="00C63F45" w:rsidP="00CF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571"/>
      </w:tblGrid>
      <w:tr w:rsidR="00C63F45" w:rsidRPr="007760D1" w:rsidTr="00C63F45">
        <w:trPr>
          <w:tblHeader/>
        </w:trPr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403AB" w:rsidRPr="007760D1" w:rsidTr="001F4044">
        <w:trPr>
          <w:trHeight w:val="1932"/>
        </w:trPr>
        <w:tc>
          <w:tcPr>
            <w:tcW w:w="3190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</w:t>
            </w:r>
            <w:proofErr w:type="gramStart"/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8A6CC4" w:rsidRPr="008A6CC4" w:rsidRDefault="00C63F45" w:rsidP="0073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8A6CC4" w:rsidRPr="008A6CC4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 w:rsidR="008A6C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A6CC4"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пожаров, снижени</w:t>
            </w:r>
            <w:r w:rsidR="008A6C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A6CC4"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рисков возникновения и смягчение последствий чрезвычайных ситуаций</w:t>
            </w:r>
            <w:r w:rsidR="008A6C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</w:t>
            </w:r>
            <w:r w:rsidR="00251C3E"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D4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недостаточная гибкость и </w:t>
            </w:r>
            <w:proofErr w:type="spellStart"/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адаптируемость</w:t>
            </w:r>
            <w:proofErr w:type="spellEnd"/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к организационным изменениям органов </w:t>
            </w:r>
            <w:r w:rsidR="00ED4926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местного самоуправления района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403AB" w:rsidRPr="007760D1" w:rsidTr="001F4044">
        <w:trPr>
          <w:trHeight w:val="1390"/>
        </w:trPr>
        <w:tc>
          <w:tcPr>
            <w:tcW w:w="3190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  <w:p w:rsidR="00861B23" w:rsidRDefault="00861B23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1B23" w:rsidRPr="00E403AB" w:rsidRDefault="00861B23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Непредвиденные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3F45" w:rsidRPr="007760D1" w:rsidRDefault="00C63F45" w:rsidP="00CF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63F45" w:rsidRPr="004F4793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F45" w:rsidRPr="004F4793" w:rsidRDefault="00C63F45" w:rsidP="00A8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C63F45" w:rsidRPr="004F4793" w:rsidRDefault="003A449F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2" w:name="sub_121244"/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3)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</w:t>
      </w:r>
      <w:r w:rsidRPr="004F4793">
        <w:rPr>
          <w:rFonts w:ascii="Times New Roman" w:hAnsi="Times New Roman" w:cs="Times New Roman"/>
          <w:sz w:val="24"/>
          <w:szCs w:val="24"/>
        </w:rPr>
        <w:lastRenderedPageBreak/>
        <w:t>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6.4pt" o:ole="">
            <v:imagedata r:id="rId8" o:title=""/>
          </v:shape>
          <o:OLEObject Type="Embed" ProgID="Equation.3" ShapeID="_x0000_i1025" DrawAspect="Content" ObjectID="_1453291268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9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F4793">
        <w:rPr>
          <w:rFonts w:ascii="Times New Roman" w:hAnsi="Times New Roman" w:cs="Times New Roman"/>
          <w:sz w:val="24"/>
          <w:szCs w:val="24"/>
        </w:rPr>
        <w:t xml:space="preserve"> – степень достижения  i - показателя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93">
        <w:rPr>
          <w:rFonts w:ascii="Times New Roman" w:hAnsi="Times New Roman" w:cs="Times New Roman"/>
          <w:sz w:val="24"/>
          <w:szCs w:val="24"/>
        </w:rPr>
        <w:t>Tfi</w:t>
      </w:r>
      <w:proofErr w:type="spellEnd"/>
      <w:r w:rsidRPr="004F4793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93">
        <w:rPr>
          <w:rFonts w:ascii="Times New Roman" w:hAnsi="Times New Roman" w:cs="Times New Roman"/>
          <w:sz w:val="24"/>
          <w:szCs w:val="24"/>
        </w:rPr>
        <w:t>TNi</w:t>
      </w:r>
      <w:proofErr w:type="spellEnd"/>
      <w:r w:rsidRPr="004F4793">
        <w:rPr>
          <w:rFonts w:ascii="Times New Roman" w:hAnsi="Times New Roman" w:cs="Times New Roman"/>
          <w:sz w:val="24"/>
          <w:szCs w:val="24"/>
        </w:rPr>
        <w:t xml:space="preserve"> – установленное программой целевое значение показателя.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40" w:dyaOrig="1080">
          <v:shape id="_x0000_i1026" type="#_x0000_t75" style="width:106.8pt;height:54.2pt" o:ole="">
            <v:imagedata r:id="rId10" o:title=""/>
          </v:shape>
          <o:OLEObject Type="Embed" ProgID="Equation.3" ShapeID="_x0000_i1026" DrawAspect="Content" ObjectID="_1453291269" r:id="rId11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>оценки степени достижения запланированных результатов программы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3"/>
    <w:bookmarkEnd w:id="14"/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5pt;height:30.75pt" o:ole="">
            <v:imagedata r:id="rId12" o:title=""/>
          </v:shape>
          <o:OLEObject Type="Embed" ProgID="Equation.3" ShapeID="_x0000_i1027" DrawAspect="Content" ObjectID="_1453291270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– полнота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ЗФ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фактические расходы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sz w:val="24"/>
          <w:szCs w:val="24"/>
        </w:rPr>
        <w:t>ЗП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запланированные </w:t>
      </w:r>
      <w:r w:rsidR="007760D1"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  <w:proofErr w:type="gramEnd"/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оценки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равны или больше 80%,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меньше 100%,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6.4pt;height:30.75pt" o:ole="">
            <v:imagedata r:id="rId14" o:title=""/>
          </v:shape>
          <o:OLEObject Type="Embed" ProgID="Equation.3" ShapeID="_x0000_i1028" DrawAspect="Content" ObjectID="_1453291271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– показатель полноты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оценки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при реализации программы устанавливаются следующие критерии: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меньше 1, то такая эффективность оценивается как высокая;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Start"/>
      <w:r w:rsidRPr="004F4793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F4793">
        <w:rPr>
          <w:rFonts w:ascii="Times New Roman" w:hAnsi="Times New Roman" w:cs="Times New Roman"/>
          <w:sz w:val="24"/>
          <w:szCs w:val="24"/>
        </w:rPr>
        <w:t xml:space="preserve"> больше 1, то такая эффективность оценивается как низкая.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 будет привлекать независимых экспертов для проведения анализа хода реализации программы.</w:t>
      </w:r>
    </w:p>
    <w:p w:rsidR="00CF5741" w:rsidRDefault="00CF5741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87" w:rsidRDefault="00FD4987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01" w:rsidRDefault="00755E01" w:rsidP="00755E01">
      <w:pPr>
        <w:pStyle w:val="1"/>
        <w:widowControl w:val="0"/>
        <w:rPr>
          <w:b/>
          <w:bCs/>
          <w:szCs w:val="28"/>
        </w:rPr>
      </w:pPr>
      <w:r w:rsidRPr="00C378D6">
        <w:rPr>
          <w:b/>
          <w:bCs/>
          <w:szCs w:val="28"/>
        </w:rPr>
        <w:lastRenderedPageBreak/>
        <w:t xml:space="preserve">Подпрограмма </w:t>
      </w:r>
      <w:r>
        <w:rPr>
          <w:b/>
          <w:bCs/>
          <w:szCs w:val="28"/>
        </w:rPr>
        <w:t xml:space="preserve">1 </w:t>
      </w:r>
    </w:p>
    <w:p w:rsidR="00755E01" w:rsidRDefault="00755E01" w:rsidP="00755E01">
      <w:pPr>
        <w:pStyle w:val="1"/>
        <w:widowControl w:val="0"/>
        <w:ind w:left="0"/>
        <w:rPr>
          <w:szCs w:val="28"/>
        </w:rPr>
      </w:pPr>
      <w:r>
        <w:rPr>
          <w:szCs w:val="28"/>
        </w:rPr>
        <w:t>«</w:t>
      </w:r>
      <w:r w:rsidRPr="00FF4178">
        <w:rPr>
          <w:szCs w:val="28"/>
        </w:rPr>
        <w:t>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</w:t>
      </w:r>
      <w:r>
        <w:rPr>
          <w:szCs w:val="28"/>
        </w:rPr>
        <w:t xml:space="preserve">» </w:t>
      </w:r>
      <w:r w:rsidRPr="00755E01">
        <w:rPr>
          <w:szCs w:val="28"/>
        </w:rPr>
        <w:t>муниципальной программы Поныровского района Курской области</w:t>
      </w:r>
      <w:r>
        <w:rPr>
          <w:szCs w:val="28"/>
        </w:rPr>
        <w:t xml:space="preserve"> </w:t>
      </w:r>
      <w:r w:rsidRPr="007A2F8C">
        <w:rPr>
          <w:szCs w:val="28"/>
        </w:rPr>
        <w:t xml:space="preserve">«Защита населения и территории от </w:t>
      </w:r>
      <w:r>
        <w:rPr>
          <w:szCs w:val="28"/>
        </w:rPr>
        <w:t>чрезвычайных ситуаций</w:t>
      </w:r>
      <w:r w:rsidRPr="007A2F8C">
        <w:rPr>
          <w:szCs w:val="28"/>
        </w:rPr>
        <w:t>, обеспечения пожарной безопасности и безопасности людей на водных объектах</w:t>
      </w:r>
      <w:r>
        <w:rPr>
          <w:szCs w:val="28"/>
        </w:rPr>
        <w:t>» (2014-2020 годы)</w:t>
      </w:r>
    </w:p>
    <w:p w:rsidR="00755E01" w:rsidRPr="00755E01" w:rsidRDefault="00755E01" w:rsidP="00755E01"/>
    <w:p w:rsidR="00755E01" w:rsidRPr="00755E01" w:rsidRDefault="00755E01" w:rsidP="00755E01">
      <w:pPr>
        <w:pStyle w:val="1"/>
        <w:widowControl w:val="0"/>
        <w:rPr>
          <w:b/>
          <w:bCs/>
          <w:szCs w:val="28"/>
        </w:rPr>
      </w:pPr>
      <w:r w:rsidRPr="00755E01">
        <w:rPr>
          <w:spacing w:val="40"/>
          <w:szCs w:val="28"/>
        </w:rPr>
        <w:t>П</w:t>
      </w:r>
      <w:r w:rsidRPr="00755E01">
        <w:rPr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755E01">
        <w:rPr>
          <w:bCs/>
          <w:szCs w:val="28"/>
        </w:rPr>
        <w:t>Подпрограммы</w:t>
      </w:r>
      <w:r>
        <w:rPr>
          <w:b/>
          <w:bCs/>
          <w:szCs w:val="28"/>
        </w:rPr>
        <w:t xml:space="preserve"> </w:t>
      </w:r>
      <w:r>
        <w:rPr>
          <w:szCs w:val="28"/>
        </w:rPr>
        <w:t>«</w:t>
      </w:r>
      <w:r w:rsidRPr="00FF4178">
        <w:rPr>
          <w:szCs w:val="28"/>
        </w:rPr>
        <w:t>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</w:t>
      </w:r>
      <w:r>
        <w:rPr>
          <w:szCs w:val="28"/>
        </w:rPr>
        <w:t>»</w:t>
      </w:r>
      <w:r w:rsidRPr="008800CE">
        <w:rPr>
          <w:b/>
          <w:caps/>
          <w:szCs w:val="28"/>
        </w:rPr>
        <w:t xml:space="preserve"> </w:t>
      </w:r>
    </w:p>
    <w:p w:rsidR="00755E01" w:rsidRPr="008800CE" w:rsidRDefault="00755E01" w:rsidP="00CF5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Поныровского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Поныровского района  Курской области)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Default="00755E01" w:rsidP="00861B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755E01" w:rsidRPr="008800CE" w:rsidRDefault="00755E01" w:rsidP="00861B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Default="00755E01" w:rsidP="00861B23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Обеспечение комплексной безопасности,</w:t>
            </w:r>
          </w:p>
          <w:p w:rsidR="00755E01" w:rsidRPr="00B8519A" w:rsidRDefault="00755E01" w:rsidP="00861B23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 наносимого населению,                                                                  от ЧС природного и техногенного характера,                           пожаров, происшествий на водных объектах;</w:t>
            </w:r>
          </w:p>
          <w:p w:rsidR="00755E01" w:rsidRPr="00B8519A" w:rsidRDefault="00755E01" w:rsidP="00861B2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 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безопасности,                    защиты жизни и здоровья граждан;</w:t>
            </w:r>
          </w:p>
          <w:p w:rsidR="00755E01" w:rsidRPr="00B8519A" w:rsidRDefault="00755E01" w:rsidP="00861B2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сокращение времени реагирования                             подразделений ДПК и ДПД на пожары;</w:t>
            </w:r>
          </w:p>
          <w:p w:rsidR="00755E01" w:rsidRDefault="00755E01" w:rsidP="00861B2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учреждений социальной сферы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 пожарной автоматики;</w:t>
            </w:r>
          </w:p>
          <w:p w:rsidR="00755E01" w:rsidRPr="00B8519A" w:rsidRDefault="00755E01" w:rsidP="00861B2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               процесса по вопросам гражданской обороны и                           чрезвычайным ситуациям;</w:t>
            </w:r>
          </w:p>
          <w:p w:rsidR="00755E01" w:rsidRPr="00B8519A" w:rsidRDefault="00755E01" w:rsidP="00861B2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755E01" w:rsidRPr="005255EE" w:rsidRDefault="00755E01" w:rsidP="00861B2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подготовленности к         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 населения от чрезвычайных                     ситуаций в Поныровском районе.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46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муниципального казенного учреждения  «Единая дежурно-диспетчерская служба» Поныровского района Курской области;</w:t>
            </w:r>
          </w:p>
          <w:p w:rsidR="00755E01" w:rsidRPr="00B8519A" w:rsidRDefault="00C8046A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5E01"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</w:t>
            </w:r>
            <w:proofErr w:type="gramStart"/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асения людей при ЧС и пожарах в учреждениях социальной сферы;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оперативной группы и отдела ГО и ЧС администрации района;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755E01" w:rsidRPr="00B8519A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755E01" w:rsidRPr="008800CE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01" w:rsidRPr="00793ED3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755E01" w:rsidRPr="00793ED3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755E01" w:rsidRPr="00793ED3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755E01" w:rsidRPr="00793ED3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755E01" w:rsidRPr="00793ED3" w:rsidRDefault="00755E01" w:rsidP="0086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755E01" w:rsidRPr="00BD41AA" w:rsidRDefault="00755E01" w:rsidP="0086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ситуациям.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 и сроки реализации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01" w:rsidRPr="008800CE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01" w:rsidRPr="00FF4178" w:rsidRDefault="00755E01" w:rsidP="00861B23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Программы в 2014-2020 годах,  составляет  24104,5 тыс. рублей, в том числе по годам реализации Программы: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D335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3763,5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3403,5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3393,5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3393,5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3383,5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3383,5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33515" w:rsidRPr="00D33515" w:rsidRDefault="00D33515" w:rsidP="00D3351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Pr="00D33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3383,5 </w:t>
            </w:r>
            <w:r w:rsidRPr="00D3351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55E01" w:rsidRPr="008800CE" w:rsidRDefault="00755E01" w:rsidP="006F4173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01" w:rsidRPr="008800CE" w:rsidTr="00861B23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01" w:rsidRPr="002C2969" w:rsidRDefault="00755E01" w:rsidP="0086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B23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861B23"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01" w:rsidRPr="00B8519A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Основными ожидаемыми результатами реализации Программы являются:    </w:t>
            </w:r>
          </w:p>
          <w:p w:rsidR="00755E01" w:rsidRPr="00B8519A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755E01" w:rsidRPr="00B8519A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755E01" w:rsidRPr="00B8519A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качества подготовки безопасных  районов к размещению эвакуируемого населения,    его  жизнеобеспечения, размещения материальных культурных ценностей не менее 97%;</w:t>
            </w:r>
          </w:p>
          <w:p w:rsidR="00755E01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гибели людей не менее  99%;</w:t>
            </w:r>
          </w:p>
          <w:p w:rsidR="00755E01" w:rsidRPr="00B8519A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755E01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755E01" w:rsidRDefault="00755E01" w:rsidP="00861B23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55E01" w:rsidRPr="00B8519A" w:rsidRDefault="00755E01" w:rsidP="00861B2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безопасности</w:t>
            </w:r>
            <w: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не менее 98%;</w:t>
            </w:r>
          </w:p>
          <w:p w:rsidR="00755E01" w:rsidRPr="00B8519A" w:rsidRDefault="00755E01" w:rsidP="00861B2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экономического ущерба не менее 98%.</w:t>
            </w:r>
          </w:p>
        </w:tc>
      </w:tr>
    </w:tbl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755E01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программы, в том числе формулировки  основных проблем в указанной сфере и прогноз ее развития</w:t>
      </w:r>
    </w:p>
    <w:p w:rsidR="00755E01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E01" w:rsidRPr="002D4F1F" w:rsidRDefault="00755E01" w:rsidP="00CF57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</w:t>
      </w:r>
      <w:r w:rsidRPr="002D4F1F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социально-экономического развития Поныровского района Курской области, одним из важных элементов обеспечения комплексной безопасности является повышение защиты населения и территории.   </w:t>
      </w:r>
    </w:p>
    <w:p w:rsidR="00755E01" w:rsidRPr="002D4F1F" w:rsidRDefault="00755E01" w:rsidP="00CF574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На территории Поныровского района Курской области насчитывается 2 потенциально опасных объектов: химически опасный объект - ОАО «Луч» маслозавод и </w:t>
      </w:r>
      <w:proofErr w:type="spellStart"/>
      <w:r w:rsidRPr="002D4F1F">
        <w:rPr>
          <w:rFonts w:ascii="Times New Roman" w:hAnsi="Times New Roman" w:cs="Times New Roman"/>
          <w:sz w:val="24"/>
          <w:szCs w:val="24"/>
        </w:rPr>
        <w:t>пожаровзрывоопасный</w:t>
      </w:r>
      <w:proofErr w:type="spellEnd"/>
      <w:r w:rsidRPr="002D4F1F">
        <w:rPr>
          <w:rFonts w:ascii="Times New Roman" w:hAnsi="Times New Roman" w:cs="Times New Roman"/>
          <w:sz w:val="24"/>
          <w:szCs w:val="24"/>
        </w:rPr>
        <w:t xml:space="preserve"> объект - ФГКУ комбинат «Дубки» </w:t>
      </w:r>
      <w:proofErr w:type="spellStart"/>
      <w:r w:rsidRPr="002D4F1F">
        <w:rPr>
          <w:rFonts w:ascii="Times New Roman" w:hAnsi="Times New Roman" w:cs="Times New Roman"/>
          <w:sz w:val="24"/>
          <w:szCs w:val="24"/>
        </w:rPr>
        <w:t>Госрезерва</w:t>
      </w:r>
      <w:proofErr w:type="spellEnd"/>
      <w:r w:rsidRPr="002D4F1F">
        <w:rPr>
          <w:rFonts w:ascii="Times New Roman" w:hAnsi="Times New Roman" w:cs="Times New Roman"/>
          <w:sz w:val="24"/>
          <w:szCs w:val="24"/>
        </w:rPr>
        <w:t>.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За последние 5 лет в Поныровском районе Курской области от природных и техногенных чрезвычайных ситуаций пострадало 355 человек, из них погибло 13 человек, в том числе:  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на пожарах (в том числе природных) пострадало 76 человек, из них погибло 5 человек;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на водных объектах пострадало 5 человек, из них погибло 8 человек;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в ДТП пострадало 274 человек, из них погибло 5 человек.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Суммарный экономический ущерб за этот период составляет 2273 тыс. рублей. 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На территории Поныровского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Поныровского района  Курской области, паспортов безопасности рынков и мест с массовым пребыванием людей.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F1F">
        <w:rPr>
          <w:rFonts w:ascii="Times New Roman" w:hAnsi="Times New Roman" w:cs="Times New Roman"/>
          <w:sz w:val="24"/>
          <w:szCs w:val="24"/>
        </w:rPr>
        <w:t>В Поныровском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  <w:proofErr w:type="gramEnd"/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F1F">
        <w:rPr>
          <w:rFonts w:ascii="Times New Roman" w:hAnsi="Times New Roman" w:cs="Times New Roman"/>
          <w:sz w:val="24"/>
          <w:szCs w:val="24"/>
        </w:rPr>
        <w:t>Требуется разработка и принятие программы до 2020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  <w:proofErr w:type="gramEnd"/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Поныровского района Курской области.</w:t>
      </w:r>
    </w:p>
    <w:p w:rsidR="00755E01" w:rsidRPr="002D4F1F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 </w:t>
      </w:r>
    </w:p>
    <w:p w:rsidR="00755E01" w:rsidRDefault="00755E01" w:rsidP="00755E0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населенных пунктов, обновление материально-технической базы, может привести к тяжким последствиям.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Для сохранения темпов повышения готовности к выполнению работ спасательных формирований, решения проблемы дооснащения ДПД и аварийно-спасательных сил необходимо решить программными методами и только с участием ГУ МЧС России по Курской области.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</w:t>
      </w:r>
      <w:r w:rsidRPr="002D4F1F">
        <w:rPr>
          <w:rFonts w:ascii="Times New Roman" w:hAnsi="Times New Roman" w:cs="Times New Roman"/>
          <w:sz w:val="24"/>
          <w:szCs w:val="24"/>
        </w:rPr>
        <w:lastRenderedPageBreak/>
        <w:t>последствий и решить главную задачу – спасти и организовать первоочередное жизнеобеспечение пострадавших.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Однако исходя из прогнозируемых на территории Поныровского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чрезвычайной ситуации из опасных зон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В результате планирования эвакуационных мероприятий отделом по делам ГО и ЧС Администрации Поныровского района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pacing w:val="-4"/>
          <w:sz w:val="24"/>
          <w:szCs w:val="24"/>
        </w:rPr>
        <w:t>В муниципальном образовании «</w:t>
      </w:r>
      <w:proofErr w:type="spellStart"/>
      <w:r w:rsidRPr="002D4F1F">
        <w:rPr>
          <w:rFonts w:ascii="Times New Roman" w:hAnsi="Times New Roman" w:cs="Times New Roman"/>
          <w:sz w:val="24"/>
          <w:szCs w:val="24"/>
        </w:rPr>
        <w:t>Поныров</w:t>
      </w:r>
      <w:r w:rsidRPr="002D4F1F">
        <w:rPr>
          <w:rFonts w:ascii="Times New Roman" w:hAnsi="Times New Roman" w:cs="Times New Roman"/>
          <w:spacing w:val="-4"/>
          <w:sz w:val="24"/>
          <w:szCs w:val="24"/>
        </w:rPr>
        <w:t>ский</w:t>
      </w:r>
      <w:proofErr w:type="spellEnd"/>
      <w:r w:rsidRPr="002D4F1F">
        <w:rPr>
          <w:rFonts w:ascii="Times New Roman" w:hAnsi="Times New Roman" w:cs="Times New Roman"/>
          <w:spacing w:val="-4"/>
          <w:sz w:val="24"/>
          <w:szCs w:val="24"/>
        </w:rPr>
        <w:t xml:space="preserve"> район» создано 1 ПВР на 10 мест,</w:t>
      </w:r>
      <w:r w:rsidRPr="002D4F1F">
        <w:rPr>
          <w:rFonts w:ascii="Times New Roman" w:hAnsi="Times New Roman" w:cs="Times New Roman"/>
          <w:sz w:val="24"/>
          <w:szCs w:val="24"/>
        </w:rPr>
        <w:t xml:space="preserve"> что составляет 10 процентов соответственно от расчетных потребностей для размещения эвакуируемого населения.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 </w:t>
      </w:r>
      <w:r w:rsidRPr="002D4F1F">
        <w:rPr>
          <w:rFonts w:ascii="Times New Roman" w:hAnsi="Times New Roman" w:cs="Times New Roman"/>
          <w:spacing w:val="-6"/>
          <w:sz w:val="24"/>
          <w:szCs w:val="24"/>
        </w:rPr>
        <w:t>Для решения проблем жизнеобеспечения пострадавших в крупномасштабных</w:t>
      </w:r>
      <w:r w:rsidRPr="002D4F1F">
        <w:rPr>
          <w:rFonts w:ascii="Times New Roman" w:hAnsi="Times New Roman" w:cs="Times New Roman"/>
          <w:sz w:val="24"/>
          <w:szCs w:val="24"/>
        </w:rPr>
        <w:t xml:space="preserve"> чрезвычайных ситуациях нужны новые решения. 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 w:rsidRPr="002D4F1F"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:rsidR="00755E01" w:rsidRPr="00F12C56" w:rsidRDefault="00755E01" w:rsidP="00C809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755E01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Приоритеты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 w:rsidR="00861B23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C809F0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сроков и этапов реализации </w:t>
      </w:r>
      <w:r w:rsidR="00861B23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55E01" w:rsidRDefault="00755E01" w:rsidP="00755E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r w:rsidR="00C809F0">
        <w:rPr>
          <w:rFonts w:ascii="Times New Roman" w:hAnsi="Times New Roman" w:cs="Times New Roman"/>
          <w:sz w:val="24"/>
          <w:szCs w:val="24"/>
        </w:rPr>
        <w:t>подп</w:t>
      </w:r>
      <w:r w:rsidRPr="002D4F1F">
        <w:rPr>
          <w:rFonts w:ascii="Times New Roman" w:hAnsi="Times New Roman" w:cs="Times New Roman"/>
          <w:sz w:val="24"/>
          <w:szCs w:val="24"/>
        </w:rPr>
        <w:t xml:space="preserve">рограммы: 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снижение числа травмированных и погибших на пожарах;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сокращение материальных потерь от пожаров;</w:t>
      </w:r>
    </w:p>
    <w:p w:rsidR="00755E01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C8046A" w:rsidRPr="00C8046A" w:rsidRDefault="00C8046A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46A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казенного учреждения  «Единая дежурно-диспетчерская служба»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D4F1F">
        <w:rPr>
          <w:rFonts w:ascii="Times New Roman" w:hAnsi="Times New Roman" w:cs="Times New Roman"/>
          <w:spacing w:val="-4"/>
          <w:sz w:val="24"/>
          <w:szCs w:val="24"/>
        </w:rPr>
        <w:t>оснащение учреждений социальной сферы системами пожарной автоматики;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снижение числа погибших в результате своевременной помощи пострадавшим;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улучшение работы по предупреждению правонарушений на водных объектах;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="00C809F0">
        <w:rPr>
          <w:rFonts w:ascii="Times New Roman" w:hAnsi="Times New Roman" w:cs="Times New Roman"/>
          <w:sz w:val="24"/>
          <w:szCs w:val="24"/>
        </w:rPr>
        <w:t>подп</w:t>
      </w:r>
      <w:r w:rsidRPr="002D4F1F">
        <w:rPr>
          <w:rFonts w:ascii="Times New Roman" w:hAnsi="Times New Roman" w:cs="Times New Roman"/>
          <w:sz w:val="24"/>
          <w:szCs w:val="24"/>
        </w:rPr>
        <w:t>рограммы: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развитие инфраструктуры пожарной охраны, создание системы ее оснащения и оптимизации управления;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lastRenderedPageBreak/>
        <w:t>обеспечение противопожарным оборудованием и совершенствование противопожарной защиты объектов социальной сферы;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приобретение современных сре</w:t>
      </w:r>
      <w:proofErr w:type="gramStart"/>
      <w:r w:rsidRPr="002D4F1F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2D4F1F">
        <w:rPr>
          <w:rFonts w:ascii="Times New Roman" w:hAnsi="Times New Roman" w:cs="Times New Roman"/>
          <w:sz w:val="24"/>
          <w:szCs w:val="24"/>
        </w:rPr>
        <w:t>асения людей при пожарах в учреждениях социальной сферы;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повышение квалификации и обучение личного состава ДПК и ДПД;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спасательного подразделения;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информирование населения о правилах поведения и действиях в чрезвычайных ситуациях;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создание материальных резервов для ликвидации чрезвычайных ситуаций;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восполнение по истечении срока хранения индивидуальных средств защиты для населения;</w:t>
      </w:r>
    </w:p>
    <w:p w:rsidR="00755E01" w:rsidRPr="002D4F1F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755E01" w:rsidRPr="00755E01" w:rsidRDefault="00755E01" w:rsidP="00755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основных целей и задач </w:t>
      </w:r>
      <w:r w:rsidR="00C809F0">
        <w:rPr>
          <w:rFonts w:ascii="Times New Roman" w:hAnsi="Times New Roman" w:cs="Times New Roman"/>
          <w:sz w:val="24"/>
          <w:szCs w:val="24"/>
        </w:rPr>
        <w:t>подп</w:t>
      </w:r>
      <w:r w:rsidRPr="002D4F1F">
        <w:rPr>
          <w:rFonts w:ascii="Times New Roman" w:hAnsi="Times New Roman" w:cs="Times New Roman"/>
          <w:sz w:val="24"/>
          <w:szCs w:val="24"/>
        </w:rPr>
        <w:t xml:space="preserve">рограммы необходимо реализовать мероприятия </w:t>
      </w:r>
      <w:r w:rsidR="00C809F0">
        <w:rPr>
          <w:rFonts w:ascii="Times New Roman" w:hAnsi="Times New Roman" w:cs="Times New Roman"/>
          <w:sz w:val="24"/>
          <w:szCs w:val="24"/>
        </w:rPr>
        <w:t>подп</w:t>
      </w:r>
      <w:r w:rsidRPr="002D4F1F">
        <w:rPr>
          <w:rFonts w:ascii="Times New Roman" w:hAnsi="Times New Roman" w:cs="Times New Roman"/>
          <w:sz w:val="24"/>
          <w:szCs w:val="24"/>
        </w:rPr>
        <w:t xml:space="preserve">рограммы в период 2014 – 2020 годов. При этом ряд мероприятий будет осуществляться в течение всего периода </w:t>
      </w:r>
    </w:p>
    <w:p w:rsidR="00755E01" w:rsidRPr="00F12C56" w:rsidRDefault="00755E01" w:rsidP="00755E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755E01" w:rsidRDefault="00861B23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="00755E01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E01" w:rsidRPr="00110E97" w:rsidRDefault="00755E01" w:rsidP="00755E01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0E97">
        <w:rPr>
          <w:rFonts w:ascii="Times New Roman" w:hAnsi="Times New Roman" w:cs="Times New Roman"/>
          <w:bCs/>
          <w:sz w:val="24"/>
          <w:szCs w:val="24"/>
        </w:rPr>
        <w:t>Основными показателями и целевыми индикаторами являются:</w:t>
      </w:r>
    </w:p>
    <w:p w:rsidR="00755E01" w:rsidRPr="00110E97" w:rsidRDefault="00755E01" w:rsidP="0075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755E01" w:rsidRPr="00110E97" w:rsidRDefault="00755E01" w:rsidP="0075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755E01" w:rsidRPr="00110E97" w:rsidRDefault="00755E01" w:rsidP="00755E0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10E97">
        <w:rPr>
          <w:rFonts w:ascii="Times New Roman" w:hAnsi="Times New Roman" w:cs="Times New Roman"/>
          <w:spacing w:val="-4"/>
          <w:sz w:val="24"/>
          <w:szCs w:val="24"/>
        </w:rPr>
        <w:t>- оснащение учреждений социальной сферы системами пожарной автоматики;</w:t>
      </w:r>
    </w:p>
    <w:p w:rsidR="00755E01" w:rsidRPr="00110E97" w:rsidRDefault="00755E01" w:rsidP="0075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снижение числа погибших в результате своевременной помощи пострадавшим;</w:t>
      </w:r>
    </w:p>
    <w:p w:rsidR="00755E01" w:rsidRPr="00110E97" w:rsidRDefault="00755E01" w:rsidP="0075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улучшение работы по предупреждению правонарушений на водных объектах;</w:t>
      </w:r>
    </w:p>
    <w:p w:rsidR="00755E01" w:rsidRPr="00110E97" w:rsidRDefault="00755E01" w:rsidP="00755E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97">
        <w:rPr>
          <w:rFonts w:ascii="Times New Roman" w:hAnsi="Times New Roman" w:cs="Times New Roman"/>
          <w:sz w:val="24"/>
          <w:szCs w:val="24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C8046A" w:rsidRPr="00110E97" w:rsidRDefault="00C8046A" w:rsidP="00755E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5E01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</w:t>
      </w: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B23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755E01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755E01" w:rsidRPr="002D4F1F" w:rsidRDefault="00755E01" w:rsidP="00755E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>Участие сельских поселений, входящих в состав Поныровского района, планируется в рамках взаимодействия с органами местного самоуправления Поныровского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755E01" w:rsidRDefault="00755E01" w:rsidP="00755E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t xml:space="preserve">Обеспечение координации и взаимодействия органов местного самоуправления Поныровского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Поныровского района,  в рамках реализации </w:t>
      </w:r>
      <w:r w:rsidR="00C809F0">
        <w:rPr>
          <w:rFonts w:ascii="Times New Roman" w:hAnsi="Times New Roman" w:cs="Times New Roman"/>
          <w:sz w:val="24"/>
          <w:szCs w:val="24"/>
        </w:rPr>
        <w:t>под</w:t>
      </w:r>
      <w:r w:rsidRPr="002D4F1F">
        <w:rPr>
          <w:rFonts w:ascii="Times New Roman" w:hAnsi="Times New Roman" w:cs="Times New Roman"/>
          <w:sz w:val="24"/>
          <w:szCs w:val="24"/>
        </w:rPr>
        <w:t>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Поныровского района.</w:t>
      </w:r>
    </w:p>
    <w:p w:rsidR="00C8046A" w:rsidRPr="00C8046A" w:rsidRDefault="00C8046A" w:rsidP="00755E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6A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казенного учреждения  «Единая дежурно-диспетчерская служба» Поныровского района Курской области.</w:t>
      </w:r>
    </w:p>
    <w:p w:rsidR="00755E01" w:rsidRPr="002D4F1F" w:rsidRDefault="00755E01" w:rsidP="00755E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1F">
        <w:rPr>
          <w:rFonts w:ascii="Times New Roman" w:hAnsi="Times New Roman" w:cs="Times New Roman"/>
          <w:sz w:val="24"/>
          <w:szCs w:val="24"/>
        </w:rPr>
        <w:lastRenderedPageBreak/>
        <w:t>Органы местного самоуправления сельских поселений, входящих в состав Поныровского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C809F0" w:rsidRPr="004F4793" w:rsidRDefault="00C809F0" w:rsidP="0075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755E01" w:rsidRPr="004F4793" w:rsidRDefault="00755E01" w:rsidP="00755E01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755E01" w:rsidRDefault="00755E01" w:rsidP="00755E01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FD4987">
        <w:rPr>
          <w:rFonts w:ascii="Times New Roman" w:hAnsi="Times New Roman"/>
          <w:sz w:val="24"/>
          <w:szCs w:val="24"/>
          <w:lang w:eastAsia="en-US"/>
        </w:rPr>
        <w:t>под</w:t>
      </w:r>
      <w:r w:rsidRPr="007466C9">
        <w:rPr>
          <w:rFonts w:ascii="Times New Roman" w:hAnsi="Times New Roman"/>
          <w:sz w:val="24"/>
          <w:szCs w:val="24"/>
          <w:lang w:eastAsia="en-US"/>
        </w:rPr>
        <w:t>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будет осуществлена работа по </w:t>
      </w:r>
      <w:r>
        <w:rPr>
          <w:rFonts w:ascii="Times New Roman" w:hAnsi="Times New Roman"/>
          <w:sz w:val="24"/>
          <w:szCs w:val="24"/>
          <w:lang w:eastAsia="en-US"/>
        </w:rPr>
        <w:t>оценке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имеющихся и разработке но</w:t>
      </w:r>
      <w:r>
        <w:rPr>
          <w:rFonts w:ascii="Times New Roman" w:hAnsi="Times New Roman"/>
          <w:sz w:val="24"/>
          <w:szCs w:val="24"/>
          <w:lang w:eastAsia="en-US"/>
        </w:rPr>
        <w:t>вых нормативных правовых актов.</w:t>
      </w:r>
    </w:p>
    <w:p w:rsidR="00755E01" w:rsidRPr="007466C9" w:rsidRDefault="00755E01" w:rsidP="00755E01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</w:p>
    <w:p w:rsidR="00755E01" w:rsidRPr="004F4793" w:rsidRDefault="00861B23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="00755E01"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E01" w:rsidRPr="004F4793" w:rsidRDefault="00755E01" w:rsidP="00755E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C809F0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755E01" w:rsidRPr="004F4793" w:rsidRDefault="00755E01" w:rsidP="00755E0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</w:t>
      </w:r>
      <w:r w:rsidR="00861B23">
        <w:rPr>
          <w:rFonts w:ascii="Times New Roman" w:hAnsi="Times New Roman" w:cs="Times New Roman"/>
          <w:b/>
          <w:bCs/>
          <w:sz w:val="24"/>
          <w:szCs w:val="24"/>
        </w:rPr>
        <w:t>под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55E01" w:rsidRPr="004F4793" w:rsidRDefault="00755E01" w:rsidP="00755E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01" w:rsidRDefault="00755E01" w:rsidP="00C809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Предусматривается у</w:t>
      </w:r>
      <w:r w:rsidRPr="004F4793">
        <w:rPr>
          <w:rFonts w:ascii="Times New Roman" w:hAnsi="Times New Roman" w:cs="Times New Roman"/>
          <w:sz w:val="24"/>
          <w:szCs w:val="24"/>
        </w:rPr>
        <w:t xml:space="preserve">частие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C809F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 в сфере обеспечения защиты населения и территории от чрезвычайных ситуации 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5E01" w:rsidRPr="004F4793" w:rsidRDefault="00755E01" w:rsidP="00755E0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755E01" w:rsidRPr="004F4793" w:rsidRDefault="00755E01" w:rsidP="00755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861B23">
        <w:rPr>
          <w:rFonts w:ascii="Times New Roman" w:hAnsi="Times New Roman" w:cs="Times New Roman"/>
          <w:b/>
          <w:bCs/>
          <w:sz w:val="24"/>
          <w:szCs w:val="24"/>
        </w:rPr>
        <w:t>под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755E01" w:rsidRPr="004F4793" w:rsidRDefault="00755E01" w:rsidP="00755E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01" w:rsidRPr="004F4793" w:rsidRDefault="00755E01" w:rsidP="00755E01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</w:t>
      </w:r>
      <w:r w:rsidR="00C809F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 не предусматривается</w:t>
      </w:r>
    </w:p>
    <w:p w:rsidR="00C8046A" w:rsidRDefault="00C8046A" w:rsidP="00FD4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4793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</w:t>
      </w:r>
      <w:r w:rsidR="00861B23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55E01" w:rsidRPr="00647803" w:rsidRDefault="00755E01" w:rsidP="00755E0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803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6F4173" w:rsidRPr="006F4173" w:rsidRDefault="006F4173" w:rsidP="006F417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4173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Программы в 2014-2020 годах,  составляет  2</w:t>
      </w:r>
      <w:r w:rsidR="00D33515">
        <w:rPr>
          <w:rFonts w:ascii="Times New Roman" w:hAnsi="Times New Roman" w:cs="Times New Roman"/>
          <w:sz w:val="24"/>
          <w:szCs w:val="24"/>
        </w:rPr>
        <w:t>4104</w:t>
      </w:r>
      <w:r w:rsidRPr="006F4173">
        <w:rPr>
          <w:rFonts w:ascii="Times New Roman" w:hAnsi="Times New Roman" w:cs="Times New Roman"/>
          <w:sz w:val="24"/>
          <w:szCs w:val="24"/>
        </w:rPr>
        <w:t>,</w:t>
      </w:r>
      <w:r w:rsidR="00D33515">
        <w:rPr>
          <w:rFonts w:ascii="Times New Roman" w:hAnsi="Times New Roman" w:cs="Times New Roman"/>
          <w:sz w:val="24"/>
          <w:szCs w:val="24"/>
        </w:rPr>
        <w:t>5</w:t>
      </w:r>
      <w:r w:rsidRPr="006F4173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 Программы:</w:t>
      </w:r>
    </w:p>
    <w:p w:rsidR="006F4173" w:rsidRPr="00D33515" w:rsidRDefault="006F4173" w:rsidP="006F4173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>2014 год –</w:t>
      </w:r>
      <w:r w:rsidR="00D33515" w:rsidRPr="00D33515">
        <w:rPr>
          <w:rFonts w:ascii="Times New Roman" w:hAnsi="Times New Roman" w:cs="Times New Roman"/>
          <w:sz w:val="24"/>
          <w:szCs w:val="24"/>
          <w:lang w:eastAsia="en-US"/>
        </w:rPr>
        <w:t>3763,5</w:t>
      </w:r>
      <w:r w:rsidR="00D335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F4173" w:rsidRPr="00D33515" w:rsidRDefault="006F4173" w:rsidP="006F4173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>2015 год –</w:t>
      </w:r>
      <w:r w:rsidR="00D33515" w:rsidRPr="00D33515">
        <w:rPr>
          <w:rFonts w:ascii="Times New Roman" w:hAnsi="Times New Roman" w:cs="Times New Roman"/>
          <w:color w:val="000000"/>
          <w:sz w:val="24"/>
          <w:szCs w:val="24"/>
        </w:rPr>
        <w:t>3403,5</w:t>
      </w:r>
      <w:r w:rsidR="00D33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F4173" w:rsidRPr="00D33515" w:rsidRDefault="006F4173" w:rsidP="006F4173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>2016 год –</w:t>
      </w:r>
      <w:r w:rsidR="00D33515" w:rsidRPr="00D33515">
        <w:rPr>
          <w:rFonts w:ascii="Times New Roman" w:hAnsi="Times New Roman" w:cs="Times New Roman"/>
          <w:color w:val="000000"/>
          <w:sz w:val="24"/>
          <w:szCs w:val="24"/>
        </w:rPr>
        <w:t>3393,5</w:t>
      </w:r>
      <w:r w:rsidR="00D33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F4173" w:rsidRPr="00D33515" w:rsidRDefault="006F4173" w:rsidP="006F4173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2017 год –   </w:t>
      </w:r>
      <w:r w:rsidR="00D33515" w:rsidRPr="00D33515">
        <w:rPr>
          <w:rFonts w:ascii="Times New Roman" w:hAnsi="Times New Roman" w:cs="Times New Roman"/>
          <w:color w:val="000000"/>
          <w:sz w:val="24"/>
          <w:szCs w:val="24"/>
        </w:rPr>
        <w:t>3393,5</w:t>
      </w:r>
      <w:r w:rsidR="00D33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F4173" w:rsidRPr="00D33515" w:rsidRDefault="006F4173" w:rsidP="006F4173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2018 год –   </w:t>
      </w:r>
      <w:r w:rsidR="00D33515" w:rsidRPr="00D33515">
        <w:rPr>
          <w:rFonts w:ascii="Times New Roman" w:hAnsi="Times New Roman" w:cs="Times New Roman"/>
          <w:color w:val="000000"/>
          <w:sz w:val="24"/>
          <w:szCs w:val="24"/>
        </w:rPr>
        <w:t>3383,5</w:t>
      </w:r>
      <w:r w:rsidR="00D33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F4173" w:rsidRPr="00D33515" w:rsidRDefault="006F4173" w:rsidP="006F4173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2019 год –   </w:t>
      </w:r>
      <w:r w:rsidR="00D33515" w:rsidRPr="00D33515">
        <w:rPr>
          <w:rFonts w:ascii="Times New Roman" w:hAnsi="Times New Roman" w:cs="Times New Roman"/>
          <w:color w:val="000000"/>
          <w:sz w:val="24"/>
          <w:szCs w:val="24"/>
        </w:rPr>
        <w:t>3383,5</w:t>
      </w:r>
      <w:r w:rsidR="00D33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5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F4173" w:rsidRPr="00D33515" w:rsidRDefault="006F4173" w:rsidP="006F4173">
      <w:pPr>
        <w:widowControl w:val="0"/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D33515">
        <w:rPr>
          <w:rFonts w:ascii="Times New Roman" w:hAnsi="Times New Roman" w:cs="Times New Roman"/>
          <w:sz w:val="24"/>
          <w:szCs w:val="24"/>
        </w:rPr>
        <w:t xml:space="preserve">2020 год –   </w:t>
      </w:r>
      <w:r w:rsidR="00D33515" w:rsidRPr="00D33515">
        <w:rPr>
          <w:rFonts w:ascii="Times New Roman" w:hAnsi="Times New Roman" w:cs="Times New Roman"/>
          <w:color w:val="000000"/>
          <w:sz w:val="24"/>
          <w:szCs w:val="24"/>
        </w:rPr>
        <w:t xml:space="preserve">3383,5 </w:t>
      </w:r>
      <w:r w:rsidRPr="00D33515">
        <w:rPr>
          <w:rFonts w:ascii="Times New Roman" w:hAnsi="Times New Roman" w:cs="Times New Roman"/>
          <w:sz w:val="24"/>
          <w:szCs w:val="24"/>
        </w:rPr>
        <w:t>тыс. рублей.</w:t>
      </w:r>
    </w:p>
    <w:p w:rsidR="00755E01" w:rsidRDefault="00FD4987" w:rsidP="00755E0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</w:rPr>
        <w:t>.</w:t>
      </w:r>
    </w:p>
    <w:p w:rsidR="00FD4987" w:rsidRPr="00FD4987" w:rsidRDefault="00FD4987" w:rsidP="00755E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755E01" w:rsidRPr="004F4793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E01" w:rsidRPr="00163815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в рамках реализации </w:t>
      </w:r>
      <w:r w:rsidR="00DF7B3D">
        <w:rPr>
          <w:rFonts w:ascii="Times New Roman" w:hAnsi="Times New Roman" w:cs="Times New Roman"/>
          <w:bCs/>
          <w:sz w:val="24"/>
          <w:szCs w:val="24"/>
        </w:rPr>
        <w:t>под</w:t>
      </w:r>
      <w:r w:rsidRPr="00163815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DF7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815">
        <w:rPr>
          <w:rFonts w:ascii="Times New Roman" w:hAnsi="Times New Roman" w:cs="Times New Roman"/>
          <w:bCs/>
          <w:sz w:val="24"/>
          <w:szCs w:val="24"/>
        </w:rPr>
        <w:t>не предусмотрено</w:t>
      </w:r>
      <w:r w:rsidR="00DF7B3D">
        <w:rPr>
          <w:rFonts w:ascii="Times New Roman" w:hAnsi="Times New Roman" w:cs="Times New Roman"/>
          <w:bCs/>
          <w:sz w:val="24"/>
          <w:szCs w:val="24"/>
        </w:rPr>
        <w:t>.</w:t>
      </w:r>
    </w:p>
    <w:p w:rsidR="00755E01" w:rsidRDefault="00755E01" w:rsidP="0075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7B3D" w:rsidRPr="004F4793" w:rsidRDefault="00DF7B3D" w:rsidP="0075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E01" w:rsidRPr="004F4793" w:rsidRDefault="00755E01" w:rsidP="00DF7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 w:rsidR="00DF7B3D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и описание мер управления рисками реализации </w:t>
      </w:r>
      <w:r w:rsidR="00941933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55E01" w:rsidRPr="004F4793" w:rsidRDefault="00755E01" w:rsidP="00755E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01" w:rsidRPr="00E403AB" w:rsidRDefault="00755E01" w:rsidP="0075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755E01" w:rsidRPr="00E403AB" w:rsidRDefault="00755E01" w:rsidP="0075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программой;</w:t>
      </w:r>
      <w:proofErr w:type="gramEnd"/>
    </w:p>
    <w:p w:rsidR="00755E01" w:rsidRPr="00E403AB" w:rsidRDefault="00755E01" w:rsidP="0075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 или задержке в их выполнении;</w:t>
      </w:r>
    </w:p>
    <w:p w:rsidR="00755E01" w:rsidRPr="00E403AB" w:rsidRDefault="00755E01" w:rsidP="0075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3) финансовые риски, которые связаны с финансированием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 неполном объеме как за счет бюджетных, так и внебюджетных источников. Данный риск возникает в связи со  значительным сроком реализации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а также высокой зависимости ее успешной реализации от привлечения внебюджетных источников;</w:t>
      </w:r>
    </w:p>
    <w:p w:rsidR="00755E01" w:rsidRPr="00E403AB" w:rsidRDefault="00755E01" w:rsidP="0075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55E01" w:rsidRPr="004F4793" w:rsidRDefault="005640FC" w:rsidP="00564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55E01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з перечисленных рисков наибольшее отрицательное влияние на реализацию </w:t>
      </w:r>
      <w:r w:rsidR="00941933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755E01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может оказать реализация финансовых и непредвиденных рисков, которые содержат угрозу срыва реализации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="00755E01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рограммы. Поскольку в рамках реализации </w:t>
      </w:r>
      <w:r w:rsidR="00DF7B3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755E01"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="00755E01"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259D" w:rsidSect="00BA1DF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403F9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Поныровского </w:t>
      </w: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района Курской области</w:t>
      </w:r>
    </w:p>
    <w:p w:rsidR="00B26E41" w:rsidRPr="00B26E41" w:rsidRDefault="003B0AFE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26E41"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="00B26E41"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 w:rsidR="002403F9"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="00B26E41" w:rsidRPr="00B26E41">
        <w:rPr>
          <w:rFonts w:ascii="Times New Roman" w:hAnsi="Times New Roman" w:cs="Times New Roman"/>
          <w:sz w:val="24"/>
          <w:szCs w:val="24"/>
        </w:rPr>
        <w:t>, обеспечения</w:t>
      </w:r>
      <w:r w:rsidR="002403F9">
        <w:rPr>
          <w:rFonts w:ascii="Times New Roman" w:hAnsi="Times New Roman" w:cs="Times New Roman"/>
          <w:sz w:val="24"/>
          <w:szCs w:val="24"/>
        </w:rPr>
        <w:t xml:space="preserve">  </w:t>
      </w:r>
      <w:r w:rsidR="002403F9"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B26E41" w:rsidRPr="00B26E41" w:rsidRDefault="00B26E41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B1259D" w:rsidRPr="00B26E41" w:rsidRDefault="00B26E41" w:rsidP="002403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 w:rsidR="002403F9">
        <w:rPr>
          <w:rFonts w:ascii="Times New Roman" w:hAnsi="Times New Roman" w:cs="Times New Roman"/>
          <w:sz w:val="24"/>
          <w:szCs w:val="24"/>
        </w:rPr>
        <w:t>»</w:t>
      </w:r>
      <w:r w:rsidRPr="00B26E41">
        <w:rPr>
          <w:rFonts w:ascii="Times New Roman" w:hAnsi="Times New Roman" w:cs="Times New Roman"/>
          <w:bCs/>
          <w:sz w:val="24"/>
          <w:szCs w:val="24"/>
        </w:rPr>
        <w:t xml:space="preserve"> (2014-2020 годы)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B1259D" w:rsidRPr="00B1259D" w:rsidRDefault="00B26E41" w:rsidP="003B0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b/>
          <w:sz w:val="24"/>
          <w:szCs w:val="24"/>
        </w:rPr>
        <w:t xml:space="preserve">Защита населения и территории от </w:t>
      </w:r>
      <w:r w:rsidR="002403F9">
        <w:rPr>
          <w:rFonts w:ascii="Times New Roman" w:hAnsi="Times New Roman" w:cs="Times New Roman"/>
          <w:b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b/>
          <w:sz w:val="24"/>
          <w:szCs w:val="24"/>
        </w:rPr>
        <w:t>, обеспечения пожарной безопасности и безопасности людей на водных объектах</w:t>
      </w:r>
      <w:r w:rsidR="002403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(2014-2020 годы)</w:t>
      </w:r>
      <w:r w:rsidRPr="00B85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59D" w:rsidRPr="00B1259D">
        <w:rPr>
          <w:rFonts w:ascii="Times New Roman" w:hAnsi="Times New Roman"/>
          <w:b/>
          <w:sz w:val="24"/>
          <w:szCs w:val="24"/>
        </w:rPr>
        <w:t>и их значениях</w:t>
      </w:r>
    </w:p>
    <w:p w:rsidR="00B1259D" w:rsidRPr="006E4029" w:rsidRDefault="00B1259D" w:rsidP="00B1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134"/>
      </w:tblGrid>
      <w:tr w:rsidR="00B1259D" w:rsidRPr="006E4029" w:rsidTr="00FE29BE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B1259D" w:rsidRPr="004C5FAA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5F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5F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1259D" w:rsidRPr="004C5FAA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9639" w:type="dxa"/>
            <w:gridSpan w:val="9"/>
          </w:tcPr>
          <w:p w:rsidR="00B1259D" w:rsidRPr="004C5FAA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1259D" w:rsidRPr="006E4029" w:rsidTr="00FE29BE">
        <w:trPr>
          <w:tblHeader/>
        </w:trPr>
        <w:tc>
          <w:tcPr>
            <w:tcW w:w="534" w:type="dxa"/>
            <w:vMerge/>
            <w:shd w:val="clear" w:color="auto" w:fill="auto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259D" w:rsidRPr="004C5FAA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59D" w:rsidRPr="004C5FAA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4C5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59D" w:rsidRPr="00312C34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C5FAA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</w:tr>
    </w:tbl>
    <w:p w:rsidR="00B1259D" w:rsidRPr="00A4783D" w:rsidRDefault="00B1259D" w:rsidP="00B1259D">
      <w:pPr>
        <w:spacing w:after="0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134"/>
      </w:tblGrid>
      <w:tr w:rsidR="00B1259D" w:rsidRPr="00A4783D" w:rsidTr="00FE29BE">
        <w:trPr>
          <w:tblHeader/>
        </w:trPr>
        <w:tc>
          <w:tcPr>
            <w:tcW w:w="534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1259D" w:rsidRPr="00A4783D" w:rsidRDefault="00B1259D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1259D" w:rsidRPr="006E4029" w:rsidTr="00FE29BE">
        <w:tc>
          <w:tcPr>
            <w:tcW w:w="14850" w:type="dxa"/>
            <w:gridSpan w:val="12"/>
            <w:shd w:val="clear" w:color="auto" w:fill="auto"/>
          </w:tcPr>
          <w:p w:rsidR="00B1259D" w:rsidRPr="00755E01" w:rsidRDefault="002403F9" w:rsidP="00024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E01"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="0002488F" w:rsidRPr="00755E01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</w:t>
            </w:r>
            <w:r w:rsidR="003B0AFE" w:rsidRPr="00755E0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55E0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</w:t>
            </w:r>
            <w:r w:rsidR="003B0AFE" w:rsidRPr="00755E0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B0AFE" w:rsidRPr="00755E0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02488F" w:rsidRPr="006E4029" w:rsidTr="00FE29BE">
        <w:trPr>
          <w:trHeight w:val="327"/>
        </w:trPr>
        <w:tc>
          <w:tcPr>
            <w:tcW w:w="534" w:type="dxa"/>
            <w:shd w:val="clear" w:color="auto" w:fill="auto"/>
          </w:tcPr>
          <w:p w:rsidR="0002488F" w:rsidRPr="00A20C3A" w:rsidRDefault="0002488F" w:rsidP="00B1259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2488F" w:rsidRPr="0002488F" w:rsidRDefault="0002488F" w:rsidP="00B26E4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>пострадавши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в</w:t>
            </w: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E41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295E17" w:rsidRDefault="0002488F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02488F" w:rsidRPr="00CF248C" w:rsidRDefault="00B26E41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FE29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F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88F" w:rsidRPr="00CF248C" w:rsidRDefault="00B26E41" w:rsidP="00F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F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F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88F" w:rsidRPr="00CF248C" w:rsidRDefault="00B26E41" w:rsidP="00F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88F" w:rsidRPr="00CF248C" w:rsidRDefault="00B26E41" w:rsidP="00F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0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488F" w:rsidRPr="003F763A" w:rsidTr="00FE29BE">
        <w:tc>
          <w:tcPr>
            <w:tcW w:w="534" w:type="dxa"/>
            <w:shd w:val="clear" w:color="auto" w:fill="auto"/>
          </w:tcPr>
          <w:p w:rsidR="0002488F" w:rsidRPr="00662BA1" w:rsidRDefault="0002488F" w:rsidP="00B1259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2488F" w:rsidRPr="0002488F" w:rsidRDefault="0002488F" w:rsidP="00B26E4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488F">
              <w:rPr>
                <w:rFonts w:ascii="Times New Roman" w:hAnsi="Times New Roman" w:cs="Times New Roman"/>
                <w:sz w:val="20"/>
                <w:szCs w:val="20"/>
              </w:rPr>
              <w:t xml:space="preserve">Число погибших в </w:t>
            </w:r>
            <w:r w:rsidR="00B26E41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3F763A" w:rsidRDefault="0002488F" w:rsidP="00024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02488F" w:rsidRPr="00CF248C" w:rsidRDefault="00B26E41" w:rsidP="00B851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B851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B8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88F" w:rsidRPr="00CF248C" w:rsidRDefault="00B26E41" w:rsidP="00B8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02488F" w:rsidP="00B8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B26E41" w:rsidP="00B8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88F" w:rsidRPr="00CF248C" w:rsidRDefault="0002488F" w:rsidP="00B8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88F" w:rsidRPr="00CF248C" w:rsidRDefault="0002488F" w:rsidP="00B8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88F" w:rsidRPr="00CF248C" w:rsidRDefault="0002488F" w:rsidP="00B8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E41" w:rsidRPr="003F763A" w:rsidTr="00240002">
        <w:tc>
          <w:tcPr>
            <w:tcW w:w="534" w:type="dxa"/>
            <w:shd w:val="clear" w:color="auto" w:fill="auto"/>
          </w:tcPr>
          <w:p w:rsidR="00B26E41" w:rsidRPr="00662BA1" w:rsidRDefault="00B26E41" w:rsidP="00B2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B26E41" w:rsidRPr="00B26E41" w:rsidRDefault="00B26E41" w:rsidP="00240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Доля граждан, обученных в вопросах по ГО и ЧС в Поныровском районе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pStyle w:val="aff1"/>
              <w:ind w:firstLine="0"/>
              <w:jc w:val="center"/>
              <w:rPr>
                <w:sz w:val="20"/>
              </w:rPr>
            </w:pPr>
            <w:r w:rsidRPr="00B26E41">
              <w:rPr>
                <w:sz w:val="20"/>
              </w:rPr>
              <w:t>процент</w:t>
            </w:r>
          </w:p>
        </w:tc>
        <w:tc>
          <w:tcPr>
            <w:tcW w:w="993" w:type="dxa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 xml:space="preserve">57,2 </w:t>
            </w:r>
          </w:p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 xml:space="preserve">63,7 </w:t>
            </w:r>
          </w:p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 xml:space="preserve">66,2 </w:t>
            </w:r>
          </w:p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 xml:space="preserve">70,7 </w:t>
            </w:r>
          </w:p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E41" w:rsidRPr="003F763A" w:rsidTr="00240002">
        <w:tc>
          <w:tcPr>
            <w:tcW w:w="534" w:type="dxa"/>
            <w:shd w:val="clear" w:color="auto" w:fill="auto"/>
          </w:tcPr>
          <w:p w:rsidR="00B26E41" w:rsidRPr="00662BA1" w:rsidRDefault="00B26E41" w:rsidP="00B2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B26E41" w:rsidRPr="00B26E41" w:rsidRDefault="00B26E41" w:rsidP="00240002">
            <w:pPr>
              <w:spacing w:line="22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26E41">
              <w:rPr>
                <w:rFonts w:ascii="Times New Roman" w:hAnsi="Times New Roman" w:cs="Times New Roman"/>
                <w:sz w:val="20"/>
                <w:szCs w:val="20"/>
              </w:rPr>
              <w:t xml:space="preserve"> и населения, прошедших обучение по образовательным программам профилактической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spacing w:line="22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26E41" w:rsidRPr="00B26E41" w:rsidRDefault="00B26E41" w:rsidP="00240002">
            <w:pPr>
              <w:spacing w:line="22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B26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shd w:val="clear" w:color="auto" w:fill="auto"/>
          </w:tcPr>
          <w:p w:rsidR="00B26E41" w:rsidRPr="00B26E41" w:rsidRDefault="00B26E41" w:rsidP="0024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4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</w:tbl>
    <w:p w:rsidR="00B1259D" w:rsidRDefault="00B1259D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8F" w:rsidRDefault="0002488F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8F" w:rsidRDefault="0002488F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8F" w:rsidRDefault="0002488F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8F" w:rsidRDefault="0002488F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8F" w:rsidRDefault="0002488F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4B" w:rsidRDefault="006C1A4B" w:rsidP="00DF7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E41" w:rsidRPr="00B1259D" w:rsidRDefault="00B26E41" w:rsidP="00B26E41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147D5">
        <w:rPr>
          <w:rFonts w:ascii="Times New Roman" w:hAnsi="Times New Roman"/>
          <w:sz w:val="24"/>
          <w:szCs w:val="24"/>
        </w:rPr>
        <w:t>2</w:t>
      </w:r>
    </w:p>
    <w:p w:rsidR="002403F9" w:rsidRDefault="002403F9" w:rsidP="002403F9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Поныровского </w:t>
      </w:r>
    </w:p>
    <w:p w:rsidR="002403F9" w:rsidRPr="00B1259D" w:rsidRDefault="002403F9" w:rsidP="002403F9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района Курской области</w:t>
      </w:r>
    </w:p>
    <w:p w:rsidR="002403F9" w:rsidRPr="00B26E41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>,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2403F9" w:rsidRPr="00B26E41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2403F9" w:rsidRDefault="002403F9" w:rsidP="00240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6E41">
        <w:rPr>
          <w:rFonts w:ascii="Times New Roman" w:hAnsi="Times New Roman" w:cs="Times New Roman"/>
          <w:bCs/>
          <w:sz w:val="24"/>
          <w:szCs w:val="24"/>
        </w:rPr>
        <w:t xml:space="preserve"> (2014-2020 годы)</w:t>
      </w:r>
    </w:p>
    <w:p w:rsidR="00755E01" w:rsidRDefault="00755E01" w:rsidP="0024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59D" w:rsidRPr="00B1259D" w:rsidRDefault="00B1259D" w:rsidP="0024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147D5" w:rsidRDefault="00B1259D" w:rsidP="00414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Поныровского района Курской области </w:t>
      </w:r>
    </w:p>
    <w:p w:rsidR="004147D5" w:rsidRDefault="004147D5" w:rsidP="00414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b/>
          <w:sz w:val="24"/>
          <w:szCs w:val="24"/>
        </w:rPr>
        <w:t>Защита населения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E41">
        <w:rPr>
          <w:rFonts w:ascii="Times New Roman" w:hAnsi="Times New Roman" w:cs="Times New Roman"/>
          <w:b/>
          <w:sz w:val="24"/>
          <w:szCs w:val="24"/>
        </w:rPr>
        <w:t xml:space="preserve"> и территории от </w:t>
      </w:r>
      <w:r w:rsidR="00755E01">
        <w:rPr>
          <w:rFonts w:ascii="Times New Roman" w:hAnsi="Times New Roman" w:cs="Times New Roman"/>
          <w:b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b/>
          <w:sz w:val="24"/>
          <w:szCs w:val="24"/>
        </w:rPr>
        <w:t>, обеспечения пожарной безопасности и безопасности людей</w:t>
      </w:r>
    </w:p>
    <w:p w:rsidR="00B1259D" w:rsidRPr="00B1259D" w:rsidRDefault="004147D5" w:rsidP="00414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41">
        <w:rPr>
          <w:rFonts w:ascii="Times New Roman" w:hAnsi="Times New Roman" w:cs="Times New Roman"/>
          <w:b/>
          <w:sz w:val="24"/>
          <w:szCs w:val="24"/>
        </w:rPr>
        <w:t xml:space="preserve"> на водных объектах</w:t>
      </w:r>
      <w:r w:rsidR="00755E01">
        <w:rPr>
          <w:rFonts w:ascii="Times New Roman" w:hAnsi="Times New Roman" w:cs="Times New Roman"/>
          <w:b/>
          <w:sz w:val="24"/>
          <w:szCs w:val="24"/>
        </w:rPr>
        <w:t>»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 xml:space="preserve"> (2014-2020 годы)</w:t>
      </w:r>
    </w:p>
    <w:p w:rsidR="00B1259D" w:rsidRPr="00B1259D" w:rsidRDefault="00B1259D" w:rsidP="00B1259D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144"/>
        <w:gridCol w:w="6"/>
      </w:tblGrid>
      <w:tr w:rsidR="00B1259D" w:rsidRPr="00A62583" w:rsidTr="00C951A8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62583">
              <w:rPr>
                <w:rFonts w:ascii="Times New Roman" w:hAnsi="Times New Roman" w:cs="Times New Roman"/>
              </w:rPr>
              <w:t>п</w:t>
            </w:r>
            <w:proofErr w:type="gramEnd"/>
            <w:r w:rsidRPr="00A625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A62583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A62583">
              <w:rPr>
                <w:rFonts w:ascii="Times New Roman" w:hAnsi="Times New Roman" w:cs="Times New Roman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B1259D" w:rsidRPr="00A32973" w:rsidTr="00C951A8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D" w:rsidRPr="00A62583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2583">
              <w:rPr>
                <w:rFonts w:ascii="Times New Roman" w:hAnsi="Times New Roman" w:cs="Times New Roman"/>
              </w:rPr>
              <w:t>оконча-ния</w:t>
            </w:r>
            <w:proofErr w:type="spellEnd"/>
            <w:proofErr w:type="gramEnd"/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59D" w:rsidRPr="00A32973" w:rsidTr="00C951A8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59D" w:rsidRPr="009A3F60" w:rsidRDefault="00B1259D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59D" w:rsidRPr="009A3F60" w:rsidRDefault="00B1259D" w:rsidP="00FE29BE">
            <w:pPr>
              <w:widowControl w:val="0"/>
              <w:jc w:val="center"/>
            </w:pPr>
            <w:r w:rsidRPr="009A3F60">
              <w:t>8</w:t>
            </w:r>
          </w:p>
        </w:tc>
      </w:tr>
      <w:tr w:rsidR="00B1259D" w:rsidRPr="00A62583" w:rsidTr="00C951A8">
        <w:trPr>
          <w:cantSplit/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755E01" w:rsidRDefault="00755E01" w:rsidP="006C1A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55E01">
              <w:rPr>
                <w:rFonts w:ascii="Times New Roman" w:hAnsi="Times New Roman"/>
                <w:b/>
              </w:rPr>
              <w:t xml:space="preserve">Подпрограмма </w:t>
            </w:r>
            <w:r w:rsidRPr="00755E01">
              <w:rPr>
                <w:rFonts w:ascii="Times New Roman" w:hAnsi="Times New Roman" w:cs="Times New Roman"/>
                <w:b/>
              </w:rPr>
              <w:t>«Обеспечение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  <w:r w:rsidRPr="00755E01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B1259D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B1259D" w:rsidRDefault="00B1259D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0E232C" w:rsidRDefault="00B1259D" w:rsidP="009801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 w:rsidR="00DF7B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232C"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801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="00980125" w:rsidRPr="00980125">
              <w:rPr>
                <w:rFonts w:ascii="Times New Roman" w:hAnsi="Times New Roman" w:cs="Times New Roman"/>
                <w:sz w:val="18"/>
                <w:szCs w:val="18"/>
              </w:rPr>
              <w:t>беспечение деятельности муниципального казенного учреждения  «Единая дежурно-диспетчерская служба» Поныровского района Курской области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B1259D" w:rsidRDefault="00B1259D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B1259D" w:rsidRDefault="00B1259D" w:rsidP="0098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801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B1259D" w:rsidRDefault="00B1259D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B1259D" w:rsidRDefault="000E232C" w:rsidP="0020479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МКУ «ЕДДС»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Поныровского района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B1259D" w:rsidRDefault="000840EE" w:rsidP="009801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обеспечение </w:t>
            </w:r>
            <w:r w:rsidR="00980125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функционирования МКУ  </w:t>
            </w:r>
            <w:r w:rsidR="00941933">
              <w:rPr>
                <w:rFonts w:ascii="Times New Roman" w:hAnsi="Times New Roman" w:cs="Times New Roman"/>
                <w:sz w:val="18"/>
                <w:szCs w:val="18"/>
              </w:rPr>
              <w:t>ЕДДС Поныровского района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D" w:rsidRPr="00B1259D" w:rsidRDefault="00941933" w:rsidP="009801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="00980125">
              <w:rPr>
                <w:rFonts w:ascii="Times New Roman" w:hAnsi="Times New Roman" w:cs="Times New Roman"/>
                <w:sz w:val="18"/>
                <w:szCs w:val="18"/>
              </w:rPr>
              <w:t>функционирования МКУ  ЕДДС Поныровского района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0E23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граммного обеспечения ЭВТ для МКУ ЕДДС Поныровского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98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FD498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FD498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МКУ «ЕДДС»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Поныровского района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FD498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обеспечение качественной работы на ЭВТ ОД ЕДДС Поныровского района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FD498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работы на ЭВТ для ведения учета происшествии и ЧС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5640FC" w:rsidRDefault="00980125" w:rsidP="000E232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0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1.3.</w:t>
            </w:r>
            <w:r w:rsidR="006F4173" w:rsidRPr="0056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40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сре</w:t>
            </w:r>
            <w:proofErr w:type="gramStart"/>
            <w:r w:rsidRPr="005640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дств св</w:t>
            </w:r>
            <w:proofErr w:type="gramEnd"/>
            <w:r w:rsidRPr="005640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язи, ЭВТ, про</w:t>
            </w:r>
            <w:r w:rsidRPr="005640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граммного обеспечения для отдела ГО и ЧС администрации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0E23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отдела ГО и ЧС администрации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Поныровского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0840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уровня организаций работ отдела ГО и ЧС по выполнению мероприятий в области ГО и ЗНТ в районе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0840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работы отдела ГО и ЧС для выполнения мероприятий ГО и ЧС, анализа происшествии и ЧС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0E232C">
            <w:pPr>
              <w:pStyle w:val="a4"/>
              <w:spacing w:after="0" w:line="240" w:lineRule="auto"/>
              <w:jc w:val="both"/>
              <w:rPr>
                <w:sz w:val="18"/>
                <w:szCs w:val="18"/>
              </w:rPr>
            </w:pPr>
            <w:r w:rsidRPr="000E232C">
              <w:rPr>
                <w:sz w:val="18"/>
                <w:szCs w:val="18"/>
              </w:rPr>
              <w:t>Основное мероприятие 1.4.</w:t>
            </w:r>
            <w:r w:rsidR="006F4173">
              <w:rPr>
                <w:sz w:val="18"/>
                <w:szCs w:val="18"/>
              </w:rPr>
              <w:t xml:space="preserve"> </w:t>
            </w:r>
            <w:r w:rsidRPr="000E232C">
              <w:rPr>
                <w:sz w:val="18"/>
                <w:szCs w:val="18"/>
              </w:rPr>
              <w:t xml:space="preserve">Оснащение оперативной группы КЧС и ОПБ </w:t>
            </w:r>
            <w:r w:rsidRPr="000E232C">
              <w:rPr>
                <w:sz w:val="18"/>
                <w:szCs w:val="18"/>
              </w:rPr>
              <w:lastRenderedPageBreak/>
              <w:t>администрации района необходимым оборудованием и имуществом.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45414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Курской области</w:t>
            </w:r>
          </w:p>
          <w:p w:rsidR="00980125" w:rsidRPr="00B1259D" w:rsidRDefault="00980125" w:rsidP="0045414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04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Своевременное и качественное передача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данных с места происшествии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0840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Снижение уровня организаций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оперативной группы КЧС и ОПБ  при происшествиях и ЧС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0840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Обеспечение работы оперативной группы 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происшествии и ЧС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0E232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1.5.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Ремонт и оснащение защитных сооружений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30694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укрытия населения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защитных сооружениях 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AD37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заблаговременная подготовка защитных сооружений ГО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AD3730" w:rsidRDefault="00980125" w:rsidP="00AD37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погибших при нанесении противником ракетных ударов с применением оружия массового поражения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0E232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1.6.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Приобретение средств индивидуальной  защиты, приборов радиационной, химической разведки и контроля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30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69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AD5D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защиты населения от средств поражающего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AD37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средств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индивидуальной  защиты, приборов радиационной, химической разведки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погибших при нанесении противником ракетных ударов с применением оружия массового поражения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0E232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1.7.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и повышение квалификации должностных лиц и специа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листов 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ЧС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AD544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знания и навыков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должностных лиц и спец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листов 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знаний  и навыков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должностных лиц и спец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листов ГО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DF7B3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Увеличение д</w:t>
            </w:r>
            <w:r w:rsidRPr="00B26E41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B26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муниципальных работников</w:t>
            </w:r>
            <w:r w:rsidRPr="00B26E41">
              <w:rPr>
                <w:rFonts w:ascii="Times New Roman" w:hAnsi="Times New Roman" w:cs="Times New Roman"/>
              </w:rPr>
              <w:t>, обученных в вопросах по ГО и ЧС в Поныровском районе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0E232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1.8.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Работа по заблаговременной подготовке безопасных районов (объектов) 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AD5D4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объектов для защиты населения  и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1828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заблаговременная подготовка мест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хранения мате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риальных и культурных ценностей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F57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погибших при ведении военных действии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0E232C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1.9.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696D8D" w:rsidRDefault="00980125" w:rsidP="00AD5D4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96D8D">
              <w:rPr>
                <w:rFonts w:ascii="Times New Roman" w:hAnsi="Times New Roman" w:cs="Times New Roman"/>
                <w:sz w:val="18"/>
                <w:szCs w:val="18"/>
              </w:rPr>
              <w:t xml:space="preserve"> Поныровского района Курской области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мероприятий для ликвидации ЧС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возможности обеспечения мероприятий для ликвидации ЧС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1828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Ликвидация последствий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ЧС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пожаров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AD5D44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мероприятий для ликвидации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F57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возможности обеспечения мероприятий для ликвидации ЧС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F57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Ликвидация последствий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ЧС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пожаров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0E232C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  <w:p w:rsidR="00980125" w:rsidRPr="00B1259D" w:rsidRDefault="00980125" w:rsidP="000E232C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980125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знания и навыков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должностных лиц и спец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листов ГО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1828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знаний  и навыков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должностных лиц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муниципальных образований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F57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Увеличение д</w:t>
            </w:r>
            <w:r w:rsidRPr="00B26E41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B26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муниципальных работников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26E41">
              <w:rPr>
                <w:rFonts w:ascii="Times New Roman" w:hAnsi="Times New Roman" w:cs="Times New Roman"/>
              </w:rPr>
              <w:t>,</w:t>
            </w:r>
            <w:proofErr w:type="gramEnd"/>
            <w:r w:rsidRPr="00B26E41">
              <w:rPr>
                <w:rFonts w:ascii="Times New Roman" w:hAnsi="Times New Roman" w:cs="Times New Roman"/>
              </w:rPr>
              <w:t xml:space="preserve"> обученных в вопросах по ГО и ЧС в Поныровском районе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0E232C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980125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Проведение </w:t>
            </w:r>
            <w:proofErr w:type="spell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противопаводковых</w:t>
            </w:r>
            <w:proofErr w:type="spell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мероприятий, опиловка (ликвидация) аварийно-опасных деревьев и другие превентивные мероприятия.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мероприятий по безаварийному пропуску паводковых вод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1828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выполнение мероприятий по безаварийному пропуску паводковых вод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F57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 материального ущерба от паводка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0E232C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980125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Ремонт, строительство (реконструкция) системы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 xml:space="preserve">тов водоснабжения) и оборудованных подъездов к </w:t>
            </w:r>
            <w:proofErr w:type="spell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водоисточникам</w:t>
            </w:r>
            <w:proofErr w:type="spell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(пирсов).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беспрепятственного забора воды для тушения пожаров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пострадавших и погибших на пожарах 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0E232C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DF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1.14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мероприятий по обеспечению пожарной безопас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ности объектов муниципальной собственности:</w:t>
            </w:r>
          </w:p>
          <w:p w:rsidR="00980125" w:rsidRPr="000E232C" w:rsidRDefault="009E4341" w:rsidP="009E4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объектов образования</w:t>
            </w:r>
            <w:r w:rsidR="00980125"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0A2" w:rsidRPr="00B1259D" w:rsidRDefault="000E00A2" w:rsidP="000E00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экстренного реагирования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возникновения пожаров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6C47D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выполнение мероприятий по обеспечению мероприятий по   пожарной безопасности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пострадавших и погибших на пожарах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240002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DF7B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673B4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ликвидации и локализации пожаров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F57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F57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пострадавших и погибших на пожарах 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240002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980125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232C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E232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/>
                <w:sz w:val="18"/>
                <w:szCs w:val="18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0E23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создание нештатных спасательных постов.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951A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погибших на водных объектах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240002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04694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одготовка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спасателей муниципальных</w:t>
            </w:r>
          </w:p>
          <w:p w:rsidR="00980125" w:rsidRPr="000E232C" w:rsidRDefault="00980125" w:rsidP="0004694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пляжей.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выполнение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 по обеспечению безопасности людей на водных объектах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C951A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погибших на водных объектах</w:t>
            </w:r>
          </w:p>
        </w:tc>
      </w:tr>
      <w:tr w:rsidR="00980125" w:rsidRPr="00B1259D" w:rsidTr="00C951A8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240002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0E232C" w:rsidRDefault="00980125" w:rsidP="00FD574C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23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Организация работы внештатных общественных инспекторов по обеспечению безопасности людей на водных объектах.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80125" w:rsidRPr="00B1259D" w:rsidRDefault="00980125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1259D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25" w:rsidRPr="00B1259D" w:rsidRDefault="00980125" w:rsidP="00B125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30">
              <w:rPr>
                <w:rFonts w:ascii="Times New Roman" w:hAnsi="Times New Roman" w:cs="Times New Roman"/>
                <w:sz w:val="18"/>
                <w:szCs w:val="18"/>
              </w:rPr>
              <w:t>Снижение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погибших на водных объектах</w:t>
            </w:r>
          </w:p>
        </w:tc>
      </w:tr>
    </w:tbl>
    <w:p w:rsidR="00B1259D" w:rsidRPr="00B1259D" w:rsidRDefault="00B1259D" w:rsidP="00B1259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DF7B3D" w:rsidRDefault="00DF7B3D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6C1A4B" w:rsidRDefault="006C1A4B" w:rsidP="00564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4C" w:rsidRPr="00B1259D" w:rsidRDefault="00FD574C" w:rsidP="00FD574C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2403F9" w:rsidRDefault="002403F9" w:rsidP="002403F9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к муниципальной программе Поныровского </w:t>
      </w:r>
    </w:p>
    <w:p w:rsidR="002403F9" w:rsidRPr="00B1259D" w:rsidRDefault="002403F9" w:rsidP="002403F9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района Курской области</w:t>
      </w:r>
    </w:p>
    <w:p w:rsidR="002403F9" w:rsidRPr="00B26E41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>,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2403F9" w:rsidRPr="00B26E41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FD574C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6E41">
        <w:rPr>
          <w:rFonts w:ascii="Times New Roman" w:hAnsi="Times New Roman" w:cs="Times New Roman"/>
          <w:bCs/>
          <w:sz w:val="24"/>
          <w:szCs w:val="24"/>
        </w:rPr>
        <w:t xml:space="preserve"> (2014-2020 годы)</w:t>
      </w:r>
    </w:p>
    <w:p w:rsidR="00FD574C" w:rsidRDefault="00FD574C" w:rsidP="00FD57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574C" w:rsidRPr="00B26E41" w:rsidRDefault="00FD574C" w:rsidP="00755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4C" w:rsidRDefault="00240002" w:rsidP="00FD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Поныровского района Курской области </w:t>
      </w:r>
    </w:p>
    <w:p w:rsidR="00FD574C" w:rsidRDefault="00FD574C" w:rsidP="00FD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b/>
          <w:sz w:val="24"/>
          <w:szCs w:val="24"/>
        </w:rPr>
        <w:t>Защита населения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E41">
        <w:rPr>
          <w:rFonts w:ascii="Times New Roman" w:hAnsi="Times New Roman" w:cs="Times New Roman"/>
          <w:b/>
          <w:sz w:val="24"/>
          <w:szCs w:val="24"/>
        </w:rPr>
        <w:t xml:space="preserve"> и территории от </w:t>
      </w:r>
      <w:r w:rsidR="00755E01">
        <w:rPr>
          <w:rFonts w:ascii="Times New Roman" w:hAnsi="Times New Roman" w:cs="Times New Roman"/>
          <w:b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b/>
          <w:sz w:val="24"/>
          <w:szCs w:val="24"/>
        </w:rPr>
        <w:t>, обеспечения пожарной безопасности и безопасности людей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002" w:rsidRPr="00FE29BE" w:rsidRDefault="00FD574C" w:rsidP="00FD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41">
        <w:rPr>
          <w:rFonts w:ascii="Times New Roman" w:hAnsi="Times New Roman" w:cs="Times New Roman"/>
          <w:b/>
          <w:sz w:val="24"/>
          <w:szCs w:val="24"/>
        </w:rPr>
        <w:t xml:space="preserve"> на водных объектах</w:t>
      </w:r>
      <w:r w:rsidR="00755E01">
        <w:rPr>
          <w:rFonts w:ascii="Times New Roman" w:hAnsi="Times New Roman" w:cs="Times New Roman"/>
          <w:b/>
          <w:sz w:val="24"/>
          <w:szCs w:val="24"/>
        </w:rPr>
        <w:t>»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 xml:space="preserve"> (2014-2020 годы)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002" w:rsidRPr="00FE29BE">
        <w:rPr>
          <w:rFonts w:ascii="Times New Roman" w:hAnsi="Times New Roman" w:cs="Times New Roman"/>
          <w:b/>
          <w:sz w:val="24"/>
          <w:szCs w:val="24"/>
        </w:rPr>
        <w:t>за счет средств бюджета</w:t>
      </w:r>
      <w:r w:rsidR="00755E01">
        <w:rPr>
          <w:rFonts w:ascii="Times New Roman" w:hAnsi="Times New Roman" w:cs="Times New Roman"/>
          <w:b/>
          <w:sz w:val="24"/>
          <w:szCs w:val="24"/>
        </w:rPr>
        <w:t xml:space="preserve"> Поныровского района и областного бюджета</w:t>
      </w:r>
      <w:r w:rsidR="00240002" w:rsidRPr="00FE29BE">
        <w:rPr>
          <w:rFonts w:ascii="Times New Roman" w:hAnsi="Times New Roman" w:cs="Times New Roman"/>
          <w:b/>
          <w:sz w:val="24"/>
          <w:szCs w:val="24"/>
        </w:rPr>
        <w:t xml:space="preserve"> (тыс. рублей)</w:t>
      </w:r>
    </w:p>
    <w:p w:rsidR="00240002" w:rsidRPr="00FE29BE" w:rsidRDefault="00240002" w:rsidP="00240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985"/>
        <w:gridCol w:w="1984"/>
        <w:gridCol w:w="709"/>
        <w:gridCol w:w="567"/>
        <w:gridCol w:w="850"/>
        <w:gridCol w:w="709"/>
        <w:gridCol w:w="992"/>
        <w:gridCol w:w="993"/>
        <w:gridCol w:w="992"/>
        <w:gridCol w:w="1134"/>
        <w:gridCol w:w="850"/>
        <w:gridCol w:w="993"/>
        <w:gridCol w:w="992"/>
      </w:tblGrid>
      <w:tr w:rsidR="00240002" w:rsidRPr="00FE29BE" w:rsidTr="00240002">
        <w:trPr>
          <w:tblHeader/>
        </w:trPr>
        <w:tc>
          <w:tcPr>
            <w:tcW w:w="1384" w:type="dxa"/>
            <w:vMerge w:val="restart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</w:t>
            </w:r>
          </w:p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исполнитель,  </w:t>
            </w:r>
          </w:p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2835" w:type="dxa"/>
            <w:gridSpan w:val="4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7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240002" w:rsidRPr="00FE29BE" w:rsidTr="00240002">
        <w:trPr>
          <w:tblHeader/>
        </w:trPr>
        <w:tc>
          <w:tcPr>
            <w:tcW w:w="1384" w:type="dxa"/>
            <w:vMerge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</w:p>
        </w:tc>
        <w:tc>
          <w:tcPr>
            <w:tcW w:w="993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2015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40002" w:rsidRPr="00FE29BE" w:rsidRDefault="00240002" w:rsidP="002400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985"/>
        <w:gridCol w:w="1981"/>
        <w:gridCol w:w="570"/>
        <w:gridCol w:w="708"/>
        <w:gridCol w:w="850"/>
        <w:gridCol w:w="709"/>
        <w:gridCol w:w="993"/>
        <w:gridCol w:w="992"/>
        <w:gridCol w:w="992"/>
        <w:gridCol w:w="1139"/>
        <w:gridCol w:w="846"/>
        <w:gridCol w:w="992"/>
        <w:gridCol w:w="992"/>
      </w:tblGrid>
      <w:tr w:rsidR="00240002" w:rsidRPr="00FE29BE" w:rsidTr="007D7E77">
        <w:trPr>
          <w:tblHeader/>
        </w:trPr>
        <w:tc>
          <w:tcPr>
            <w:tcW w:w="1384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1" w:type="dxa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9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240002" w:rsidRPr="00FE29BE" w:rsidTr="007D7E77">
        <w:trPr>
          <w:trHeight w:val="242"/>
        </w:trPr>
        <w:tc>
          <w:tcPr>
            <w:tcW w:w="1384" w:type="dxa"/>
            <w:vMerge w:val="restart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Поныровского района Курской области</w:t>
            </w:r>
            <w:r w:rsidRPr="001F40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574C" w:rsidRPr="00FD574C" w:rsidRDefault="00FD574C" w:rsidP="00FD574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74C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FD574C">
              <w:rPr>
                <w:rFonts w:ascii="Times New Roman" w:hAnsi="Times New Roman" w:cs="Times New Roman"/>
                <w:sz w:val="18"/>
                <w:szCs w:val="18"/>
              </w:rPr>
              <w:t>Защита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территории от </w:t>
            </w:r>
            <w:r w:rsidR="002403F9">
              <w:rPr>
                <w:rFonts w:ascii="Times New Roman" w:hAnsi="Times New Roman" w:cs="Times New Roman"/>
                <w:sz w:val="18"/>
                <w:szCs w:val="18"/>
              </w:rPr>
              <w:t>чрезвычайных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обеспечения</w:t>
            </w:r>
            <w:r w:rsidRPr="00FD574C">
              <w:rPr>
                <w:rFonts w:ascii="Times New Roman" w:hAnsi="Times New Roman" w:cs="Times New Roman"/>
                <w:sz w:val="18"/>
                <w:szCs w:val="18"/>
              </w:rPr>
              <w:t xml:space="preserve"> пожарной безопасности и безопасности                                                                                                                                    людей на водных объектах</w:t>
            </w:r>
            <w:r w:rsidRPr="00FD57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(2014-2020 годы)»</w:t>
            </w:r>
          </w:p>
          <w:p w:rsidR="00240002" w:rsidRPr="00AD5444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70" w:type="dxa"/>
            <w:vAlign w:val="center"/>
          </w:tcPr>
          <w:p w:rsidR="00240002" w:rsidRPr="00F95EE9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40002" w:rsidRPr="00F95EE9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40002" w:rsidRPr="00F95EE9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40002" w:rsidRPr="00F95EE9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40002" w:rsidRPr="00D33515" w:rsidRDefault="00091DCB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3763,5</w:t>
            </w:r>
          </w:p>
        </w:tc>
        <w:tc>
          <w:tcPr>
            <w:tcW w:w="992" w:type="dxa"/>
            <w:vAlign w:val="center"/>
          </w:tcPr>
          <w:p w:rsidR="00240002" w:rsidRPr="00D33515" w:rsidRDefault="001F77F6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40002" w:rsidRPr="00D33515" w:rsidRDefault="001F77F6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vAlign w:val="center"/>
          </w:tcPr>
          <w:p w:rsidR="00240002" w:rsidRPr="00D33515" w:rsidRDefault="001F77F6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240002" w:rsidRPr="00D33515" w:rsidRDefault="001F77F6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40002" w:rsidRPr="00D33515" w:rsidRDefault="001F77F6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40002" w:rsidRPr="00D33515" w:rsidRDefault="001F77F6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E4341"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40002" w:rsidRPr="00FE29BE" w:rsidTr="007D7E77">
        <w:tc>
          <w:tcPr>
            <w:tcW w:w="1384" w:type="dxa"/>
            <w:vMerge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:rsidR="00240002" w:rsidRPr="00FE29BE" w:rsidRDefault="00240002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</w:tcPr>
          <w:p w:rsidR="00240002" w:rsidRPr="00FE29BE" w:rsidRDefault="00240002" w:rsidP="00240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</w:tc>
        <w:tc>
          <w:tcPr>
            <w:tcW w:w="570" w:type="dxa"/>
            <w:vAlign w:val="center"/>
          </w:tcPr>
          <w:p w:rsidR="00240002" w:rsidRPr="00FE29BE" w:rsidRDefault="002403F9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8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40002" w:rsidRPr="00FE29BE" w:rsidRDefault="00240002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40002" w:rsidRPr="00FE29BE" w:rsidRDefault="002E6FA1" w:rsidP="001F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77F6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992" w:type="dxa"/>
            <w:vAlign w:val="center"/>
          </w:tcPr>
          <w:p w:rsidR="00240002" w:rsidRPr="00FE29BE" w:rsidRDefault="001F77F6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1909,1</w:t>
            </w:r>
          </w:p>
        </w:tc>
        <w:tc>
          <w:tcPr>
            <w:tcW w:w="992" w:type="dxa"/>
            <w:vAlign w:val="center"/>
          </w:tcPr>
          <w:p w:rsidR="00240002" w:rsidRPr="00FE29BE" w:rsidRDefault="001F77F6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1139" w:type="dxa"/>
            <w:vAlign w:val="center"/>
          </w:tcPr>
          <w:p w:rsidR="00240002" w:rsidRPr="00FE29BE" w:rsidRDefault="001F77F6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846" w:type="dxa"/>
            <w:vAlign w:val="center"/>
          </w:tcPr>
          <w:p w:rsidR="00240002" w:rsidRPr="00FE29BE" w:rsidRDefault="001F77F6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992" w:type="dxa"/>
            <w:vAlign w:val="center"/>
          </w:tcPr>
          <w:p w:rsidR="00240002" w:rsidRPr="00FE29BE" w:rsidRDefault="001F77F6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992" w:type="dxa"/>
            <w:vAlign w:val="center"/>
          </w:tcPr>
          <w:p w:rsidR="00240002" w:rsidRPr="00FE29BE" w:rsidRDefault="001F77F6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</w:tr>
      <w:tr w:rsidR="008327E0" w:rsidRPr="00FE29BE" w:rsidTr="007D7E77">
        <w:trPr>
          <w:trHeight w:val="1149"/>
        </w:trPr>
        <w:tc>
          <w:tcPr>
            <w:tcW w:w="1384" w:type="dxa"/>
            <w:vMerge/>
          </w:tcPr>
          <w:p w:rsidR="008327E0" w:rsidRPr="00FE29BE" w:rsidRDefault="008327E0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:rsidR="008327E0" w:rsidRPr="00FE29BE" w:rsidRDefault="008327E0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</w:tcPr>
          <w:p w:rsidR="008327E0" w:rsidRDefault="008327E0" w:rsidP="006C1A4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570" w:type="dxa"/>
            <w:vAlign w:val="center"/>
          </w:tcPr>
          <w:p w:rsidR="008327E0" w:rsidRDefault="008327E0" w:rsidP="0083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708" w:type="dxa"/>
            <w:vAlign w:val="center"/>
          </w:tcPr>
          <w:p w:rsidR="008327E0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8327E0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327E0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8327E0" w:rsidRDefault="008327E0" w:rsidP="002E6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8327E0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8327E0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39" w:type="dxa"/>
            <w:vAlign w:val="center"/>
          </w:tcPr>
          <w:p w:rsidR="008327E0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846" w:type="dxa"/>
            <w:vAlign w:val="center"/>
          </w:tcPr>
          <w:p w:rsidR="008327E0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8327E0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8327E0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</w:tr>
      <w:tr w:rsidR="006C1A4B" w:rsidRPr="00FE29BE" w:rsidTr="007D7E77">
        <w:trPr>
          <w:trHeight w:val="1149"/>
        </w:trPr>
        <w:tc>
          <w:tcPr>
            <w:tcW w:w="1384" w:type="dxa"/>
            <w:vMerge/>
          </w:tcPr>
          <w:p w:rsidR="006C1A4B" w:rsidRPr="00FE29BE" w:rsidRDefault="006C1A4B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:rsidR="006C1A4B" w:rsidRPr="00FE29BE" w:rsidRDefault="006C1A4B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</w:tcPr>
          <w:p w:rsidR="006C1A4B" w:rsidRPr="006C1A4B" w:rsidRDefault="006C1A4B" w:rsidP="006C1A4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</w:tc>
        <w:tc>
          <w:tcPr>
            <w:tcW w:w="570" w:type="dxa"/>
            <w:vAlign w:val="center"/>
          </w:tcPr>
          <w:p w:rsidR="006C1A4B" w:rsidRPr="00FE29BE" w:rsidRDefault="006C1A4B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6C1A4B" w:rsidRPr="00FE29BE" w:rsidRDefault="006C1A4B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6C1A4B" w:rsidRPr="00FE29BE" w:rsidRDefault="006C1A4B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6C1A4B" w:rsidRPr="00FE29BE" w:rsidRDefault="006C1A4B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6C1A4B" w:rsidRPr="00FE29BE" w:rsidRDefault="008327E0" w:rsidP="002E6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92" w:type="dxa"/>
            <w:vAlign w:val="center"/>
          </w:tcPr>
          <w:p w:rsidR="006C1A4B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vAlign w:val="center"/>
          </w:tcPr>
          <w:p w:rsidR="006C1A4B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39" w:type="dxa"/>
            <w:vAlign w:val="center"/>
          </w:tcPr>
          <w:p w:rsidR="006C1A4B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46" w:type="dxa"/>
            <w:vAlign w:val="center"/>
          </w:tcPr>
          <w:p w:rsidR="006C1A4B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92" w:type="dxa"/>
            <w:vAlign w:val="center"/>
          </w:tcPr>
          <w:p w:rsidR="006C1A4B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92" w:type="dxa"/>
            <w:vAlign w:val="center"/>
          </w:tcPr>
          <w:p w:rsidR="006C1A4B" w:rsidRPr="00FE29BE" w:rsidRDefault="008327E0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</w:tr>
      <w:tr w:rsidR="009E4341" w:rsidRPr="00FE29BE" w:rsidTr="000E00A2">
        <w:trPr>
          <w:trHeight w:val="1149"/>
        </w:trPr>
        <w:tc>
          <w:tcPr>
            <w:tcW w:w="1384" w:type="dxa"/>
            <w:vMerge w:val="restart"/>
          </w:tcPr>
          <w:p w:rsidR="009E4341" w:rsidRPr="00FE29BE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</w:t>
            </w: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E4341" w:rsidRPr="00FE29BE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E4341" w:rsidRPr="00755E01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E01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  <w:r w:rsidRPr="00755E0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1" w:type="dxa"/>
            <w:vAlign w:val="center"/>
          </w:tcPr>
          <w:p w:rsidR="009E4341" w:rsidRPr="00FE29BE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9E4341" w:rsidRPr="00FE29BE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70" w:type="dxa"/>
            <w:vAlign w:val="center"/>
          </w:tcPr>
          <w:p w:rsidR="009E4341" w:rsidRPr="00F95EE9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E4341" w:rsidRPr="00F95EE9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E4341" w:rsidRPr="00F95EE9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E4341" w:rsidRPr="00F95EE9" w:rsidRDefault="009E4341" w:rsidP="0086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EE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E4341" w:rsidRPr="00D33515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335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3763,5</w:t>
            </w:r>
          </w:p>
        </w:tc>
        <w:tc>
          <w:tcPr>
            <w:tcW w:w="992" w:type="dxa"/>
            <w:vAlign w:val="center"/>
          </w:tcPr>
          <w:p w:rsidR="009E4341" w:rsidRPr="00D33515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3403,5</w:t>
            </w:r>
          </w:p>
        </w:tc>
        <w:tc>
          <w:tcPr>
            <w:tcW w:w="992" w:type="dxa"/>
            <w:vAlign w:val="center"/>
          </w:tcPr>
          <w:p w:rsidR="009E4341" w:rsidRPr="00D33515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39" w:type="dxa"/>
            <w:vAlign w:val="center"/>
          </w:tcPr>
          <w:p w:rsidR="009E4341" w:rsidRPr="00D33515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846" w:type="dxa"/>
            <w:vAlign w:val="center"/>
          </w:tcPr>
          <w:p w:rsidR="009E4341" w:rsidRPr="00D33515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992" w:type="dxa"/>
            <w:vAlign w:val="center"/>
          </w:tcPr>
          <w:p w:rsidR="009E4341" w:rsidRPr="00D33515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992" w:type="dxa"/>
            <w:vAlign w:val="center"/>
          </w:tcPr>
          <w:p w:rsidR="009E4341" w:rsidRPr="00D33515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3383,5</w:t>
            </w:r>
          </w:p>
        </w:tc>
      </w:tr>
      <w:tr w:rsidR="009E4341" w:rsidRPr="00FE29BE" w:rsidTr="007D7E77">
        <w:trPr>
          <w:trHeight w:val="1149"/>
        </w:trPr>
        <w:tc>
          <w:tcPr>
            <w:tcW w:w="1384" w:type="dxa"/>
            <w:vMerge/>
          </w:tcPr>
          <w:p w:rsidR="009E4341" w:rsidRPr="00FE29BE" w:rsidRDefault="009E4341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:rsidR="009E4341" w:rsidRPr="00FE29BE" w:rsidRDefault="009E4341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</w:tcPr>
          <w:p w:rsidR="009E4341" w:rsidRDefault="009E4341" w:rsidP="006C1A4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</w:tc>
        <w:tc>
          <w:tcPr>
            <w:tcW w:w="570" w:type="dxa"/>
            <w:vAlign w:val="center"/>
          </w:tcPr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8" w:type="dxa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E4341" w:rsidRPr="00FE29BE" w:rsidRDefault="009E4341" w:rsidP="0083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2109,1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83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1909,1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83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1139" w:type="dxa"/>
            <w:vAlign w:val="center"/>
          </w:tcPr>
          <w:p w:rsidR="009E4341" w:rsidRPr="00FE29BE" w:rsidRDefault="009E4341" w:rsidP="0083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846" w:type="dxa"/>
            <w:vAlign w:val="center"/>
          </w:tcPr>
          <w:p w:rsidR="009E4341" w:rsidRPr="00FE29BE" w:rsidRDefault="009E4341" w:rsidP="0083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83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83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1899,1</w:t>
            </w:r>
          </w:p>
        </w:tc>
      </w:tr>
      <w:tr w:rsidR="009E4341" w:rsidRPr="00FE29BE" w:rsidTr="009E4341">
        <w:trPr>
          <w:trHeight w:val="858"/>
        </w:trPr>
        <w:tc>
          <w:tcPr>
            <w:tcW w:w="1384" w:type="dxa"/>
            <w:vMerge/>
          </w:tcPr>
          <w:p w:rsidR="009E4341" w:rsidRPr="00FE29BE" w:rsidRDefault="009E4341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:rsidR="009E4341" w:rsidRPr="00FE29BE" w:rsidRDefault="009E4341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</w:tcPr>
          <w:p w:rsidR="009E4341" w:rsidRDefault="009E4341" w:rsidP="009E43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570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708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39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846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</w:tr>
      <w:tr w:rsidR="009E4341" w:rsidRPr="00FE29BE" w:rsidTr="007D7E77">
        <w:trPr>
          <w:trHeight w:val="275"/>
        </w:trPr>
        <w:tc>
          <w:tcPr>
            <w:tcW w:w="1384" w:type="dxa"/>
            <w:vMerge/>
          </w:tcPr>
          <w:p w:rsidR="009E4341" w:rsidRPr="00FE29BE" w:rsidRDefault="009E4341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:rsidR="009E4341" w:rsidRPr="00FE29BE" w:rsidRDefault="009E4341" w:rsidP="0024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</w:tcPr>
          <w:p w:rsidR="009E4341" w:rsidRDefault="009E4341" w:rsidP="009E434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</w:tc>
        <w:tc>
          <w:tcPr>
            <w:tcW w:w="570" w:type="dxa"/>
            <w:vAlign w:val="center"/>
          </w:tcPr>
          <w:p w:rsidR="009E4341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39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46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92" w:type="dxa"/>
            <w:vAlign w:val="center"/>
          </w:tcPr>
          <w:p w:rsidR="009E4341" w:rsidRPr="00FE29BE" w:rsidRDefault="009E4341" w:rsidP="009E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2400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4460C1" w:rsidRDefault="009E4341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460C1">
              <w:rPr>
                <w:rFonts w:ascii="Times New Roman" w:hAnsi="Times New Roman" w:cs="Times New Roman"/>
                <w:sz w:val="18"/>
                <w:szCs w:val="18"/>
              </w:rPr>
              <w:t>беспечение деятельности муниципального казенного учреждения  «Единая дежурно-диспетчерская служба» Поныровского района Курской области</w:t>
            </w:r>
          </w:p>
        </w:tc>
        <w:tc>
          <w:tcPr>
            <w:tcW w:w="1981" w:type="dxa"/>
            <w:shd w:val="clear" w:color="auto" w:fill="auto"/>
          </w:tcPr>
          <w:p w:rsidR="009E4341" w:rsidRPr="00FE29BE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56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  <w:p w:rsidR="009E4341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9E4341" w:rsidRPr="00FE29BE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1772,2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1772,2</w:t>
            </w:r>
          </w:p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  <w:p w:rsidR="009E4341" w:rsidRPr="00105E82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1772,2</w:t>
            </w:r>
          </w:p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  <w:p w:rsidR="009E4341" w:rsidRPr="00FE29BE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1772,2</w:t>
            </w:r>
          </w:p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  <w:p w:rsidR="009E4341" w:rsidRPr="00FE29BE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1772,2</w:t>
            </w:r>
          </w:p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  <w:p w:rsidR="009E4341" w:rsidRPr="00FE29BE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1772,2</w:t>
            </w:r>
          </w:p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  <w:p w:rsidR="009E4341" w:rsidRPr="00FE29BE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1772,2</w:t>
            </w:r>
          </w:p>
          <w:p w:rsidR="009E4341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  <w:p w:rsidR="009E4341" w:rsidRPr="00FE29BE" w:rsidRDefault="009E4341" w:rsidP="00422C3E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4460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E4341" w:rsidRPr="00FE29BE" w:rsidRDefault="009E4341" w:rsidP="004460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Pr="00FE29BE" w:rsidRDefault="009E4341" w:rsidP="002400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граммного обеспечения ЭВТ для МКУ ЕДДС Поныровского района</w:t>
            </w:r>
          </w:p>
        </w:tc>
        <w:tc>
          <w:tcPr>
            <w:tcW w:w="1981" w:type="dxa"/>
            <w:shd w:val="clear" w:color="auto" w:fill="auto"/>
          </w:tcPr>
          <w:p w:rsidR="009E4341" w:rsidRPr="00FE29BE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105E82" w:rsidRDefault="009E4341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E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E4341" w:rsidRPr="00FE29BE" w:rsidTr="007D7E77">
        <w:trPr>
          <w:trHeight w:val="1656"/>
        </w:trPr>
        <w:tc>
          <w:tcPr>
            <w:tcW w:w="1384" w:type="dxa"/>
            <w:shd w:val="clear" w:color="auto" w:fill="auto"/>
          </w:tcPr>
          <w:p w:rsidR="009E4341" w:rsidRDefault="009E4341" w:rsidP="002400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Pr="00FE29BE" w:rsidRDefault="009E4341" w:rsidP="004460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сре</w:t>
            </w:r>
            <w:proofErr w:type="gram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дств св</w:t>
            </w:r>
            <w:proofErr w:type="gram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язи, ЭВТ,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граммного обеспечения для отдела ГО и ЧС администрации района</w:t>
            </w:r>
          </w:p>
        </w:tc>
        <w:tc>
          <w:tcPr>
            <w:tcW w:w="1981" w:type="dxa"/>
            <w:shd w:val="clear" w:color="auto" w:fill="auto"/>
          </w:tcPr>
          <w:p w:rsidR="009E4341" w:rsidRPr="00FE29BE" w:rsidRDefault="009E4341" w:rsidP="00240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Поныровского района Курской области</w:t>
            </w:r>
          </w:p>
          <w:p w:rsidR="009E4341" w:rsidRPr="00FE29BE" w:rsidRDefault="009E4341" w:rsidP="00240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pStyle w:val="a4"/>
              <w:spacing w:after="0" w:line="240" w:lineRule="auto"/>
              <w:jc w:val="both"/>
              <w:rPr>
                <w:sz w:val="18"/>
                <w:szCs w:val="18"/>
              </w:rPr>
            </w:pPr>
            <w:r w:rsidRPr="000E232C">
              <w:rPr>
                <w:sz w:val="18"/>
                <w:szCs w:val="18"/>
              </w:rPr>
              <w:t xml:space="preserve">Оснащение оперативной группы КЧС и ОПБ </w:t>
            </w:r>
            <w:r w:rsidRPr="000E232C">
              <w:rPr>
                <w:sz w:val="18"/>
                <w:szCs w:val="18"/>
              </w:rPr>
              <w:lastRenderedPageBreak/>
              <w:t>администрации района необходимым оборудованием и имуществом.</w:t>
            </w:r>
          </w:p>
        </w:tc>
        <w:tc>
          <w:tcPr>
            <w:tcW w:w="1981" w:type="dxa"/>
            <w:shd w:val="clear" w:color="auto" w:fill="auto"/>
          </w:tcPr>
          <w:p w:rsidR="009E4341" w:rsidRPr="00FE29BE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C8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и оснащение защитных сооружений</w:t>
            </w:r>
          </w:p>
        </w:tc>
        <w:tc>
          <w:tcPr>
            <w:tcW w:w="1981" w:type="dxa"/>
            <w:shd w:val="clear" w:color="auto" w:fill="auto"/>
          </w:tcPr>
          <w:p w:rsidR="009E4341" w:rsidRPr="00FE29BE" w:rsidRDefault="009E4341" w:rsidP="00105E8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Поныровского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Курской области;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7D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средств индивидуальной  защиты, приборов радиационной, химической разведки и контроля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Pr="00FE29BE" w:rsidRDefault="009E4341" w:rsidP="0024000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и повышение квалификации должностных лиц и специа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листов 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ЧС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Pr="00FE29BE" w:rsidRDefault="009E4341" w:rsidP="0024000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Работа по заблаговременной подготовке безопасных районов (объектов) 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Pr="00FE29BE" w:rsidRDefault="009E4341" w:rsidP="0024000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C6019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Pr="00F32BBF" w:rsidRDefault="009E4341" w:rsidP="0024000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Создание и пополнение резерва финансовых ресурсов для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ликвидации ЧС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C6019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Pr="00F32BBF" w:rsidRDefault="009E4341" w:rsidP="00C601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2400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105E8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  <w:r w:rsidRPr="000E23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2D6357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Проведение </w:t>
            </w:r>
            <w:proofErr w:type="spell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противопаводковых</w:t>
            </w:r>
            <w:proofErr w:type="spell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мероприятий, опиловка (ликвидация) аварийно-опасных деревьев и другие превентивные мероприятия.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105E8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1.13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DF7B3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Ремонт, строительство (реконструкция) системы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 xml:space="preserve">тов водоснабжения) и оборудованных подъездов к </w:t>
            </w:r>
            <w:proofErr w:type="spell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водоисточникам</w:t>
            </w:r>
            <w:proofErr w:type="spell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(пирсов).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105E8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9E4341" w:rsidRPr="00FE29BE" w:rsidTr="007D7E77">
        <w:tc>
          <w:tcPr>
            <w:tcW w:w="1384" w:type="dxa"/>
            <w:vMerge w:val="restart"/>
            <w:shd w:val="clear" w:color="auto" w:fill="auto"/>
          </w:tcPr>
          <w:p w:rsidR="009E4341" w:rsidRPr="000E232C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E4341" w:rsidRPr="000E232C" w:rsidRDefault="009E4341" w:rsidP="00DF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мероприятий по обеспечению пожарной безопас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ности объектов муниципальной собственности:</w:t>
            </w:r>
          </w:p>
          <w:p w:rsidR="009E4341" w:rsidRPr="000E232C" w:rsidRDefault="009E4341" w:rsidP="009E4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объектов образования.</w:t>
            </w:r>
          </w:p>
        </w:tc>
        <w:tc>
          <w:tcPr>
            <w:tcW w:w="1981" w:type="dxa"/>
            <w:shd w:val="clear" w:color="auto" w:fill="auto"/>
          </w:tcPr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т.ч.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</w:tr>
      <w:tr w:rsidR="009E4341" w:rsidRPr="00FE29BE" w:rsidTr="007D7E77">
        <w:tc>
          <w:tcPr>
            <w:tcW w:w="1384" w:type="dxa"/>
            <w:vMerge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E4341" w:rsidRPr="000E232C" w:rsidRDefault="009E4341" w:rsidP="00DF7B3D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Pr="00B1259D" w:rsidRDefault="009E4341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D3F" w:rsidRDefault="00E12D3F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0611444</w:t>
            </w:r>
          </w:p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Default="009E4341" w:rsidP="0083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0611444</w:t>
            </w:r>
          </w:p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2D3F" w:rsidRDefault="00E12D3F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_GoBack"/>
            <w:bookmarkEnd w:id="15"/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E4341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4341" w:rsidRDefault="009E4341" w:rsidP="0083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2400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DF7B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Осуществление мероприятий по оснащению добровольной 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пожарной охраны первичными средствами пожаротушения.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6845B1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232C">
              <w:rPr>
                <w:rFonts w:ascii="Times New Roman" w:hAnsi="Times New Roman"/>
                <w:sz w:val="18"/>
                <w:szCs w:val="18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0E23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создание нештатных спасательных постов.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Default="009E4341" w:rsidP="006845B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одготовка спасателей муниципальных</w:t>
            </w:r>
          </w:p>
          <w:p w:rsidR="009E4341" w:rsidRPr="000E232C" w:rsidRDefault="009E4341" w:rsidP="006845B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пляжей.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E4341" w:rsidRPr="00FE29BE" w:rsidTr="007D7E77">
        <w:tc>
          <w:tcPr>
            <w:tcW w:w="1384" w:type="dxa"/>
            <w:shd w:val="clear" w:color="auto" w:fill="auto"/>
          </w:tcPr>
          <w:p w:rsidR="009E4341" w:rsidRPr="00FE29BE" w:rsidRDefault="009E4341" w:rsidP="004460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4341" w:rsidRPr="000E232C" w:rsidRDefault="009E4341" w:rsidP="00DF7B3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Организация работы внештатных общественных инспекторов по обеспечению безопасности людей на водных объектах.</w:t>
            </w:r>
          </w:p>
        </w:tc>
        <w:tc>
          <w:tcPr>
            <w:tcW w:w="1981" w:type="dxa"/>
            <w:shd w:val="clear" w:color="auto" w:fill="auto"/>
          </w:tcPr>
          <w:p w:rsidR="009E4341" w:rsidRPr="00B1259D" w:rsidRDefault="009E4341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ровского района Курской области</w:t>
            </w:r>
          </w:p>
          <w:p w:rsidR="009E4341" w:rsidRDefault="009E4341" w:rsidP="002400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341" w:rsidRPr="00FE29BE" w:rsidRDefault="009E4341" w:rsidP="0024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341" w:rsidRDefault="009E4341" w:rsidP="0024000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</w:tbl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Default="006845B1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002" w:rsidRDefault="00240002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40FC" w:rsidRDefault="005640FC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40FC" w:rsidRDefault="005640FC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40FC" w:rsidRDefault="005640FC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E25" w:rsidRDefault="00B66E25" w:rsidP="002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5B1" w:rsidRPr="00B1259D" w:rsidRDefault="006845B1" w:rsidP="006845B1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Приложение №</w:t>
      </w:r>
      <w:r w:rsidR="007C6A0E">
        <w:rPr>
          <w:rFonts w:ascii="Times New Roman" w:hAnsi="Times New Roman"/>
          <w:sz w:val="24"/>
          <w:szCs w:val="24"/>
        </w:rPr>
        <w:t>4</w:t>
      </w:r>
    </w:p>
    <w:p w:rsidR="002403F9" w:rsidRDefault="002403F9" w:rsidP="002403F9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Поныровского </w:t>
      </w:r>
    </w:p>
    <w:p w:rsidR="002403F9" w:rsidRPr="00B1259D" w:rsidRDefault="002403F9" w:rsidP="002403F9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района Курской области</w:t>
      </w:r>
    </w:p>
    <w:p w:rsidR="002403F9" w:rsidRPr="00B26E41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>,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2403F9" w:rsidRPr="00B26E41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2403F9" w:rsidRDefault="002403F9" w:rsidP="002403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6E41">
        <w:rPr>
          <w:rFonts w:ascii="Times New Roman" w:hAnsi="Times New Roman" w:cs="Times New Roman"/>
          <w:bCs/>
          <w:sz w:val="24"/>
          <w:szCs w:val="24"/>
        </w:rPr>
        <w:t xml:space="preserve"> (2014-2020 годы)</w:t>
      </w:r>
    </w:p>
    <w:p w:rsidR="006845B1" w:rsidRPr="00B26E41" w:rsidRDefault="006845B1" w:rsidP="00240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5B1" w:rsidRDefault="006845B1" w:rsidP="006845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Поныровского района Курской области </w:t>
      </w:r>
    </w:p>
    <w:p w:rsidR="006845B1" w:rsidRDefault="006845B1" w:rsidP="00684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b/>
          <w:sz w:val="24"/>
          <w:szCs w:val="24"/>
        </w:rPr>
        <w:t>Защита населения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E41">
        <w:rPr>
          <w:rFonts w:ascii="Times New Roman" w:hAnsi="Times New Roman" w:cs="Times New Roman"/>
          <w:b/>
          <w:sz w:val="24"/>
          <w:szCs w:val="24"/>
        </w:rPr>
        <w:t xml:space="preserve"> и территории от </w:t>
      </w:r>
      <w:r w:rsidR="002403F9">
        <w:rPr>
          <w:rFonts w:ascii="Times New Roman" w:hAnsi="Times New Roman" w:cs="Times New Roman"/>
          <w:b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b/>
          <w:sz w:val="24"/>
          <w:szCs w:val="24"/>
        </w:rPr>
        <w:t>, обеспечения пожарной безопасности и безопасности людей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A4B" w:rsidRPr="00B1259D" w:rsidRDefault="006845B1" w:rsidP="00684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/>
          <w:sz w:val="24"/>
          <w:szCs w:val="24"/>
        </w:rPr>
        <w:t xml:space="preserve"> на водных объектах</w:t>
      </w:r>
      <w:r w:rsidR="002403F9">
        <w:rPr>
          <w:rFonts w:ascii="Times New Roman" w:hAnsi="Times New Roman" w:cs="Times New Roman"/>
          <w:b/>
          <w:sz w:val="24"/>
          <w:szCs w:val="24"/>
        </w:rPr>
        <w:t>»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 xml:space="preserve"> (2014-2020 годы)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9BE">
        <w:rPr>
          <w:rFonts w:ascii="Times New Roman" w:hAnsi="Times New Roman" w:cs="Times New Roman"/>
          <w:b/>
          <w:sz w:val="24"/>
          <w:szCs w:val="24"/>
        </w:rPr>
        <w:t>(тыс. рублей)</w:t>
      </w:r>
      <w:r w:rsidR="00D12C61" w:rsidRPr="00D12C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C1A4B" w:rsidRPr="00B1259D" w:rsidRDefault="006C1A4B" w:rsidP="006C1A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104"/>
        <w:gridCol w:w="2141"/>
        <w:gridCol w:w="1444"/>
        <w:gridCol w:w="1276"/>
        <w:gridCol w:w="1276"/>
        <w:gridCol w:w="1134"/>
        <w:gridCol w:w="1134"/>
        <w:gridCol w:w="1134"/>
        <w:gridCol w:w="1107"/>
      </w:tblGrid>
      <w:tr w:rsidR="006C1A4B" w:rsidRPr="00F157AF" w:rsidTr="006845B1">
        <w:trPr>
          <w:tblHeader/>
        </w:trPr>
        <w:tc>
          <w:tcPr>
            <w:tcW w:w="1384" w:type="dxa"/>
            <w:vMerge w:val="restart"/>
            <w:shd w:val="clear" w:color="auto" w:fill="auto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татус</w:t>
            </w:r>
            <w:proofErr w:type="spellEnd"/>
          </w:p>
        </w:tc>
        <w:tc>
          <w:tcPr>
            <w:tcW w:w="3104" w:type="dxa"/>
            <w:vMerge w:val="restart"/>
            <w:shd w:val="clear" w:color="auto" w:fill="auto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подпрограммы </w:t>
            </w:r>
          </w:p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6C1A4B" w:rsidRPr="00F157AF" w:rsidRDefault="006C1A4B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рублей), годы</w:t>
            </w:r>
          </w:p>
        </w:tc>
      </w:tr>
      <w:tr w:rsidR="006C1A4B" w:rsidRPr="00F157AF" w:rsidTr="006845B1">
        <w:trPr>
          <w:tblHeader/>
        </w:trPr>
        <w:tc>
          <w:tcPr>
            <w:tcW w:w="1384" w:type="dxa"/>
            <w:vMerge/>
            <w:shd w:val="clear" w:color="auto" w:fill="auto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2015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A4B" w:rsidRPr="00F157AF" w:rsidRDefault="006C1A4B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A4B" w:rsidRPr="00F157AF" w:rsidRDefault="006C1A4B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A4B" w:rsidRPr="00F157AF" w:rsidRDefault="006C1A4B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157AF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C1A4B" w:rsidRPr="00F157AF" w:rsidRDefault="006C1A4B" w:rsidP="006C1A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104"/>
        <w:gridCol w:w="2141"/>
        <w:gridCol w:w="1444"/>
        <w:gridCol w:w="1276"/>
        <w:gridCol w:w="1276"/>
        <w:gridCol w:w="1107"/>
        <w:gridCol w:w="1161"/>
        <w:gridCol w:w="1134"/>
        <w:gridCol w:w="1108"/>
      </w:tblGrid>
      <w:tr w:rsidR="006C1A4B" w:rsidRPr="00F157AF" w:rsidTr="006845B1">
        <w:trPr>
          <w:tblHeader/>
        </w:trPr>
        <w:tc>
          <w:tcPr>
            <w:tcW w:w="1384" w:type="dxa"/>
            <w:shd w:val="clear" w:color="auto" w:fill="auto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:rsidR="006C1A4B" w:rsidRPr="00F157AF" w:rsidRDefault="006C1A4B" w:rsidP="006845B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1" w:type="dxa"/>
            <w:shd w:val="clear" w:color="auto" w:fill="auto"/>
          </w:tcPr>
          <w:p w:rsidR="006C1A4B" w:rsidRPr="00F157AF" w:rsidRDefault="006C1A4B" w:rsidP="006845B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A4B" w:rsidRPr="00F157AF" w:rsidRDefault="006C1A4B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1A4B" w:rsidRPr="00F157AF" w:rsidRDefault="006C1A4B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A4B" w:rsidRPr="00F157AF" w:rsidRDefault="006C1A4B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C1A4B" w:rsidRPr="00F157AF" w:rsidRDefault="006C1A4B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E00A2" w:rsidRPr="00F157AF" w:rsidTr="006845B1">
        <w:trPr>
          <w:trHeight w:val="322"/>
        </w:trPr>
        <w:tc>
          <w:tcPr>
            <w:tcW w:w="1384" w:type="dxa"/>
            <w:vMerge w:val="restart"/>
            <w:shd w:val="clear" w:color="auto" w:fill="auto"/>
          </w:tcPr>
          <w:p w:rsidR="000E00A2" w:rsidRPr="00F157AF" w:rsidRDefault="000E00A2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Поныровского района Курской области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0E00A2" w:rsidRPr="00C8223F" w:rsidRDefault="000E00A2" w:rsidP="002403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5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6845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 и территории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чрезвычайных ситуаций</w:t>
            </w:r>
            <w:r w:rsidRPr="006845B1">
              <w:rPr>
                <w:rFonts w:ascii="Times New Roman" w:hAnsi="Times New Roman" w:cs="Times New Roman"/>
                <w:b/>
                <w:sz w:val="18"/>
                <w:szCs w:val="18"/>
              </w:rPr>
              <w:t>, обеспечения пожарной безопасности и безопасности людей  на водных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6845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(2014-2020 годы)</w:t>
            </w:r>
          </w:p>
        </w:tc>
        <w:tc>
          <w:tcPr>
            <w:tcW w:w="2141" w:type="dxa"/>
            <w:shd w:val="clear" w:color="auto" w:fill="auto"/>
          </w:tcPr>
          <w:p w:rsidR="000E00A2" w:rsidRPr="00F157AF" w:rsidRDefault="000E00A2" w:rsidP="006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</w:tr>
      <w:tr w:rsidR="001F77F6" w:rsidRPr="00F157AF" w:rsidTr="006845B1">
        <w:trPr>
          <w:trHeight w:val="238"/>
        </w:trPr>
        <w:tc>
          <w:tcPr>
            <w:tcW w:w="138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F77F6" w:rsidRPr="00F157AF" w:rsidTr="006845B1">
        <w:tc>
          <w:tcPr>
            <w:tcW w:w="138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7835B6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E00A2" w:rsidRPr="00F157AF" w:rsidTr="006845B1">
        <w:tc>
          <w:tcPr>
            <w:tcW w:w="1384" w:type="dxa"/>
            <w:vMerge/>
            <w:shd w:val="clear" w:color="auto" w:fill="auto"/>
          </w:tcPr>
          <w:p w:rsidR="000E00A2" w:rsidRPr="00F157AF" w:rsidRDefault="000E00A2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0E00A2" w:rsidRPr="00F157AF" w:rsidRDefault="000E00A2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0E00A2" w:rsidRPr="00F157AF" w:rsidRDefault="000E00A2" w:rsidP="006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</w:tr>
      <w:tr w:rsidR="001F77F6" w:rsidRPr="00F157AF" w:rsidTr="006845B1">
        <w:tc>
          <w:tcPr>
            <w:tcW w:w="138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E00A2" w:rsidRPr="00F157AF" w:rsidTr="006845B1">
        <w:tc>
          <w:tcPr>
            <w:tcW w:w="1384" w:type="dxa"/>
            <w:vMerge w:val="restart"/>
            <w:shd w:val="clear" w:color="auto" w:fill="auto"/>
          </w:tcPr>
          <w:p w:rsidR="000E00A2" w:rsidRPr="00F157AF" w:rsidRDefault="000E00A2" w:rsidP="0024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программа 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0E00A2" w:rsidRPr="00C8223F" w:rsidRDefault="000E00A2" w:rsidP="00861B2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E01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  <w:r w:rsidRPr="00755E0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shd w:val="clear" w:color="auto" w:fill="auto"/>
          </w:tcPr>
          <w:p w:rsidR="000E00A2" w:rsidRPr="00F157AF" w:rsidRDefault="000E00A2" w:rsidP="0086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</w:tr>
      <w:tr w:rsidR="001F77F6" w:rsidRPr="00F157AF" w:rsidTr="00861B23">
        <w:tc>
          <w:tcPr>
            <w:tcW w:w="138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F77F6" w:rsidRPr="00F157AF" w:rsidTr="00861B23">
        <w:tc>
          <w:tcPr>
            <w:tcW w:w="138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E00A2" w:rsidRPr="00F157AF" w:rsidTr="00861B23">
        <w:tc>
          <w:tcPr>
            <w:tcW w:w="1384" w:type="dxa"/>
            <w:vMerge/>
            <w:shd w:val="clear" w:color="auto" w:fill="auto"/>
          </w:tcPr>
          <w:p w:rsidR="000E00A2" w:rsidRPr="00F157AF" w:rsidRDefault="000E00A2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0E00A2" w:rsidRPr="00F157AF" w:rsidRDefault="000E00A2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0E00A2" w:rsidRPr="00F157AF" w:rsidRDefault="000E00A2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E00A2" w:rsidRPr="00D33515" w:rsidRDefault="000E00A2" w:rsidP="00A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35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3383,5</w:t>
            </w:r>
          </w:p>
        </w:tc>
      </w:tr>
      <w:tr w:rsidR="001F77F6" w:rsidRPr="00F157AF" w:rsidTr="00861B23">
        <w:tc>
          <w:tcPr>
            <w:tcW w:w="1384" w:type="dxa"/>
            <w:vMerge/>
            <w:shd w:val="clear" w:color="auto" w:fill="auto"/>
          </w:tcPr>
          <w:p w:rsidR="001F77F6" w:rsidRPr="00F157AF" w:rsidRDefault="001F77F6" w:rsidP="006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86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1F77F6" w:rsidRDefault="001F77F6" w:rsidP="00CF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275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4460C1" w:rsidRDefault="001F77F6" w:rsidP="0041312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460C1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деятельности муниципального казенного учреждения  «Единая дежурно-диспетчерская служба» Поныровского района Курской </w:t>
            </w:r>
            <w:r w:rsidRPr="004460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FD4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</w:tr>
      <w:tr w:rsidR="001F77F6" w:rsidRPr="00F157AF" w:rsidTr="00FD4987">
        <w:trPr>
          <w:trHeight w:val="625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FD4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1F77F6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F77F6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1F77F6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1F77F6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1F77F6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1F77F6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77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1863,1</w:t>
            </w:r>
          </w:p>
        </w:tc>
      </w:tr>
      <w:tr w:rsidR="001F77F6" w:rsidRPr="00F157AF" w:rsidTr="006845B1">
        <w:trPr>
          <w:trHeight w:val="340"/>
        </w:trPr>
        <w:tc>
          <w:tcPr>
            <w:tcW w:w="1384" w:type="dxa"/>
            <w:vMerge w:val="restart"/>
            <w:shd w:val="clear" w:color="auto" w:fill="auto"/>
          </w:tcPr>
          <w:p w:rsidR="001F77F6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граммного обеспечения ЭВТ для МКУ ЕДДС Поныровского района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FD4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05E82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E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340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FD4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105E82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5E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FD498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437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сре</w:t>
            </w:r>
            <w:proofErr w:type="gram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дств св</w:t>
            </w:r>
            <w:proofErr w:type="gram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язи, ЭВТ,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граммного обеспечения для отдела ГО и ЧС администрации района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582"/>
        </w:trPr>
        <w:tc>
          <w:tcPr>
            <w:tcW w:w="1384" w:type="dxa"/>
            <w:vMerge/>
            <w:shd w:val="clear" w:color="auto" w:fill="auto"/>
          </w:tcPr>
          <w:p w:rsidR="001F77F6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388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pStyle w:val="a4"/>
              <w:spacing w:after="0" w:line="240" w:lineRule="auto"/>
              <w:jc w:val="both"/>
              <w:rPr>
                <w:sz w:val="18"/>
                <w:szCs w:val="18"/>
              </w:rPr>
            </w:pPr>
            <w:r w:rsidRPr="000E232C">
              <w:rPr>
                <w:sz w:val="18"/>
                <w:szCs w:val="18"/>
              </w:rPr>
              <w:t>Оснащение 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437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pStyle w:val="a4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275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и оснащение защитных сооружений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F77F6" w:rsidRPr="00F157AF" w:rsidTr="006845B1">
        <w:trPr>
          <w:trHeight w:val="340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F77F6" w:rsidRPr="00F157AF" w:rsidTr="006845B1">
        <w:trPr>
          <w:trHeight w:val="388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Приобретение средств индивидуальной  защиты, приборов радиационной, химической разведки и контроля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F77F6" w:rsidRPr="00F157AF" w:rsidTr="006845B1">
        <w:trPr>
          <w:trHeight w:val="437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F77F6" w:rsidRPr="00F157AF" w:rsidTr="006845B1">
        <w:trPr>
          <w:trHeight w:val="308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и повышение квалификации должностных лиц и специа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листов 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ЧС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F77F6" w:rsidRPr="00F157AF" w:rsidTr="006845B1">
        <w:trPr>
          <w:trHeight w:val="307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F77F6" w:rsidRPr="00F157AF" w:rsidTr="006845B1">
        <w:trPr>
          <w:trHeight w:val="728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Работа по заблаговременной подготовке безопасных районов (объектов) 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1F77F6" w:rsidRPr="00F157AF" w:rsidTr="006845B1">
        <w:trPr>
          <w:trHeight w:val="922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1F77F6" w:rsidRPr="00F157AF" w:rsidTr="006845B1">
        <w:trPr>
          <w:trHeight w:val="485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421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518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6F41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F4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388"/>
        </w:trPr>
        <w:tc>
          <w:tcPr>
            <w:tcW w:w="1384" w:type="dxa"/>
            <w:vMerge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Pr="00FE29BE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77F6" w:rsidRPr="00F157AF" w:rsidTr="006845B1">
        <w:trPr>
          <w:trHeight w:val="599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1F77F6" w:rsidRPr="00F157AF" w:rsidTr="006845B1">
        <w:trPr>
          <w:trHeight w:val="550"/>
        </w:trPr>
        <w:tc>
          <w:tcPr>
            <w:tcW w:w="138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1F77F6" w:rsidRPr="00F157AF" w:rsidTr="006845B1">
        <w:trPr>
          <w:trHeight w:val="437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  <w:r w:rsidRPr="000E23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Проведение </w:t>
            </w:r>
            <w:proofErr w:type="spell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противопаводковых</w:t>
            </w:r>
            <w:proofErr w:type="spell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мероприятий, опиловка (ликвидация) аварийно-опасных деревьев и другие превентивные мероприятия.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F77F6" w:rsidRPr="00F157AF" w:rsidTr="006845B1">
        <w:trPr>
          <w:trHeight w:val="259"/>
        </w:trPr>
        <w:tc>
          <w:tcPr>
            <w:tcW w:w="138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F77F6" w:rsidRPr="00F157AF" w:rsidTr="006845B1">
        <w:trPr>
          <w:trHeight w:val="1117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1.13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2403F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Ремонт, строительство (реконструкция) системы про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 xml:space="preserve">тов водоснабжения) и оборудованных подъездов к </w:t>
            </w:r>
            <w:proofErr w:type="spellStart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водоисточникам</w:t>
            </w:r>
            <w:proofErr w:type="spellEnd"/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(пирсов).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1F77F6" w:rsidRPr="00F157AF" w:rsidTr="006845B1">
        <w:trPr>
          <w:trHeight w:val="744"/>
        </w:trPr>
        <w:tc>
          <w:tcPr>
            <w:tcW w:w="138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91DCB" w:rsidRPr="00F157AF" w:rsidTr="009E4341">
        <w:trPr>
          <w:trHeight w:val="583"/>
        </w:trPr>
        <w:tc>
          <w:tcPr>
            <w:tcW w:w="1384" w:type="dxa"/>
            <w:vMerge w:val="restart"/>
            <w:shd w:val="clear" w:color="auto" w:fill="auto"/>
          </w:tcPr>
          <w:p w:rsidR="00091DCB" w:rsidRPr="00FE29BE" w:rsidRDefault="00091DCB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91DCB" w:rsidRPr="00FE29BE" w:rsidRDefault="00091DCB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091DCB" w:rsidRPr="000E232C" w:rsidRDefault="00091DCB" w:rsidP="002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мероприятий по обеспечению пожарной безопас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ности объектов муниципальной собственности:</w:t>
            </w:r>
          </w:p>
          <w:p w:rsidR="00091DCB" w:rsidRPr="000E232C" w:rsidRDefault="000E00A2" w:rsidP="000E00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объектов образования</w:t>
            </w:r>
            <w:r w:rsidR="00091DCB"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1" w:type="dxa"/>
            <w:shd w:val="clear" w:color="auto" w:fill="auto"/>
          </w:tcPr>
          <w:p w:rsidR="00091DCB" w:rsidRPr="00F157AF" w:rsidRDefault="00091DCB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91DCB" w:rsidRDefault="00091DCB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276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276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07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61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34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08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</w:tr>
      <w:tr w:rsidR="00091DCB" w:rsidRPr="00F157AF" w:rsidTr="009E4341">
        <w:trPr>
          <w:trHeight w:val="647"/>
        </w:trPr>
        <w:tc>
          <w:tcPr>
            <w:tcW w:w="1384" w:type="dxa"/>
            <w:vMerge/>
            <w:shd w:val="clear" w:color="auto" w:fill="auto"/>
          </w:tcPr>
          <w:p w:rsidR="00091DCB" w:rsidRDefault="00091DCB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091DCB" w:rsidRPr="000E232C" w:rsidRDefault="00091DCB" w:rsidP="006845B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091DCB" w:rsidRPr="00F157AF" w:rsidRDefault="00091DCB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91DCB" w:rsidRDefault="00091DCB" w:rsidP="008327E0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276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276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07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61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34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1108" w:type="dxa"/>
            <w:shd w:val="clear" w:color="auto" w:fill="auto"/>
          </w:tcPr>
          <w:p w:rsidR="00091DCB" w:rsidRDefault="00091DCB">
            <w:r w:rsidRPr="00F93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1188,4</w:t>
            </w:r>
          </w:p>
        </w:tc>
      </w:tr>
      <w:tr w:rsidR="001F77F6" w:rsidRPr="00F157AF" w:rsidTr="002403F9">
        <w:trPr>
          <w:trHeight w:val="475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FD49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2403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F77F6" w:rsidRPr="00F157AF" w:rsidTr="002403F9">
        <w:trPr>
          <w:trHeight w:val="411"/>
        </w:trPr>
        <w:tc>
          <w:tcPr>
            <w:tcW w:w="138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F77F6" w:rsidRPr="00F157AF" w:rsidTr="006845B1">
        <w:trPr>
          <w:trHeight w:val="761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232C">
              <w:rPr>
                <w:rFonts w:ascii="Times New Roman" w:hAnsi="Times New Roman"/>
                <w:sz w:val="18"/>
                <w:szCs w:val="18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0E23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создание нештатных спасательных постов.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F77F6" w:rsidRPr="00F157AF" w:rsidTr="006845B1">
        <w:trPr>
          <w:trHeight w:val="647"/>
        </w:trPr>
        <w:tc>
          <w:tcPr>
            <w:tcW w:w="138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F77F6" w:rsidRPr="00F157AF" w:rsidTr="006845B1">
        <w:trPr>
          <w:trHeight w:val="437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4460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E2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Default="001F77F6" w:rsidP="006845B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23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одготовка спасателей муниципальных</w:t>
            </w:r>
          </w:p>
          <w:p w:rsidR="001F77F6" w:rsidRPr="000E232C" w:rsidRDefault="001F77F6" w:rsidP="006845B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пляжей.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F77F6" w:rsidRPr="00F157AF" w:rsidTr="006845B1">
        <w:trPr>
          <w:trHeight w:val="178"/>
        </w:trPr>
        <w:tc>
          <w:tcPr>
            <w:tcW w:w="138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F77F6" w:rsidRPr="00F157AF" w:rsidTr="006845B1">
        <w:trPr>
          <w:trHeight w:val="307"/>
        </w:trPr>
        <w:tc>
          <w:tcPr>
            <w:tcW w:w="1384" w:type="dxa"/>
            <w:vMerge w:val="restart"/>
            <w:shd w:val="clear" w:color="auto" w:fill="auto"/>
          </w:tcPr>
          <w:p w:rsidR="001F77F6" w:rsidRPr="00FE29BE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3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Организация работы внештатных общественных инспекторов по </w:t>
            </w:r>
            <w:r w:rsidRPr="000E23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обеспечению безопасности людей на водных объектах.</w:t>
            </w: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684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1F77F6" w:rsidRPr="00F157AF" w:rsidTr="006845B1">
        <w:trPr>
          <w:trHeight w:val="162"/>
        </w:trPr>
        <w:tc>
          <w:tcPr>
            <w:tcW w:w="1384" w:type="dxa"/>
            <w:vMerge/>
            <w:shd w:val="clear" w:color="auto" w:fill="auto"/>
          </w:tcPr>
          <w:p w:rsidR="001F77F6" w:rsidRPr="000E232C" w:rsidRDefault="001F77F6" w:rsidP="006845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1F77F6" w:rsidRPr="000E232C" w:rsidRDefault="001F77F6" w:rsidP="006845B1">
            <w:pPr>
              <w:ind w:right="-5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:rsidR="001F77F6" w:rsidRPr="00F157AF" w:rsidRDefault="001F77F6" w:rsidP="0068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F77F6" w:rsidRDefault="001F77F6" w:rsidP="00FF4178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</w:tbl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E29BE" w:rsidSect="00FE29BE">
          <w:headerReference w:type="default" r:id="rId16"/>
          <w:pgSz w:w="16838" w:h="11906" w:orient="landscape"/>
          <w:pgMar w:top="993" w:right="1134" w:bottom="993" w:left="1134" w:header="709" w:footer="709" w:gutter="0"/>
          <w:cols w:space="708"/>
          <w:titlePg/>
          <w:docGrid w:linePitch="381"/>
        </w:sect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E29BE" w:rsidSect="00FE29BE"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696D8D" w:rsidRPr="00F157AF" w:rsidRDefault="00696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96D8D" w:rsidRPr="00F157AF" w:rsidSect="00FE29BE">
      <w:headerReference w:type="default" r:id="rId17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E4" w:rsidRDefault="007349E4" w:rsidP="00B1259D">
      <w:pPr>
        <w:spacing w:after="0" w:line="240" w:lineRule="auto"/>
      </w:pPr>
      <w:r>
        <w:separator/>
      </w:r>
    </w:p>
  </w:endnote>
  <w:endnote w:type="continuationSeparator" w:id="0">
    <w:p w:rsidR="007349E4" w:rsidRDefault="007349E4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E4" w:rsidRDefault="007349E4" w:rsidP="00B1259D">
      <w:pPr>
        <w:spacing w:after="0" w:line="240" w:lineRule="auto"/>
      </w:pPr>
      <w:r>
        <w:separator/>
      </w:r>
    </w:p>
  </w:footnote>
  <w:footnote w:type="continuationSeparator" w:id="0">
    <w:p w:rsidR="007349E4" w:rsidRDefault="007349E4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41" w:rsidRPr="00F66408" w:rsidRDefault="00962A1C">
    <w:pPr>
      <w:pStyle w:val="af9"/>
      <w:jc w:val="center"/>
    </w:pPr>
    <w:r>
      <w:fldChar w:fldCharType="begin"/>
    </w:r>
    <w:r w:rsidR="009E4341">
      <w:instrText>PAGE   \* MERGEFORMAT</w:instrText>
    </w:r>
    <w:r>
      <w:fldChar w:fldCharType="separate"/>
    </w:r>
    <w:r w:rsidR="009B7602">
      <w:rPr>
        <w:noProof/>
      </w:rPr>
      <w:t>31</w:t>
    </w:r>
    <w:r>
      <w:rPr>
        <w:noProof/>
      </w:rPr>
      <w:fldChar w:fldCharType="end"/>
    </w:r>
  </w:p>
  <w:p w:rsidR="009E4341" w:rsidRDefault="009E4341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41" w:rsidRDefault="00962A1C">
    <w:pPr>
      <w:pStyle w:val="af9"/>
      <w:jc w:val="center"/>
    </w:pPr>
    <w:r>
      <w:fldChar w:fldCharType="begin"/>
    </w:r>
    <w:r w:rsidR="009E4341">
      <w:instrText>PAGE   \* MERGEFORMAT</w:instrText>
    </w:r>
    <w:r>
      <w:fldChar w:fldCharType="separate"/>
    </w:r>
    <w:r w:rsidR="009E4341">
      <w:rPr>
        <w:noProof/>
      </w:rPr>
      <w:t>17</w:t>
    </w:r>
    <w:r>
      <w:rPr>
        <w:noProof/>
      </w:rPr>
      <w:fldChar w:fldCharType="end"/>
    </w:r>
  </w:p>
  <w:p w:rsidR="009E4341" w:rsidRDefault="009E434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5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45E1D"/>
    <w:multiLevelType w:val="hybridMultilevel"/>
    <w:tmpl w:val="017C42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3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6"/>
  </w:num>
  <w:num w:numId="40">
    <w:abstractNumId w:val="18"/>
  </w:num>
  <w:num w:numId="41">
    <w:abstractNumId w:val="25"/>
  </w:num>
  <w:num w:numId="42">
    <w:abstractNumId w:val="24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F78"/>
    <w:rsid w:val="00012064"/>
    <w:rsid w:val="0002488F"/>
    <w:rsid w:val="00031A0A"/>
    <w:rsid w:val="00033194"/>
    <w:rsid w:val="00040637"/>
    <w:rsid w:val="00046942"/>
    <w:rsid w:val="00051683"/>
    <w:rsid w:val="000625D7"/>
    <w:rsid w:val="000840EE"/>
    <w:rsid w:val="00091DCB"/>
    <w:rsid w:val="000B09F5"/>
    <w:rsid w:val="000B3595"/>
    <w:rsid w:val="000B5C9B"/>
    <w:rsid w:val="000B5D68"/>
    <w:rsid w:val="000C3F78"/>
    <w:rsid w:val="000D130C"/>
    <w:rsid w:val="000D39FA"/>
    <w:rsid w:val="000E00A2"/>
    <w:rsid w:val="000E232C"/>
    <w:rsid w:val="000F49E1"/>
    <w:rsid w:val="000F5D79"/>
    <w:rsid w:val="00105E82"/>
    <w:rsid w:val="00110E97"/>
    <w:rsid w:val="00117DEA"/>
    <w:rsid w:val="001271D4"/>
    <w:rsid w:val="00143253"/>
    <w:rsid w:val="001475E4"/>
    <w:rsid w:val="001545E7"/>
    <w:rsid w:val="00162B3D"/>
    <w:rsid w:val="00163803"/>
    <w:rsid w:val="00163815"/>
    <w:rsid w:val="00166706"/>
    <w:rsid w:val="001710BA"/>
    <w:rsid w:val="0018282D"/>
    <w:rsid w:val="00190A34"/>
    <w:rsid w:val="00191CC9"/>
    <w:rsid w:val="00193E7F"/>
    <w:rsid w:val="001F4044"/>
    <w:rsid w:val="001F77F6"/>
    <w:rsid w:val="002011AC"/>
    <w:rsid w:val="00204790"/>
    <w:rsid w:val="00212818"/>
    <w:rsid w:val="00226CDB"/>
    <w:rsid w:val="00234AB7"/>
    <w:rsid w:val="0023534D"/>
    <w:rsid w:val="00240002"/>
    <w:rsid w:val="002403F9"/>
    <w:rsid w:val="00251C3E"/>
    <w:rsid w:val="002537B3"/>
    <w:rsid w:val="00256ECB"/>
    <w:rsid w:val="00290A8C"/>
    <w:rsid w:val="002963F6"/>
    <w:rsid w:val="002966E8"/>
    <w:rsid w:val="002A4C8F"/>
    <w:rsid w:val="002B052F"/>
    <w:rsid w:val="002B0870"/>
    <w:rsid w:val="002B29B6"/>
    <w:rsid w:val="002B65E8"/>
    <w:rsid w:val="002C2969"/>
    <w:rsid w:val="002D29F9"/>
    <w:rsid w:val="002D4F1F"/>
    <w:rsid w:val="002D6357"/>
    <w:rsid w:val="002D6F9A"/>
    <w:rsid w:val="002D74C3"/>
    <w:rsid w:val="002E4F8E"/>
    <w:rsid w:val="002E6FA1"/>
    <w:rsid w:val="002F5774"/>
    <w:rsid w:val="0030177A"/>
    <w:rsid w:val="0030571B"/>
    <w:rsid w:val="00306947"/>
    <w:rsid w:val="00313B97"/>
    <w:rsid w:val="003314FD"/>
    <w:rsid w:val="00337430"/>
    <w:rsid w:val="00337F26"/>
    <w:rsid w:val="003723AA"/>
    <w:rsid w:val="00385AA6"/>
    <w:rsid w:val="003934A0"/>
    <w:rsid w:val="003A2EE0"/>
    <w:rsid w:val="003A449F"/>
    <w:rsid w:val="003B0AFE"/>
    <w:rsid w:val="003B6269"/>
    <w:rsid w:val="003D3D8A"/>
    <w:rsid w:val="004059E2"/>
    <w:rsid w:val="00413124"/>
    <w:rsid w:val="004147D5"/>
    <w:rsid w:val="00422C3E"/>
    <w:rsid w:val="00424C56"/>
    <w:rsid w:val="004460C1"/>
    <w:rsid w:val="00454147"/>
    <w:rsid w:val="00454602"/>
    <w:rsid w:val="00463554"/>
    <w:rsid w:val="0048751B"/>
    <w:rsid w:val="004D78F0"/>
    <w:rsid w:val="004F4793"/>
    <w:rsid w:val="00501395"/>
    <w:rsid w:val="0051502B"/>
    <w:rsid w:val="005255EE"/>
    <w:rsid w:val="00525BBD"/>
    <w:rsid w:val="00541C41"/>
    <w:rsid w:val="00542F69"/>
    <w:rsid w:val="005576AE"/>
    <w:rsid w:val="00557D06"/>
    <w:rsid w:val="005640FC"/>
    <w:rsid w:val="00565049"/>
    <w:rsid w:val="005B14CB"/>
    <w:rsid w:val="005B759F"/>
    <w:rsid w:val="005C166E"/>
    <w:rsid w:val="005C5DE6"/>
    <w:rsid w:val="0060427A"/>
    <w:rsid w:val="00622D08"/>
    <w:rsid w:val="00632CDE"/>
    <w:rsid w:val="00647803"/>
    <w:rsid w:val="00673B40"/>
    <w:rsid w:val="006823F1"/>
    <w:rsid w:val="00683DE2"/>
    <w:rsid w:val="006845B1"/>
    <w:rsid w:val="00696D8D"/>
    <w:rsid w:val="006B486C"/>
    <w:rsid w:val="006C1A4B"/>
    <w:rsid w:val="006C28D9"/>
    <w:rsid w:val="006C47D2"/>
    <w:rsid w:val="006F4173"/>
    <w:rsid w:val="0070397F"/>
    <w:rsid w:val="00704A1A"/>
    <w:rsid w:val="0070737A"/>
    <w:rsid w:val="0072505F"/>
    <w:rsid w:val="007349E4"/>
    <w:rsid w:val="007366A1"/>
    <w:rsid w:val="007466C9"/>
    <w:rsid w:val="00755E01"/>
    <w:rsid w:val="00766693"/>
    <w:rsid w:val="007760D1"/>
    <w:rsid w:val="007835B6"/>
    <w:rsid w:val="00793AE3"/>
    <w:rsid w:val="00793ED3"/>
    <w:rsid w:val="007A4B74"/>
    <w:rsid w:val="007B1CE6"/>
    <w:rsid w:val="007B5ADD"/>
    <w:rsid w:val="007B7395"/>
    <w:rsid w:val="007C187B"/>
    <w:rsid w:val="007C1DE1"/>
    <w:rsid w:val="007C6A0E"/>
    <w:rsid w:val="007D0025"/>
    <w:rsid w:val="007D7E77"/>
    <w:rsid w:val="007E0479"/>
    <w:rsid w:val="007F4FF2"/>
    <w:rsid w:val="0080122A"/>
    <w:rsid w:val="00810B43"/>
    <w:rsid w:val="008327E0"/>
    <w:rsid w:val="00861B23"/>
    <w:rsid w:val="0086712F"/>
    <w:rsid w:val="008800CE"/>
    <w:rsid w:val="008A6CC4"/>
    <w:rsid w:val="008F225B"/>
    <w:rsid w:val="009272F9"/>
    <w:rsid w:val="00941933"/>
    <w:rsid w:val="00943255"/>
    <w:rsid w:val="00943A70"/>
    <w:rsid w:val="00962A1C"/>
    <w:rsid w:val="0097406A"/>
    <w:rsid w:val="00980125"/>
    <w:rsid w:val="009B4432"/>
    <w:rsid w:val="009B7602"/>
    <w:rsid w:val="009C5160"/>
    <w:rsid w:val="009D1D4C"/>
    <w:rsid w:val="009E4341"/>
    <w:rsid w:val="009F1F1B"/>
    <w:rsid w:val="00A1172A"/>
    <w:rsid w:val="00A5653A"/>
    <w:rsid w:val="00A7329F"/>
    <w:rsid w:val="00A82FEC"/>
    <w:rsid w:val="00A872EA"/>
    <w:rsid w:val="00A917B3"/>
    <w:rsid w:val="00AA5B0F"/>
    <w:rsid w:val="00AB5FFC"/>
    <w:rsid w:val="00AD3730"/>
    <w:rsid w:val="00AD5444"/>
    <w:rsid w:val="00AD5D44"/>
    <w:rsid w:val="00AF4604"/>
    <w:rsid w:val="00B06F92"/>
    <w:rsid w:val="00B10AF8"/>
    <w:rsid w:val="00B1259D"/>
    <w:rsid w:val="00B26E41"/>
    <w:rsid w:val="00B62F5F"/>
    <w:rsid w:val="00B66E25"/>
    <w:rsid w:val="00B807FF"/>
    <w:rsid w:val="00B8519A"/>
    <w:rsid w:val="00B927E6"/>
    <w:rsid w:val="00B94C40"/>
    <w:rsid w:val="00BA1DF2"/>
    <w:rsid w:val="00BD41AA"/>
    <w:rsid w:val="00BE4DDC"/>
    <w:rsid w:val="00BF7B1A"/>
    <w:rsid w:val="00C0417B"/>
    <w:rsid w:val="00C51AC3"/>
    <w:rsid w:val="00C60190"/>
    <w:rsid w:val="00C63F45"/>
    <w:rsid w:val="00C739DD"/>
    <w:rsid w:val="00C8046A"/>
    <w:rsid w:val="00C809F0"/>
    <w:rsid w:val="00C81280"/>
    <w:rsid w:val="00C951A8"/>
    <w:rsid w:val="00CD0280"/>
    <w:rsid w:val="00CE36E1"/>
    <w:rsid w:val="00CF5741"/>
    <w:rsid w:val="00D00D38"/>
    <w:rsid w:val="00D06ED6"/>
    <w:rsid w:val="00D0790D"/>
    <w:rsid w:val="00D12C61"/>
    <w:rsid w:val="00D33515"/>
    <w:rsid w:val="00D3391B"/>
    <w:rsid w:val="00D36412"/>
    <w:rsid w:val="00D4139A"/>
    <w:rsid w:val="00D452EA"/>
    <w:rsid w:val="00D64FE4"/>
    <w:rsid w:val="00D74473"/>
    <w:rsid w:val="00D805C0"/>
    <w:rsid w:val="00DB7D6C"/>
    <w:rsid w:val="00DE363A"/>
    <w:rsid w:val="00DF2CDF"/>
    <w:rsid w:val="00DF68FC"/>
    <w:rsid w:val="00DF7B3D"/>
    <w:rsid w:val="00E054DA"/>
    <w:rsid w:val="00E12D3F"/>
    <w:rsid w:val="00E403AB"/>
    <w:rsid w:val="00E43A02"/>
    <w:rsid w:val="00E9137F"/>
    <w:rsid w:val="00E9428F"/>
    <w:rsid w:val="00EA7D18"/>
    <w:rsid w:val="00ED260A"/>
    <w:rsid w:val="00ED4926"/>
    <w:rsid w:val="00ED512A"/>
    <w:rsid w:val="00ED7DB0"/>
    <w:rsid w:val="00EE7C4C"/>
    <w:rsid w:val="00F05EC9"/>
    <w:rsid w:val="00F12C56"/>
    <w:rsid w:val="00F157AF"/>
    <w:rsid w:val="00F16B04"/>
    <w:rsid w:val="00F240ED"/>
    <w:rsid w:val="00F32BBF"/>
    <w:rsid w:val="00F61A6D"/>
    <w:rsid w:val="00F65942"/>
    <w:rsid w:val="00F71A3F"/>
    <w:rsid w:val="00F805F3"/>
    <w:rsid w:val="00FA2BCF"/>
    <w:rsid w:val="00FD4987"/>
    <w:rsid w:val="00FD574C"/>
    <w:rsid w:val="00FD6CC8"/>
    <w:rsid w:val="00FE06CB"/>
    <w:rsid w:val="00FE29BE"/>
    <w:rsid w:val="00F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25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f0">
    <w:name w:val="Содержимое таблицы"/>
    <w:basedOn w:val="a"/>
    <w:rsid w:val="00D12C6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B26E4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901E-974B-4EEA-895B-5C999085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36</Pages>
  <Words>10651</Words>
  <Characters>60715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51</cp:revision>
  <dcterms:created xsi:type="dcterms:W3CDTF">2012-05-24T10:18:00Z</dcterms:created>
  <dcterms:modified xsi:type="dcterms:W3CDTF">2014-02-07T11:15:00Z</dcterms:modified>
</cp:coreProperties>
</file>