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B3" w:rsidRDefault="003634A4" w:rsidP="00B950B3">
      <w:pPr>
        <w:spacing w:after="0" w:line="240" w:lineRule="auto"/>
        <w:jc w:val="right"/>
      </w:pPr>
      <w:r>
        <w:t>Приложение</w:t>
      </w:r>
    </w:p>
    <w:p w:rsidR="003634A4" w:rsidRDefault="003634A4" w:rsidP="00B950B3">
      <w:pPr>
        <w:spacing w:after="0" w:line="240" w:lineRule="auto"/>
        <w:jc w:val="right"/>
      </w:pPr>
      <w:r>
        <w:t>к договору услуг № 01 от 24.12.2019 года</w:t>
      </w:r>
    </w:p>
    <w:p w:rsidR="00B950B3" w:rsidRDefault="00B950B3" w:rsidP="00B9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bookmarkStart w:id="0" w:name="_GoBack"/>
      <w:bookmarkEnd w:id="0"/>
    </w:p>
    <w:p w:rsidR="00B950B3" w:rsidRDefault="00B950B3" w:rsidP="00B9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безнадзорных животных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8769C" w:rsidRDefault="0098769C" w:rsidP="00B9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417"/>
        <w:gridCol w:w="1701"/>
        <w:gridCol w:w="2127"/>
        <w:gridCol w:w="1842"/>
        <w:gridCol w:w="1560"/>
        <w:gridCol w:w="2268"/>
        <w:gridCol w:w="1417"/>
        <w:gridCol w:w="1559"/>
      </w:tblGrid>
      <w:tr w:rsidR="00B950B3" w:rsidTr="009876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составления учетной карточки и ее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отлова животного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отлова животного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животного (указываются данные согласно учетной карточке)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Проведенные </w:t>
            </w:r>
            <w:proofErr w:type="spellStart"/>
            <w:r>
              <w:rPr>
                <w:rFonts w:ascii="Times New Roman" w:hAnsi="Times New Roman" w:cs="Times New Roman"/>
              </w:rPr>
              <w:t>лечебно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профилактичес</w:t>
            </w:r>
            <w:proofErr w:type="spellEnd"/>
            <w:r>
              <w:rPr>
                <w:rFonts w:ascii="Times New Roman" w:hAnsi="Times New Roman" w:cs="Times New Roman"/>
              </w:rPr>
              <w:t>-кие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мероприятия в отношении животного (наименования и даты)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передачи животного владельцу,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заинтересо</w:t>
            </w:r>
            <w:proofErr w:type="spellEnd"/>
            <w:r>
              <w:rPr>
                <w:rFonts w:ascii="Times New Roman" w:hAnsi="Times New Roman" w:cs="Times New Roman"/>
              </w:rPr>
              <w:t>-ванному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лицу/</w:t>
            </w:r>
            <w:proofErr w:type="spellStart"/>
            <w:r>
              <w:rPr>
                <w:rFonts w:ascii="Times New Roman" w:hAnsi="Times New Roman" w:cs="Times New Roman"/>
              </w:rPr>
              <w:t>органи-зации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лице, которому животное передано (Ф.И.О. и адрес/наименование и место нахождения)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эвтаназии животного с указанием причины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место и способ уничтожения трупа животного</w:t>
            </w:r>
          </w:p>
        </w:tc>
      </w:tr>
      <w:tr w:rsidR="00B950B3" w:rsidTr="0098769C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Default="00B9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50B3" w:rsidRPr="00F70DFE" w:rsidTr="0098769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3" w:rsidRPr="00F70DFE" w:rsidRDefault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09.12.2019, № 53382</w:t>
            </w:r>
            <w:r w:rsidR="00F70DFE" w:rsidRPr="00F70DFE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3" w:rsidRPr="00F70DFE" w:rsidRDefault="00F0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п. Поныри, ул. Ленина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3" w:rsidRPr="00F70DFE" w:rsidRDefault="0015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  <w:r w:rsidR="0098769C" w:rsidRPr="00F70DFE">
              <w:rPr>
                <w:rFonts w:ascii="Times New Roman" w:hAnsi="Times New Roman" w:cs="Times New Roman"/>
                <w:sz w:val="20"/>
                <w:szCs w:val="20"/>
              </w:rPr>
              <w:t>, окрас чепрачный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размер крупный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3" w:rsidRPr="00F70DFE" w:rsidRDefault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Стерилизация 10.12.2019 г.;</w:t>
            </w:r>
          </w:p>
          <w:p w:rsidR="0098769C" w:rsidRPr="00F70DFE" w:rsidRDefault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Антипарази</w:t>
            </w:r>
            <w:proofErr w:type="spellEnd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-тарная обработка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15.12.2019</w:t>
            </w:r>
          </w:p>
          <w:p w:rsidR="0098769C" w:rsidRPr="00F70DFE" w:rsidRDefault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Вакцинация против бешенства 19.12.2019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3" w:rsidRPr="00F70DFE" w:rsidRDefault="0036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8769C" w:rsidRPr="00F70DF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Pr="00F70DFE" w:rsidRDefault="0077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ООО «Добрый город</w:t>
            </w:r>
            <w:r w:rsidR="00B950B3"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Курск</w:t>
            </w:r>
            <w:r w:rsidR="00B950B3"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ая область, </w:t>
            </w:r>
          </w:p>
          <w:p w:rsidR="00B950B3" w:rsidRPr="00F70DFE" w:rsidRDefault="0077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г. Курск</w:t>
            </w:r>
            <w:r w:rsidR="00B950B3"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950B3" w:rsidRPr="00F70DFE" w:rsidRDefault="00772A31" w:rsidP="0077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ул. г. Курск, проезд Льговский поворот,                   5Е, офис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0B3" w:rsidRPr="00F70DFE" w:rsidTr="0098769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3" w:rsidRPr="00F70DFE" w:rsidRDefault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09.12.2019, № 53382745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3" w:rsidRPr="00F70DFE" w:rsidRDefault="00F061AB" w:rsidP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п. Поныри, ул. Почтовая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3" w:rsidRPr="00F70DFE" w:rsidRDefault="0015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  <w:r w:rsidR="00F70DFE" w:rsidRPr="00F70DFE">
              <w:rPr>
                <w:rFonts w:ascii="Times New Roman" w:hAnsi="Times New Roman" w:cs="Times New Roman"/>
                <w:sz w:val="20"/>
                <w:szCs w:val="20"/>
              </w:rPr>
              <w:t>, окрас черно-рыжий, размер средний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Стерилизация 10.12.2019 г.;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Антипарази</w:t>
            </w:r>
            <w:proofErr w:type="spellEnd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-тарная обработка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15.12.2019</w:t>
            </w:r>
          </w:p>
          <w:p w:rsidR="00B950B3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Вакцинация против бешенства 19.12.2019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3" w:rsidRPr="00F70DFE" w:rsidRDefault="0036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8769C" w:rsidRPr="00F70DF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31" w:rsidRPr="00F70DFE" w:rsidRDefault="00772A31" w:rsidP="0077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ООО «Добрый город», Курская область, </w:t>
            </w:r>
          </w:p>
          <w:p w:rsidR="00772A31" w:rsidRPr="00F70DFE" w:rsidRDefault="00772A31" w:rsidP="0077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г. Курск, </w:t>
            </w:r>
          </w:p>
          <w:p w:rsidR="00B950B3" w:rsidRPr="00F70DFE" w:rsidRDefault="00772A31" w:rsidP="0077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ул. г. Курск, проезд Льговский поворот,                   5Е, офис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0B3" w:rsidRPr="00F70DFE" w:rsidTr="0098769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3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09.12.2019, № 53382743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3" w:rsidRPr="00F70DFE" w:rsidRDefault="00F061AB" w:rsidP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п. Поныри, ул. Солнечная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3" w:rsidRPr="00F70DFE" w:rsidRDefault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Кобель, окрас черно-рыжий, размер средний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Стерилизация 10.12.2019 г.;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Антипарази</w:t>
            </w:r>
            <w:proofErr w:type="spellEnd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-тарная обработка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15.12.2019</w:t>
            </w:r>
          </w:p>
          <w:p w:rsidR="00B950B3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Вакцинация против бешенства 19.12.2019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3" w:rsidRPr="00F70DFE" w:rsidRDefault="0036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8769C" w:rsidRPr="00F70DF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31" w:rsidRPr="00F70DFE" w:rsidRDefault="00772A31" w:rsidP="0077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ООО «Добрый город», Курская область, </w:t>
            </w:r>
          </w:p>
          <w:p w:rsidR="00772A31" w:rsidRPr="00F70DFE" w:rsidRDefault="00772A31" w:rsidP="0077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г. Курск, </w:t>
            </w:r>
          </w:p>
          <w:p w:rsidR="00B950B3" w:rsidRPr="00F70DFE" w:rsidRDefault="00772A31" w:rsidP="0077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ул. г. Курск, проезд Льговский поворот,                   5Е, офис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0B3" w:rsidRPr="00F70DFE" w:rsidTr="0098769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3" w:rsidRPr="00F70DFE" w:rsidRDefault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09.12.2019, № 53382744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3" w:rsidRPr="00F70DFE" w:rsidRDefault="00F061AB" w:rsidP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Pr="00F70DFE" w:rsidRDefault="00B950B3" w:rsidP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п. Поныри, ул. Солнечная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3" w:rsidRPr="00F70DFE" w:rsidRDefault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Кобель, окрас белый рыжая голова, размер средний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Стерилизация 10.12.2019 г.;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Антипарази</w:t>
            </w:r>
            <w:proofErr w:type="spellEnd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-тарная обработка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15.12.2019</w:t>
            </w:r>
          </w:p>
          <w:p w:rsidR="00B950B3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Вакцинация против бешенства 19.12.2019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3" w:rsidRPr="00F70DFE" w:rsidRDefault="003634A4" w:rsidP="0044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31" w:rsidRPr="00F70DFE" w:rsidRDefault="00772A31" w:rsidP="0077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ООО «Добрый город», Курская область, </w:t>
            </w:r>
          </w:p>
          <w:p w:rsidR="00772A31" w:rsidRPr="00F70DFE" w:rsidRDefault="00772A31" w:rsidP="0077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г. Курск, </w:t>
            </w:r>
          </w:p>
          <w:p w:rsidR="00B950B3" w:rsidRPr="00F70DFE" w:rsidRDefault="00772A31" w:rsidP="0077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ул. г. Курск, проезд Льговский поворот,                   5Е, офис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3" w:rsidRPr="00F70DFE" w:rsidRDefault="00B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69C" w:rsidRPr="00F70DFE" w:rsidTr="0098769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9C" w:rsidRPr="00F70DFE" w:rsidRDefault="0098769C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C" w:rsidRPr="00F70DFE" w:rsidRDefault="00F70DFE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09.12.2019, №</w:t>
            </w:r>
            <w:r w:rsidR="0044522D">
              <w:rPr>
                <w:rFonts w:ascii="Times New Roman" w:hAnsi="Times New Roman" w:cs="Times New Roman"/>
                <w:sz w:val="20"/>
                <w:szCs w:val="20"/>
              </w:rPr>
              <w:t xml:space="preserve"> 53382749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C" w:rsidRPr="00F70DFE" w:rsidRDefault="0098769C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  <w:p w:rsidR="0098769C" w:rsidRPr="00F70DFE" w:rsidRDefault="0098769C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9C" w:rsidRPr="00F70DFE" w:rsidRDefault="0098769C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п. Поныри, ул. Октябрьская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C" w:rsidRPr="00F70DFE" w:rsidRDefault="0044522D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Кобель, окрас черный с белым, размер средний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Стерилизация 10.12.2019 г.;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Антипарази</w:t>
            </w:r>
            <w:proofErr w:type="spellEnd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-тарная обработка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15.12.2019</w:t>
            </w:r>
          </w:p>
          <w:p w:rsidR="0098769C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Вакцинация против бешенства 19.12.2019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C" w:rsidRPr="00F70DFE" w:rsidRDefault="003634A4" w:rsidP="004452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9C" w:rsidRPr="00F70DFE" w:rsidRDefault="0098769C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ООО «Добрый город», Курская область, </w:t>
            </w:r>
          </w:p>
          <w:p w:rsidR="0098769C" w:rsidRPr="00F70DFE" w:rsidRDefault="0098769C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г. Курск, </w:t>
            </w:r>
          </w:p>
          <w:p w:rsidR="0098769C" w:rsidRPr="00F70DFE" w:rsidRDefault="0098769C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ул. г. Курск, проезд Льговский поворот,                   5Е, офис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9C" w:rsidRPr="00F70DFE" w:rsidRDefault="0098769C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9C" w:rsidRPr="00F70DFE" w:rsidRDefault="0098769C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69C" w:rsidRPr="00F70DFE" w:rsidTr="0098769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9C" w:rsidRPr="00F70DFE" w:rsidRDefault="0098769C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C" w:rsidRPr="00F70DFE" w:rsidRDefault="00F70DFE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09.12.2019, №</w:t>
            </w:r>
            <w:r w:rsidR="0044522D">
              <w:rPr>
                <w:rFonts w:ascii="Times New Roman" w:hAnsi="Times New Roman" w:cs="Times New Roman"/>
                <w:sz w:val="20"/>
                <w:szCs w:val="20"/>
              </w:rPr>
              <w:t xml:space="preserve"> 53382746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C" w:rsidRPr="00F70DFE" w:rsidRDefault="0098769C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  <w:p w:rsidR="0098769C" w:rsidRPr="00F70DFE" w:rsidRDefault="0098769C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9C" w:rsidRPr="00F70DFE" w:rsidRDefault="0098769C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п. Поныри, ул. Маяковского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C" w:rsidRPr="00F70DFE" w:rsidRDefault="0044522D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Сука, окрас белый, размер средний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Стерилизация 10.12.2019 г.;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Антипарази</w:t>
            </w:r>
            <w:proofErr w:type="spellEnd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-тарная обработка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15.12.2019</w:t>
            </w:r>
          </w:p>
          <w:p w:rsidR="0098769C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Вакцинация против бешенства 19.12.2019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C" w:rsidRPr="00F70DFE" w:rsidRDefault="003634A4" w:rsidP="004452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9C" w:rsidRPr="00F70DFE" w:rsidRDefault="0098769C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ООО «Добрый город», Курская область, </w:t>
            </w:r>
          </w:p>
          <w:p w:rsidR="0098769C" w:rsidRPr="00F70DFE" w:rsidRDefault="0098769C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г. Курск, </w:t>
            </w:r>
          </w:p>
          <w:p w:rsidR="0098769C" w:rsidRPr="00F70DFE" w:rsidRDefault="0098769C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ул. г. Курск, проезд Льговский поворот,                   5Е, офис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9C" w:rsidRPr="00F70DFE" w:rsidRDefault="0098769C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9C" w:rsidRPr="00F70DFE" w:rsidRDefault="0098769C" w:rsidP="00987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DFE" w:rsidRPr="00F70DFE" w:rsidTr="0098769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№ 53382571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п. Поныри, ул. Почтовая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Кобель, окрас светло-серый, размер средний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Стерилизация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.12.2019 г.;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Антипарази</w:t>
            </w:r>
            <w:proofErr w:type="spellEnd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-тарная обработка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16.12.2019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против бешенства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3634A4" w:rsidP="004452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70DFE" w:rsidRPr="00F70DF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ООО «Добрый город», Курская область, 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г. Курск, 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ул. г. Курск, проезд Льговский поворот,                   5Е, офис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DFE" w:rsidRPr="00F70DFE" w:rsidTr="0098769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№ 53382580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п. Возы, 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150C22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  <w:r w:rsidR="00F70DFE" w:rsidRPr="00F70DFE">
              <w:rPr>
                <w:rFonts w:ascii="Times New Roman" w:hAnsi="Times New Roman" w:cs="Times New Roman"/>
                <w:sz w:val="20"/>
                <w:szCs w:val="20"/>
              </w:rPr>
              <w:t>, окрас рыжий, размер средний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Стерилизация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.12.2019 г.;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Антипарази</w:t>
            </w:r>
            <w:proofErr w:type="spellEnd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-тарная обработка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16.12.2019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против бешенства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3634A4" w:rsidP="004452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70DFE" w:rsidRPr="00F70DF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ООО «Добрый город», Курская область, 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г. Курск, 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ул. г. Курск, проезд Льговский поворот,                   5Е, офис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DFE" w:rsidRPr="00F70DFE" w:rsidTr="0098769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13.12.2019№ 53382579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п. Возы, 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ул. Хуторская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150C22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  <w:r w:rsidR="00F70DFE" w:rsidRPr="00F70DFE">
              <w:rPr>
                <w:rFonts w:ascii="Times New Roman" w:hAnsi="Times New Roman" w:cs="Times New Roman"/>
                <w:sz w:val="20"/>
                <w:szCs w:val="20"/>
              </w:rPr>
              <w:t>, окрас рыжий, размер мелкий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F70DFE" w:rsidRDefault="0044522D" w:rsidP="0044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Стерилизация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.12.2019 г.;</w:t>
            </w:r>
          </w:p>
          <w:p w:rsidR="0044522D" w:rsidRPr="00F70DFE" w:rsidRDefault="0044522D" w:rsidP="0044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Антипарази</w:t>
            </w:r>
            <w:proofErr w:type="spellEnd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-тарная обработка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18.12.2019</w:t>
            </w:r>
          </w:p>
          <w:p w:rsidR="00F70DFE" w:rsidRPr="00F70DFE" w:rsidRDefault="0044522D" w:rsidP="0044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против бешенства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3634A4" w:rsidP="004452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70DFE" w:rsidRPr="00F70DF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ООО «Добрый город», Курская область, 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г. Курск, 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ул. г. Курск, проезд Льговский поворот,                   5Е, офис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DFE" w:rsidRPr="00F70DFE" w:rsidTr="0098769C">
        <w:trPr>
          <w:cantSplit/>
          <w:trHeight w:val="1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44522D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13.12.2019№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  <w:p w:rsidR="00F70DFE" w:rsidRPr="00F70DFE" w:rsidRDefault="00F70DFE" w:rsidP="00F70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п. Возы, 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44522D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Сука, окрас черный, размер мелкий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F70DFE" w:rsidRDefault="0044522D" w:rsidP="0044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Стерилизация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.12.2019 г.;</w:t>
            </w:r>
          </w:p>
          <w:p w:rsidR="0044522D" w:rsidRPr="00F70DFE" w:rsidRDefault="0044522D" w:rsidP="0044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Антипарази</w:t>
            </w:r>
            <w:proofErr w:type="spellEnd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-тарная обработка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18.12.2019</w:t>
            </w:r>
          </w:p>
          <w:p w:rsidR="00F70DFE" w:rsidRPr="00F70DFE" w:rsidRDefault="0044522D" w:rsidP="0044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против бешенства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3634A4" w:rsidP="004452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70DFE" w:rsidRPr="00F70DF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ООО «Добрый город», Курская область, 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г. Курск, 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ул. г. Курск, проезд Льговский поворот,                   5Е, офис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DFE" w:rsidRPr="00F70DFE" w:rsidTr="0098769C">
        <w:trPr>
          <w:cantSplit/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F70DFE" w:rsidRDefault="0044522D" w:rsidP="0044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  <w:p w:rsidR="00F70DFE" w:rsidRPr="00F70DFE" w:rsidRDefault="0044522D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53382581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  <w:p w:rsidR="00F70DFE" w:rsidRPr="00F70DFE" w:rsidRDefault="00F70DFE" w:rsidP="00F70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1" w:rsidRDefault="00692EB1" w:rsidP="0069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п. Поныри, </w:t>
            </w:r>
          </w:p>
          <w:p w:rsidR="00F70DFE" w:rsidRPr="00F70DFE" w:rsidRDefault="00692EB1" w:rsidP="0069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Весёлая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44522D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Кобель, окрас черно-белый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рыжим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размер </w:t>
            </w:r>
            <w:r w:rsidR="00150C22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F70DFE" w:rsidRDefault="0044522D" w:rsidP="0044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Стерилизация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.12.2019 г.;</w:t>
            </w:r>
          </w:p>
          <w:p w:rsidR="0044522D" w:rsidRPr="00F70DFE" w:rsidRDefault="0044522D" w:rsidP="0044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Антипарази</w:t>
            </w:r>
            <w:proofErr w:type="spellEnd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-тарная обработка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23.12.2019</w:t>
            </w:r>
          </w:p>
          <w:p w:rsidR="00F70DFE" w:rsidRPr="00F70DFE" w:rsidRDefault="0044522D" w:rsidP="0044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против бешенства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3634A4" w:rsidP="004452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70DFE" w:rsidRPr="00F70DF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ООО «Добрый город», Курская область, 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г. Курск, 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ул. г. Курск, проезд Льговский поворот,                   5Е, офис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DFE" w:rsidRPr="00F70DFE" w:rsidTr="0098769C">
        <w:trPr>
          <w:cantSplit/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Pr="00F70DFE" w:rsidRDefault="00150C22" w:rsidP="0015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  <w:p w:rsidR="00F70DFE" w:rsidRPr="00F70DFE" w:rsidRDefault="00150C22" w:rsidP="0015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53382574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  <w:p w:rsidR="00F70DFE" w:rsidRPr="00F70DFE" w:rsidRDefault="00F70DFE" w:rsidP="00F70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1" w:rsidRDefault="00692EB1" w:rsidP="0069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п. Поныри, </w:t>
            </w:r>
          </w:p>
          <w:p w:rsidR="00F70DFE" w:rsidRPr="00F70DFE" w:rsidRDefault="00692EB1" w:rsidP="0069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Ново-Почтовая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150C22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  <w:r w:rsidR="0044522D">
              <w:rPr>
                <w:rFonts w:ascii="Times New Roman" w:hAnsi="Times New Roman" w:cs="Times New Roman"/>
                <w:sz w:val="20"/>
                <w:szCs w:val="20"/>
              </w:rPr>
              <w:t xml:space="preserve">, окрас </w:t>
            </w:r>
            <w:proofErr w:type="gramStart"/>
            <w:r w:rsidR="0044522D">
              <w:rPr>
                <w:rFonts w:ascii="Times New Roman" w:hAnsi="Times New Roman" w:cs="Times New Roman"/>
                <w:sz w:val="20"/>
                <w:szCs w:val="20"/>
              </w:rPr>
              <w:t>черно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522D">
              <w:rPr>
                <w:rFonts w:ascii="Times New Roman" w:hAnsi="Times New Roman" w:cs="Times New Roman"/>
                <w:sz w:val="20"/>
                <w:szCs w:val="20"/>
              </w:rPr>
              <w:t>рыжим</w:t>
            </w:r>
            <w:proofErr w:type="gramEnd"/>
            <w:r w:rsidR="0044522D">
              <w:rPr>
                <w:rFonts w:ascii="Times New Roman" w:hAnsi="Times New Roman" w:cs="Times New Roman"/>
                <w:sz w:val="20"/>
                <w:szCs w:val="20"/>
              </w:rPr>
              <w:t xml:space="preserve">, размер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F70DFE" w:rsidRDefault="0044522D" w:rsidP="0044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Стерилизация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.12.2019 г.;</w:t>
            </w:r>
          </w:p>
          <w:p w:rsidR="0044522D" w:rsidRPr="00F70DFE" w:rsidRDefault="0044522D" w:rsidP="0044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Антипарази</w:t>
            </w:r>
            <w:proofErr w:type="spellEnd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-тарная обработка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23.12.2019</w:t>
            </w:r>
          </w:p>
          <w:p w:rsidR="00F70DFE" w:rsidRPr="00F70DFE" w:rsidRDefault="0044522D" w:rsidP="0044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против бешенства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3634A4" w:rsidP="004452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DFE" w:rsidRPr="00F70DFE">
              <w:rPr>
                <w:rFonts w:ascii="Times New Roman" w:hAnsi="Times New Roman" w:cs="Times New Roman"/>
                <w:sz w:val="20"/>
                <w:szCs w:val="20"/>
              </w:rPr>
              <w:t>6.12.2019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ООО «Добрый город», Курская область, 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г. Курск, 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ул. г. Курск, проезд Льговский поворот,                   5Е, офис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DFE" w:rsidRPr="00F70DFE" w:rsidTr="0098769C">
        <w:trPr>
          <w:cantSplit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Pr="00F70DFE" w:rsidRDefault="00150C22" w:rsidP="0015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  <w:p w:rsidR="00F70DFE" w:rsidRPr="00F70DFE" w:rsidRDefault="00150C22" w:rsidP="0015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53382582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  <w:p w:rsidR="00F70DFE" w:rsidRPr="00F70DFE" w:rsidRDefault="00F70DFE" w:rsidP="00F70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1" w:rsidRDefault="00692EB1" w:rsidP="0069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п. Поныри, </w:t>
            </w:r>
          </w:p>
          <w:p w:rsidR="00F70DFE" w:rsidRPr="00F70DFE" w:rsidRDefault="00692EB1" w:rsidP="0069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М. Горького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150C22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Кобель, окрас черно-рыжий, размер мелкий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F70DFE" w:rsidRDefault="0044522D" w:rsidP="0044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Стерилизация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.12.2019 г.;</w:t>
            </w:r>
          </w:p>
          <w:p w:rsidR="0044522D" w:rsidRPr="00F70DFE" w:rsidRDefault="0044522D" w:rsidP="0044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Антипарази</w:t>
            </w:r>
            <w:proofErr w:type="spellEnd"/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-тарная обработка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23.12.2019</w:t>
            </w:r>
          </w:p>
          <w:p w:rsidR="00F70DFE" w:rsidRPr="00F70DFE" w:rsidRDefault="0044522D" w:rsidP="00445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против бешенства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3634A4" w:rsidP="004452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DFE" w:rsidRPr="00F70DFE">
              <w:rPr>
                <w:rFonts w:ascii="Times New Roman" w:hAnsi="Times New Roman" w:cs="Times New Roman"/>
                <w:sz w:val="20"/>
                <w:szCs w:val="20"/>
              </w:rPr>
              <w:t>6.12.2019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ООО «Добрый город», Курская область, 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 xml:space="preserve">г. Курск, </w:t>
            </w:r>
          </w:p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ул. г. Курск, проезд Льговский поворот,                   5Е, офис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E" w:rsidRPr="00F70DFE" w:rsidRDefault="00F70DFE" w:rsidP="00F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F3EC8" w:rsidRDefault="00EF3EC8" w:rsidP="00F061AB"/>
    <w:sectPr w:rsidR="00EF3EC8" w:rsidSect="0098769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B3"/>
    <w:rsid w:val="00150C22"/>
    <w:rsid w:val="003634A4"/>
    <w:rsid w:val="0044522D"/>
    <w:rsid w:val="00692EB1"/>
    <w:rsid w:val="00772A31"/>
    <w:rsid w:val="009249F3"/>
    <w:rsid w:val="0098769C"/>
    <w:rsid w:val="00B950B3"/>
    <w:rsid w:val="00EF3EC8"/>
    <w:rsid w:val="00F061AB"/>
    <w:rsid w:val="00F7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2019-12-26T12:46:00Z</dcterms:created>
  <dcterms:modified xsi:type="dcterms:W3CDTF">2019-12-26T13:55:00Z</dcterms:modified>
</cp:coreProperties>
</file>