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87" w:rsidRDefault="00C66287" w:rsidP="00B44543">
      <w:pPr>
        <w:spacing w:after="0" w:line="240" w:lineRule="auto"/>
      </w:pPr>
    </w:p>
    <w:p w:rsidR="00C66287" w:rsidRDefault="00C66287" w:rsidP="00C66287">
      <w:pPr>
        <w:spacing w:after="0" w:line="240" w:lineRule="auto"/>
        <w:jc w:val="right"/>
      </w:pPr>
    </w:p>
    <w:p w:rsidR="00C66287" w:rsidRPr="00C66287" w:rsidRDefault="00C66287" w:rsidP="00C66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287">
        <w:rPr>
          <w:rFonts w:ascii="Times New Roman" w:hAnsi="Times New Roman" w:cs="Times New Roman"/>
          <w:sz w:val="28"/>
          <w:szCs w:val="28"/>
        </w:rPr>
        <w:t>Реестр</w:t>
      </w:r>
    </w:p>
    <w:p w:rsidR="00C66287" w:rsidRDefault="00B44543" w:rsidP="00C66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6287" w:rsidRPr="00C66287">
        <w:rPr>
          <w:rFonts w:ascii="Times New Roman" w:hAnsi="Times New Roman" w:cs="Times New Roman"/>
          <w:sz w:val="28"/>
          <w:szCs w:val="28"/>
        </w:rPr>
        <w:t>чета безнадзорных животных на территории</w:t>
      </w:r>
      <w:r w:rsidR="00C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287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C662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0E9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1701"/>
        <w:gridCol w:w="2127"/>
        <w:gridCol w:w="1842"/>
        <w:gridCol w:w="1560"/>
        <w:gridCol w:w="2268"/>
        <w:gridCol w:w="1417"/>
        <w:gridCol w:w="1559"/>
      </w:tblGrid>
      <w:tr w:rsidR="007870E7" w:rsidRPr="007870E7" w:rsidTr="00021709">
        <w:tc>
          <w:tcPr>
            <w:tcW w:w="568" w:type="dxa"/>
          </w:tcPr>
          <w:p w:rsidR="00C66287" w:rsidRPr="007870E7" w:rsidRDefault="00C66287" w:rsidP="00C66287">
            <w:pPr>
              <w:jc w:val="center"/>
              <w:rPr>
                <w:rFonts w:ascii="Times New Roman" w:hAnsi="Times New Roman" w:cs="Times New Roman"/>
              </w:rPr>
            </w:pPr>
            <w:r w:rsidRPr="007870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70E7">
              <w:rPr>
                <w:rFonts w:ascii="Times New Roman" w:hAnsi="Times New Roman" w:cs="Times New Roman"/>
              </w:rPr>
              <w:t>п</w:t>
            </w:r>
            <w:proofErr w:type="gramEnd"/>
            <w:r w:rsidRPr="007870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</w:tcPr>
          <w:p w:rsidR="00C66287" w:rsidRPr="007870E7" w:rsidRDefault="00C66287" w:rsidP="00C66287">
            <w:pPr>
              <w:jc w:val="center"/>
              <w:rPr>
                <w:rFonts w:ascii="Times New Roman" w:hAnsi="Times New Roman" w:cs="Times New Roman"/>
              </w:rPr>
            </w:pPr>
            <w:r w:rsidRPr="007870E7">
              <w:rPr>
                <w:rFonts w:ascii="Times New Roman" w:hAnsi="Times New Roman" w:cs="Times New Roman"/>
              </w:rPr>
              <w:t>Дата составления учетной карточки и ее номер</w:t>
            </w:r>
          </w:p>
        </w:tc>
        <w:tc>
          <w:tcPr>
            <w:tcW w:w="1559" w:type="dxa"/>
          </w:tcPr>
          <w:p w:rsidR="00C66287" w:rsidRPr="007870E7" w:rsidRDefault="00C66287" w:rsidP="00C66287">
            <w:pPr>
              <w:jc w:val="center"/>
              <w:rPr>
                <w:rFonts w:ascii="Times New Roman" w:hAnsi="Times New Roman" w:cs="Times New Roman"/>
              </w:rPr>
            </w:pPr>
            <w:r w:rsidRPr="007870E7">
              <w:rPr>
                <w:rFonts w:ascii="Times New Roman" w:hAnsi="Times New Roman" w:cs="Times New Roman"/>
              </w:rPr>
              <w:t>Дата отлова животного</w:t>
            </w:r>
          </w:p>
        </w:tc>
        <w:tc>
          <w:tcPr>
            <w:tcW w:w="1701" w:type="dxa"/>
          </w:tcPr>
          <w:p w:rsidR="00C66287" w:rsidRPr="007870E7" w:rsidRDefault="00C66287" w:rsidP="00C66287">
            <w:pPr>
              <w:jc w:val="center"/>
              <w:rPr>
                <w:rFonts w:ascii="Times New Roman" w:hAnsi="Times New Roman" w:cs="Times New Roman"/>
              </w:rPr>
            </w:pPr>
            <w:r w:rsidRPr="007870E7">
              <w:rPr>
                <w:rFonts w:ascii="Times New Roman" w:hAnsi="Times New Roman" w:cs="Times New Roman"/>
              </w:rPr>
              <w:t>Адрес места отлова животного</w:t>
            </w:r>
          </w:p>
        </w:tc>
        <w:tc>
          <w:tcPr>
            <w:tcW w:w="2127" w:type="dxa"/>
          </w:tcPr>
          <w:p w:rsidR="00C66287" w:rsidRPr="007870E7" w:rsidRDefault="00C66287" w:rsidP="00C66287">
            <w:pPr>
              <w:jc w:val="center"/>
              <w:rPr>
                <w:rFonts w:ascii="Times New Roman" w:hAnsi="Times New Roman" w:cs="Times New Roman"/>
              </w:rPr>
            </w:pPr>
            <w:r w:rsidRPr="007870E7">
              <w:rPr>
                <w:rFonts w:ascii="Times New Roman" w:hAnsi="Times New Roman" w:cs="Times New Roman"/>
              </w:rPr>
              <w:t>Описание животного (указываются данные согласно учетной карточке)</w:t>
            </w:r>
          </w:p>
        </w:tc>
        <w:tc>
          <w:tcPr>
            <w:tcW w:w="1842" w:type="dxa"/>
          </w:tcPr>
          <w:p w:rsidR="00C66287" w:rsidRPr="007870E7" w:rsidRDefault="00C66287" w:rsidP="00C66287">
            <w:pPr>
              <w:jc w:val="center"/>
              <w:rPr>
                <w:rFonts w:ascii="Times New Roman" w:hAnsi="Times New Roman" w:cs="Times New Roman"/>
              </w:rPr>
            </w:pPr>
            <w:r w:rsidRPr="007870E7">
              <w:rPr>
                <w:rFonts w:ascii="Times New Roman" w:hAnsi="Times New Roman" w:cs="Times New Roman"/>
              </w:rPr>
              <w:t xml:space="preserve">Проведенные </w:t>
            </w:r>
            <w:proofErr w:type="spellStart"/>
            <w:r w:rsidRPr="007870E7">
              <w:rPr>
                <w:rFonts w:ascii="Times New Roman" w:hAnsi="Times New Roman" w:cs="Times New Roman"/>
              </w:rPr>
              <w:t>лечебно</w:t>
            </w:r>
            <w:proofErr w:type="spellEnd"/>
            <w:r w:rsidRPr="007870E7">
              <w:rPr>
                <w:rFonts w:ascii="Times New Roman" w:hAnsi="Times New Roman" w:cs="Times New Roman"/>
              </w:rPr>
              <w:t xml:space="preserve"> </w:t>
            </w:r>
            <w:r w:rsidR="0035670B">
              <w:rPr>
                <w:rFonts w:ascii="Times New Roman" w:hAnsi="Times New Roman" w:cs="Times New Roman"/>
              </w:rPr>
              <w:t>–</w:t>
            </w:r>
            <w:r w:rsidRPr="00787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870E7">
              <w:rPr>
                <w:rFonts w:ascii="Times New Roman" w:hAnsi="Times New Roman" w:cs="Times New Roman"/>
              </w:rPr>
              <w:t>профилактичес</w:t>
            </w:r>
            <w:proofErr w:type="spellEnd"/>
            <w:r w:rsidR="0035670B">
              <w:rPr>
                <w:rFonts w:ascii="Times New Roman" w:hAnsi="Times New Roman" w:cs="Times New Roman"/>
              </w:rPr>
              <w:t>-</w:t>
            </w:r>
            <w:r w:rsidRPr="007870E7">
              <w:rPr>
                <w:rFonts w:ascii="Times New Roman" w:hAnsi="Times New Roman" w:cs="Times New Roman"/>
              </w:rPr>
              <w:t>кие</w:t>
            </w:r>
            <w:proofErr w:type="gramEnd"/>
            <w:r w:rsidRPr="007870E7">
              <w:rPr>
                <w:rFonts w:ascii="Times New Roman" w:hAnsi="Times New Roman" w:cs="Times New Roman"/>
              </w:rPr>
              <w:t xml:space="preserve"> мероприятия в отношении животного (наименования и даты)</w:t>
            </w:r>
          </w:p>
        </w:tc>
        <w:tc>
          <w:tcPr>
            <w:tcW w:w="1560" w:type="dxa"/>
          </w:tcPr>
          <w:p w:rsidR="00C66287" w:rsidRPr="007870E7" w:rsidRDefault="00C66287" w:rsidP="0035670B">
            <w:pPr>
              <w:jc w:val="center"/>
              <w:rPr>
                <w:rFonts w:ascii="Times New Roman" w:hAnsi="Times New Roman" w:cs="Times New Roman"/>
              </w:rPr>
            </w:pPr>
            <w:r w:rsidRPr="007870E7">
              <w:rPr>
                <w:rFonts w:ascii="Times New Roman" w:hAnsi="Times New Roman" w:cs="Times New Roman"/>
              </w:rPr>
              <w:t xml:space="preserve">Дата передачи животного владельцу, </w:t>
            </w:r>
            <w:proofErr w:type="spellStart"/>
            <w:proofErr w:type="gramStart"/>
            <w:r w:rsidRPr="007870E7">
              <w:rPr>
                <w:rFonts w:ascii="Times New Roman" w:hAnsi="Times New Roman" w:cs="Times New Roman"/>
              </w:rPr>
              <w:t>заинтересо</w:t>
            </w:r>
            <w:proofErr w:type="spellEnd"/>
            <w:r w:rsidR="0035670B">
              <w:rPr>
                <w:rFonts w:ascii="Times New Roman" w:hAnsi="Times New Roman" w:cs="Times New Roman"/>
              </w:rPr>
              <w:t>-</w:t>
            </w:r>
            <w:r w:rsidRPr="007870E7">
              <w:rPr>
                <w:rFonts w:ascii="Times New Roman" w:hAnsi="Times New Roman" w:cs="Times New Roman"/>
              </w:rPr>
              <w:t>ванному</w:t>
            </w:r>
            <w:proofErr w:type="gramEnd"/>
            <w:r w:rsidRPr="007870E7">
              <w:rPr>
                <w:rFonts w:ascii="Times New Roman" w:hAnsi="Times New Roman" w:cs="Times New Roman"/>
              </w:rPr>
              <w:t xml:space="preserve"> лицу/</w:t>
            </w:r>
            <w:proofErr w:type="spellStart"/>
            <w:r w:rsidRPr="007870E7">
              <w:rPr>
                <w:rFonts w:ascii="Times New Roman" w:hAnsi="Times New Roman" w:cs="Times New Roman"/>
              </w:rPr>
              <w:t>органи</w:t>
            </w:r>
            <w:r w:rsidR="00C43BD4">
              <w:rPr>
                <w:rFonts w:ascii="Times New Roman" w:hAnsi="Times New Roman" w:cs="Times New Roman"/>
              </w:rPr>
              <w:t>-</w:t>
            </w:r>
            <w:r w:rsidRPr="007870E7">
              <w:rPr>
                <w:rFonts w:ascii="Times New Roman" w:hAnsi="Times New Roman" w:cs="Times New Roman"/>
              </w:rPr>
              <w:t>зации</w:t>
            </w:r>
            <w:proofErr w:type="spellEnd"/>
          </w:p>
        </w:tc>
        <w:tc>
          <w:tcPr>
            <w:tcW w:w="2268" w:type="dxa"/>
          </w:tcPr>
          <w:p w:rsidR="00C66287" w:rsidRPr="007870E7" w:rsidRDefault="00C66287" w:rsidP="00C66287">
            <w:pPr>
              <w:jc w:val="center"/>
              <w:rPr>
                <w:rFonts w:ascii="Times New Roman" w:hAnsi="Times New Roman" w:cs="Times New Roman"/>
              </w:rPr>
            </w:pPr>
            <w:r w:rsidRPr="007870E7">
              <w:rPr>
                <w:rFonts w:ascii="Times New Roman" w:hAnsi="Times New Roman" w:cs="Times New Roman"/>
              </w:rPr>
              <w:t>Данные о лице, которому животное передано (Ф.И.О. и адрес/наименование и место нахождения)</w:t>
            </w:r>
          </w:p>
        </w:tc>
        <w:tc>
          <w:tcPr>
            <w:tcW w:w="1417" w:type="dxa"/>
          </w:tcPr>
          <w:p w:rsidR="00C66287" w:rsidRPr="007870E7" w:rsidRDefault="00C66287" w:rsidP="00C66287">
            <w:pPr>
              <w:jc w:val="center"/>
              <w:rPr>
                <w:rFonts w:ascii="Times New Roman" w:hAnsi="Times New Roman" w:cs="Times New Roman"/>
              </w:rPr>
            </w:pPr>
            <w:r w:rsidRPr="007870E7">
              <w:rPr>
                <w:rFonts w:ascii="Times New Roman" w:hAnsi="Times New Roman" w:cs="Times New Roman"/>
              </w:rPr>
              <w:t>Дата и место эвтаназии животного с указанием причины</w:t>
            </w:r>
          </w:p>
        </w:tc>
        <w:tc>
          <w:tcPr>
            <w:tcW w:w="1559" w:type="dxa"/>
          </w:tcPr>
          <w:p w:rsidR="00C66287" w:rsidRPr="007870E7" w:rsidRDefault="007870E7" w:rsidP="00C66287">
            <w:pPr>
              <w:jc w:val="center"/>
              <w:rPr>
                <w:rFonts w:ascii="Times New Roman" w:hAnsi="Times New Roman" w:cs="Times New Roman"/>
              </w:rPr>
            </w:pPr>
            <w:r w:rsidRPr="007870E7">
              <w:rPr>
                <w:rFonts w:ascii="Times New Roman" w:hAnsi="Times New Roman" w:cs="Times New Roman"/>
              </w:rPr>
              <w:t>Дата, место и способ уничтожения трупа животного</w:t>
            </w:r>
          </w:p>
        </w:tc>
      </w:tr>
      <w:tr w:rsidR="007870E7" w:rsidTr="00021709">
        <w:trPr>
          <w:trHeight w:val="290"/>
        </w:trPr>
        <w:tc>
          <w:tcPr>
            <w:tcW w:w="568" w:type="dxa"/>
          </w:tcPr>
          <w:p w:rsidR="00C66287" w:rsidRDefault="007870E7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66287" w:rsidRDefault="007870E7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66287" w:rsidRDefault="007870E7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66287" w:rsidRDefault="007870E7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66287" w:rsidRDefault="007870E7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C66287" w:rsidRDefault="007870E7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66287" w:rsidRDefault="007870E7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66287" w:rsidRDefault="007870E7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66287" w:rsidRDefault="007870E7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66287" w:rsidRDefault="007870E7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F9413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4138" w:rsidRPr="00235D3B" w:rsidRDefault="00F94138" w:rsidP="002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5E71" w:rsidRDefault="00925A59" w:rsidP="0002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A7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35D3B" w:rsidRPr="00226423" w:rsidRDefault="00235D3B" w:rsidP="0002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D3B" w:rsidRPr="00DB0065" w:rsidRDefault="00F94138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Поныри, ул. </w:t>
            </w:r>
            <w:proofErr w:type="gramStart"/>
            <w:r w:rsidR="00925A5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2127" w:type="dxa"/>
          </w:tcPr>
          <w:p w:rsidR="00235D3B" w:rsidRPr="0075575F" w:rsidRDefault="000D1A3D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75F"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  <w:r w:rsidR="00506D39" w:rsidRPr="00755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A59" w:rsidRPr="0075575F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1E3F08" w:rsidRPr="0075575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925A59" w:rsidRPr="007557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3F08" w:rsidRPr="0075575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5575F">
              <w:rPr>
                <w:rFonts w:ascii="Times New Roman" w:hAnsi="Times New Roman" w:cs="Times New Roman"/>
                <w:sz w:val="24"/>
                <w:szCs w:val="24"/>
              </w:rPr>
              <w:t>, размер</w:t>
            </w:r>
            <w:r w:rsidR="00506D39" w:rsidRPr="00755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A59" w:rsidRPr="00755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5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A59" w:rsidRPr="0075575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25A59" w:rsidRDefault="00925A59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Г.Н.», 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925A59" w:rsidRDefault="00925A59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Тербуны, </w:t>
            </w:r>
          </w:p>
          <w:p w:rsidR="00235D3B" w:rsidRDefault="00925A59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17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063B33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bookmarkStart w:id="0" w:name="_GoBack"/>
        <w:bookmarkEnd w:id="0"/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F9413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94138" w:rsidRPr="00235D3B" w:rsidRDefault="00F94138" w:rsidP="00BC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  <w:p w:rsidR="00235D3B" w:rsidRPr="00226423" w:rsidRDefault="00235D3B" w:rsidP="0002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D3B" w:rsidRPr="00DB0065" w:rsidRDefault="00925A59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Поныри,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2127" w:type="dxa"/>
          </w:tcPr>
          <w:p w:rsidR="00235D3B" w:rsidRPr="0075575F" w:rsidRDefault="00925A59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5575F">
              <w:rPr>
                <w:rFonts w:ascii="Times New Roman" w:hAnsi="Times New Roman" w:cs="Times New Roman"/>
                <w:sz w:val="24"/>
                <w:szCs w:val="24"/>
              </w:rPr>
              <w:t>окрас-черный</w:t>
            </w:r>
            <w:proofErr w:type="gramEnd"/>
            <w:r w:rsidRPr="0075575F">
              <w:rPr>
                <w:rFonts w:ascii="Times New Roman" w:hAnsi="Times New Roman" w:cs="Times New Roman"/>
                <w:sz w:val="24"/>
                <w:szCs w:val="24"/>
              </w:rPr>
              <w:t xml:space="preserve"> с пятнами, размер-средний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Г.Н.», 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Тербуны, </w:t>
            </w:r>
          </w:p>
          <w:p w:rsidR="00235D3B" w:rsidRDefault="00925A59" w:rsidP="0092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17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063B33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235D3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35D3B" w:rsidRPr="00235D3B" w:rsidRDefault="00235D3B" w:rsidP="001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  <w:p w:rsidR="00235D3B" w:rsidRPr="00226423" w:rsidRDefault="00235D3B" w:rsidP="0002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D3B" w:rsidRPr="00DB0065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Поныри,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2127" w:type="dxa"/>
          </w:tcPr>
          <w:p w:rsidR="00235D3B" w:rsidRPr="0075575F" w:rsidRDefault="00925A59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75F">
              <w:rPr>
                <w:rFonts w:ascii="Times New Roman" w:hAnsi="Times New Roman" w:cs="Times New Roman"/>
                <w:sz w:val="24"/>
                <w:szCs w:val="24"/>
              </w:rPr>
              <w:t>окрас-рыжий</w:t>
            </w:r>
            <w:proofErr w:type="gramEnd"/>
            <w:r w:rsidRPr="0075575F">
              <w:rPr>
                <w:rFonts w:ascii="Times New Roman" w:hAnsi="Times New Roman" w:cs="Times New Roman"/>
                <w:sz w:val="24"/>
                <w:szCs w:val="24"/>
              </w:rPr>
              <w:t>, размер-средний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235D3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Г.Н.», 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Тербуны, </w:t>
            </w:r>
          </w:p>
          <w:p w:rsidR="00235D3B" w:rsidRDefault="00925A59" w:rsidP="0092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17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063B33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235D3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35D3B" w:rsidRPr="00235D3B" w:rsidRDefault="00235D3B" w:rsidP="002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  <w:p w:rsidR="00235D3B" w:rsidRPr="00226423" w:rsidRDefault="00235D3B" w:rsidP="0002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D3B" w:rsidRPr="00DB0065" w:rsidRDefault="00226423" w:rsidP="0006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5">
              <w:rPr>
                <w:rFonts w:ascii="Times New Roman" w:hAnsi="Times New Roman" w:cs="Times New Roman"/>
                <w:sz w:val="24"/>
                <w:szCs w:val="24"/>
              </w:rPr>
              <w:t>п. Поныри, ул.</w:t>
            </w:r>
            <w:r w:rsidR="00F9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B33">
              <w:rPr>
                <w:rFonts w:ascii="Times New Roman" w:hAnsi="Times New Roman" w:cs="Times New Roman"/>
                <w:sz w:val="24"/>
                <w:szCs w:val="24"/>
              </w:rPr>
              <w:t>Сапунова</w:t>
            </w:r>
          </w:p>
        </w:tc>
        <w:tc>
          <w:tcPr>
            <w:tcW w:w="2127" w:type="dxa"/>
          </w:tcPr>
          <w:p w:rsidR="00235D3B" w:rsidRPr="0075575F" w:rsidRDefault="00925A59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F">
              <w:rPr>
                <w:rFonts w:ascii="Times New Roman" w:hAnsi="Times New Roman" w:cs="Times New Roman"/>
                <w:sz w:val="24"/>
                <w:szCs w:val="24"/>
              </w:rPr>
              <w:t>окра</w:t>
            </w:r>
            <w:proofErr w:type="gramStart"/>
            <w:r w:rsidRPr="0075575F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75575F">
              <w:rPr>
                <w:rFonts w:ascii="Times New Roman" w:hAnsi="Times New Roman" w:cs="Times New Roman"/>
                <w:sz w:val="24"/>
                <w:szCs w:val="24"/>
              </w:rPr>
              <w:t xml:space="preserve"> сер</w:t>
            </w:r>
            <w:r w:rsidR="001E3F08" w:rsidRPr="0075575F">
              <w:rPr>
                <w:rFonts w:ascii="Times New Roman" w:hAnsi="Times New Roman" w:cs="Times New Roman"/>
                <w:sz w:val="24"/>
                <w:szCs w:val="24"/>
              </w:rPr>
              <w:t>ый, размер-средний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Г.Н.», 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Тербуны, </w:t>
            </w:r>
          </w:p>
          <w:p w:rsidR="00235D3B" w:rsidRDefault="00925A59" w:rsidP="0092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17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063B33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235D3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</w:tcPr>
          <w:p w:rsidR="00235D3B" w:rsidRPr="00235D3B" w:rsidRDefault="00235D3B" w:rsidP="002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  <w:p w:rsidR="00235D3B" w:rsidRPr="00226423" w:rsidRDefault="00235D3B" w:rsidP="003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D3B" w:rsidRPr="00DB0065" w:rsidRDefault="00226423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5">
              <w:rPr>
                <w:rFonts w:ascii="Times New Roman" w:hAnsi="Times New Roman" w:cs="Times New Roman"/>
                <w:sz w:val="24"/>
                <w:szCs w:val="24"/>
              </w:rPr>
              <w:t>п. Поныри, ул.</w:t>
            </w:r>
            <w:r w:rsidR="00F94138">
              <w:rPr>
                <w:rFonts w:ascii="Times New Roman" w:hAnsi="Times New Roman" w:cs="Times New Roman"/>
                <w:sz w:val="24"/>
                <w:szCs w:val="24"/>
              </w:rPr>
              <w:t xml:space="preserve"> Сапунова</w:t>
            </w:r>
          </w:p>
        </w:tc>
        <w:tc>
          <w:tcPr>
            <w:tcW w:w="2127" w:type="dxa"/>
          </w:tcPr>
          <w:p w:rsidR="00235D3B" w:rsidRPr="0075575F" w:rsidRDefault="00925A59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75F">
              <w:rPr>
                <w:rFonts w:ascii="Times New Roman" w:hAnsi="Times New Roman" w:cs="Times New Roman"/>
                <w:sz w:val="24"/>
                <w:szCs w:val="24"/>
              </w:rPr>
              <w:t>окрас-сер</w:t>
            </w:r>
            <w:r w:rsidR="001E3F08" w:rsidRPr="0075575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="001E3F08" w:rsidRPr="0075575F">
              <w:rPr>
                <w:rFonts w:ascii="Times New Roman" w:hAnsi="Times New Roman" w:cs="Times New Roman"/>
                <w:sz w:val="24"/>
                <w:szCs w:val="24"/>
              </w:rPr>
              <w:t>, размер-средний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Г.Н.», 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Тербуны, </w:t>
            </w:r>
          </w:p>
          <w:p w:rsidR="00235D3B" w:rsidRDefault="00925A59" w:rsidP="0092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17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063B33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235D3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35D3B" w:rsidRPr="00235D3B" w:rsidRDefault="00235D3B" w:rsidP="002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  <w:p w:rsidR="00235D3B" w:rsidRPr="00226423" w:rsidRDefault="00235D3B" w:rsidP="003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D3B" w:rsidRPr="00DB0065" w:rsidRDefault="00226423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5">
              <w:rPr>
                <w:rFonts w:ascii="Times New Roman" w:hAnsi="Times New Roman" w:cs="Times New Roman"/>
                <w:sz w:val="24"/>
                <w:szCs w:val="24"/>
              </w:rPr>
              <w:t>п. Поныри, ул.</w:t>
            </w:r>
            <w:r w:rsidR="00063B33">
              <w:rPr>
                <w:rFonts w:ascii="Times New Roman" w:hAnsi="Times New Roman" w:cs="Times New Roman"/>
                <w:sz w:val="24"/>
                <w:szCs w:val="24"/>
              </w:rPr>
              <w:t xml:space="preserve"> Сапунова</w:t>
            </w:r>
          </w:p>
        </w:tc>
        <w:tc>
          <w:tcPr>
            <w:tcW w:w="2127" w:type="dxa"/>
          </w:tcPr>
          <w:p w:rsidR="00235D3B" w:rsidRPr="0075575F" w:rsidRDefault="00063B33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F">
              <w:rPr>
                <w:rFonts w:ascii="Times New Roman" w:hAnsi="Times New Roman" w:cs="Times New Roman"/>
                <w:sz w:val="24"/>
                <w:szCs w:val="24"/>
              </w:rPr>
              <w:t xml:space="preserve">окрас-белый </w:t>
            </w:r>
            <w:proofErr w:type="gramStart"/>
            <w:r w:rsidRPr="00755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575F">
              <w:rPr>
                <w:rFonts w:ascii="Times New Roman" w:hAnsi="Times New Roman" w:cs="Times New Roman"/>
                <w:sz w:val="24"/>
                <w:szCs w:val="24"/>
              </w:rPr>
              <w:t xml:space="preserve"> черным, размер-средний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Г.Н.», 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Тербуны, </w:t>
            </w:r>
          </w:p>
          <w:p w:rsidR="00235D3B" w:rsidRDefault="00925A59" w:rsidP="0092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17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063B33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235D3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35D3B" w:rsidRPr="00235D3B" w:rsidRDefault="00235D3B" w:rsidP="002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  <w:p w:rsidR="00235D3B" w:rsidRPr="00226423" w:rsidRDefault="00235D3B" w:rsidP="003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D3B" w:rsidRPr="00DB0065" w:rsidRDefault="00226423" w:rsidP="0006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5">
              <w:rPr>
                <w:rFonts w:ascii="Times New Roman" w:hAnsi="Times New Roman" w:cs="Times New Roman"/>
                <w:sz w:val="24"/>
                <w:szCs w:val="24"/>
              </w:rPr>
              <w:t>п. Поныри, ул.</w:t>
            </w:r>
            <w:r w:rsidR="00F9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B33">
              <w:rPr>
                <w:rFonts w:ascii="Times New Roman" w:hAnsi="Times New Roman" w:cs="Times New Roman"/>
                <w:sz w:val="24"/>
                <w:szCs w:val="24"/>
              </w:rPr>
              <w:t>Сапунова</w:t>
            </w:r>
          </w:p>
        </w:tc>
        <w:tc>
          <w:tcPr>
            <w:tcW w:w="2127" w:type="dxa"/>
          </w:tcPr>
          <w:p w:rsidR="00235D3B" w:rsidRPr="0075575F" w:rsidRDefault="00063B33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F">
              <w:rPr>
                <w:rFonts w:ascii="Times New Roman" w:hAnsi="Times New Roman" w:cs="Times New Roman"/>
                <w:sz w:val="24"/>
                <w:szCs w:val="24"/>
              </w:rPr>
              <w:t>окрас-пятнистый</w:t>
            </w:r>
            <w:r w:rsidR="001E3F08" w:rsidRPr="0075575F">
              <w:rPr>
                <w:rFonts w:ascii="Times New Roman" w:hAnsi="Times New Roman" w:cs="Times New Roman"/>
                <w:sz w:val="24"/>
                <w:szCs w:val="24"/>
              </w:rPr>
              <w:t>, разме</w:t>
            </w:r>
            <w:proofErr w:type="gramStart"/>
            <w:r w:rsidR="001E3F08" w:rsidRPr="0075575F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1E3F08" w:rsidRPr="0075575F"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Г.Н.», 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Тербуны, </w:t>
            </w:r>
          </w:p>
          <w:p w:rsidR="00235D3B" w:rsidRDefault="00925A59" w:rsidP="0092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17</w:t>
            </w:r>
          </w:p>
        </w:tc>
        <w:tc>
          <w:tcPr>
            <w:tcW w:w="1417" w:type="dxa"/>
          </w:tcPr>
          <w:p w:rsidR="00A75E71" w:rsidRDefault="00337790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063B33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235D3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35D3B" w:rsidRPr="00235D3B" w:rsidRDefault="00235D3B" w:rsidP="0002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  <w:p w:rsidR="00235D3B" w:rsidRPr="00226423" w:rsidRDefault="00235D3B" w:rsidP="003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D3B" w:rsidRPr="00DB0065" w:rsidRDefault="00226423" w:rsidP="0006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5">
              <w:rPr>
                <w:rFonts w:ascii="Times New Roman" w:hAnsi="Times New Roman" w:cs="Times New Roman"/>
                <w:sz w:val="24"/>
                <w:szCs w:val="24"/>
              </w:rPr>
              <w:t>п. Поныри, ул.</w:t>
            </w:r>
            <w:r w:rsidR="00F9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3B33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2127" w:type="dxa"/>
          </w:tcPr>
          <w:p w:rsidR="00235D3B" w:rsidRPr="0075575F" w:rsidRDefault="00063B33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75F">
              <w:rPr>
                <w:rFonts w:ascii="Times New Roman" w:hAnsi="Times New Roman" w:cs="Times New Roman"/>
                <w:sz w:val="24"/>
                <w:szCs w:val="24"/>
              </w:rPr>
              <w:t>окрас-серый</w:t>
            </w:r>
            <w:proofErr w:type="gramEnd"/>
            <w:r w:rsidRPr="0075575F">
              <w:rPr>
                <w:rFonts w:ascii="Times New Roman" w:hAnsi="Times New Roman" w:cs="Times New Roman"/>
                <w:sz w:val="24"/>
                <w:szCs w:val="24"/>
              </w:rPr>
              <w:t>, размер-средний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Г.Н.», 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Тербуны, </w:t>
            </w:r>
          </w:p>
          <w:p w:rsidR="00235D3B" w:rsidRDefault="00925A59" w:rsidP="0092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17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063B33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235D3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35D3B" w:rsidRPr="00235D3B" w:rsidRDefault="00235D3B" w:rsidP="002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  <w:p w:rsidR="00235D3B" w:rsidRPr="00226423" w:rsidRDefault="00235D3B" w:rsidP="003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D3B" w:rsidRPr="00DB0065" w:rsidRDefault="00226423" w:rsidP="0006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5">
              <w:rPr>
                <w:rFonts w:ascii="Times New Roman" w:hAnsi="Times New Roman" w:cs="Times New Roman"/>
                <w:sz w:val="24"/>
                <w:szCs w:val="24"/>
              </w:rPr>
              <w:t>п. Поныри, ул.</w:t>
            </w:r>
            <w:r w:rsidR="00DB0065" w:rsidRPr="00DB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3B33">
              <w:rPr>
                <w:rFonts w:ascii="Times New Roman" w:hAnsi="Times New Roman" w:cs="Times New Roman"/>
                <w:sz w:val="24"/>
                <w:szCs w:val="24"/>
              </w:rPr>
              <w:t>Соловьиная</w:t>
            </w:r>
            <w:proofErr w:type="gramEnd"/>
          </w:p>
        </w:tc>
        <w:tc>
          <w:tcPr>
            <w:tcW w:w="2127" w:type="dxa"/>
          </w:tcPr>
          <w:p w:rsidR="00235D3B" w:rsidRPr="0075575F" w:rsidRDefault="00063B33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75F">
              <w:rPr>
                <w:rFonts w:ascii="Times New Roman" w:hAnsi="Times New Roman" w:cs="Times New Roman"/>
                <w:sz w:val="24"/>
                <w:szCs w:val="24"/>
              </w:rPr>
              <w:t>окрас-дымчатый</w:t>
            </w:r>
            <w:proofErr w:type="gramEnd"/>
            <w:r w:rsidRPr="0075575F">
              <w:rPr>
                <w:rFonts w:ascii="Times New Roman" w:hAnsi="Times New Roman" w:cs="Times New Roman"/>
                <w:sz w:val="24"/>
                <w:szCs w:val="24"/>
              </w:rPr>
              <w:t>, размер-средний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Г.Н.», 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Тербуны, </w:t>
            </w:r>
          </w:p>
          <w:p w:rsidR="00235D3B" w:rsidRDefault="00925A59" w:rsidP="0092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17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063B33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F9413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D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35D3B" w:rsidRPr="00235D3B" w:rsidRDefault="00235D3B" w:rsidP="002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  <w:p w:rsidR="00235D3B" w:rsidRPr="00226423" w:rsidRDefault="00235D3B" w:rsidP="003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D3B" w:rsidRPr="00DB0065" w:rsidRDefault="00226423" w:rsidP="0006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5">
              <w:rPr>
                <w:rFonts w:ascii="Times New Roman" w:hAnsi="Times New Roman" w:cs="Times New Roman"/>
                <w:sz w:val="24"/>
                <w:szCs w:val="24"/>
              </w:rPr>
              <w:t>п. Поныри, ул.</w:t>
            </w:r>
            <w:r w:rsidR="00DB0065" w:rsidRPr="00DB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3B33">
              <w:rPr>
                <w:rFonts w:ascii="Times New Roman" w:hAnsi="Times New Roman" w:cs="Times New Roman"/>
                <w:sz w:val="24"/>
                <w:szCs w:val="24"/>
              </w:rPr>
              <w:t>Соловьиная</w:t>
            </w:r>
            <w:proofErr w:type="gramEnd"/>
          </w:p>
        </w:tc>
        <w:tc>
          <w:tcPr>
            <w:tcW w:w="2127" w:type="dxa"/>
          </w:tcPr>
          <w:p w:rsidR="00235D3B" w:rsidRPr="0075575F" w:rsidRDefault="00063B33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F">
              <w:rPr>
                <w:rFonts w:ascii="Times New Roman" w:hAnsi="Times New Roman" w:cs="Times New Roman"/>
                <w:sz w:val="24"/>
                <w:szCs w:val="24"/>
              </w:rPr>
              <w:t xml:space="preserve">белый, </w:t>
            </w:r>
            <w:proofErr w:type="gramStart"/>
            <w:r w:rsidRPr="0075575F">
              <w:rPr>
                <w:rFonts w:ascii="Times New Roman" w:hAnsi="Times New Roman" w:cs="Times New Roman"/>
                <w:sz w:val="24"/>
                <w:szCs w:val="24"/>
              </w:rPr>
              <w:t>размер-средний</w:t>
            </w:r>
            <w:proofErr w:type="gramEnd"/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Г.Н.», 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Тербуны, </w:t>
            </w:r>
          </w:p>
          <w:p w:rsidR="00235D3B" w:rsidRDefault="00925A59" w:rsidP="0092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17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063B33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F9413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35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5D3B" w:rsidRPr="00235D3B" w:rsidRDefault="00235D3B" w:rsidP="002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  <w:p w:rsidR="00235D3B" w:rsidRPr="00226423" w:rsidRDefault="00235D3B" w:rsidP="003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D3B" w:rsidRPr="00DB0065" w:rsidRDefault="00226423" w:rsidP="0006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5">
              <w:rPr>
                <w:rFonts w:ascii="Times New Roman" w:hAnsi="Times New Roman" w:cs="Times New Roman"/>
                <w:sz w:val="24"/>
                <w:szCs w:val="24"/>
              </w:rPr>
              <w:t>п. Поныри</w:t>
            </w:r>
            <w:r w:rsidR="0002170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63B33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2127" w:type="dxa"/>
          </w:tcPr>
          <w:p w:rsidR="00235D3B" w:rsidRPr="0075575F" w:rsidRDefault="00063B33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75F">
              <w:rPr>
                <w:rFonts w:ascii="Times New Roman" w:hAnsi="Times New Roman" w:cs="Times New Roman"/>
                <w:sz w:val="24"/>
                <w:szCs w:val="24"/>
              </w:rPr>
              <w:t>окрас-белый</w:t>
            </w:r>
            <w:proofErr w:type="gramEnd"/>
            <w:r w:rsidR="001E3F08" w:rsidRPr="0075575F">
              <w:rPr>
                <w:rFonts w:ascii="Times New Roman" w:hAnsi="Times New Roman" w:cs="Times New Roman"/>
                <w:sz w:val="24"/>
                <w:szCs w:val="24"/>
              </w:rPr>
              <w:t>,   размер-средний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Г.Н.», 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Тербуны, </w:t>
            </w:r>
          </w:p>
          <w:p w:rsidR="00235D3B" w:rsidRDefault="00925A59" w:rsidP="0092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17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235D3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F9413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35D3B" w:rsidRPr="00235D3B" w:rsidRDefault="00235D3B" w:rsidP="002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  <w:p w:rsidR="00235D3B" w:rsidRPr="00226423" w:rsidRDefault="00235D3B" w:rsidP="003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D3B" w:rsidRPr="00DB0065" w:rsidRDefault="00226423" w:rsidP="0006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5">
              <w:rPr>
                <w:rFonts w:ascii="Times New Roman" w:hAnsi="Times New Roman" w:cs="Times New Roman"/>
                <w:sz w:val="24"/>
                <w:szCs w:val="24"/>
              </w:rPr>
              <w:t>п. Поныри, ул.</w:t>
            </w:r>
            <w:r w:rsidR="00DB0065" w:rsidRPr="00DB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B33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2127" w:type="dxa"/>
          </w:tcPr>
          <w:p w:rsidR="00235D3B" w:rsidRPr="0075575F" w:rsidRDefault="00063B33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75F">
              <w:rPr>
                <w:rFonts w:ascii="Times New Roman" w:hAnsi="Times New Roman" w:cs="Times New Roman"/>
                <w:sz w:val="24"/>
                <w:szCs w:val="24"/>
              </w:rPr>
              <w:t>окрас-черный</w:t>
            </w:r>
            <w:proofErr w:type="gramEnd"/>
            <w:r w:rsidRPr="0075575F">
              <w:rPr>
                <w:rFonts w:ascii="Times New Roman" w:hAnsi="Times New Roman" w:cs="Times New Roman"/>
                <w:sz w:val="24"/>
                <w:szCs w:val="24"/>
              </w:rPr>
              <w:t xml:space="preserve"> с белым, размер-средний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Г.Н.», 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Тербуны, </w:t>
            </w:r>
          </w:p>
          <w:p w:rsidR="00235D3B" w:rsidRDefault="00925A59" w:rsidP="0092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17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235D3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35D3B" w:rsidRPr="00235D3B" w:rsidRDefault="00235D3B" w:rsidP="002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  <w:p w:rsidR="00235D3B" w:rsidRDefault="00235D3B" w:rsidP="003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5D3B" w:rsidRPr="00FB7028" w:rsidRDefault="00063B33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5">
              <w:rPr>
                <w:rFonts w:ascii="Times New Roman" w:hAnsi="Times New Roman" w:cs="Times New Roman"/>
                <w:sz w:val="24"/>
                <w:szCs w:val="24"/>
              </w:rPr>
              <w:t xml:space="preserve">п. Поныри,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2127" w:type="dxa"/>
          </w:tcPr>
          <w:p w:rsidR="00235D3B" w:rsidRPr="0075575F" w:rsidRDefault="00063B33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75F">
              <w:rPr>
                <w:rFonts w:ascii="Times New Roman" w:hAnsi="Times New Roman" w:cs="Times New Roman"/>
                <w:sz w:val="24"/>
                <w:szCs w:val="24"/>
              </w:rPr>
              <w:t>окрас-черный</w:t>
            </w:r>
            <w:proofErr w:type="gramEnd"/>
            <w:r w:rsidRPr="0075575F">
              <w:rPr>
                <w:rFonts w:ascii="Times New Roman" w:hAnsi="Times New Roman" w:cs="Times New Roman"/>
                <w:sz w:val="24"/>
                <w:szCs w:val="24"/>
              </w:rPr>
              <w:t xml:space="preserve"> с белым</w:t>
            </w:r>
            <w:r w:rsidR="001E3F08" w:rsidRPr="0075575F">
              <w:rPr>
                <w:rFonts w:ascii="Times New Roman" w:hAnsi="Times New Roman" w:cs="Times New Roman"/>
                <w:sz w:val="24"/>
                <w:szCs w:val="24"/>
              </w:rPr>
              <w:t>, размер-средний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235D3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Г.Н.», 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925A59" w:rsidRDefault="00925A59" w:rsidP="009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Тербуны, </w:t>
            </w:r>
          </w:p>
          <w:p w:rsidR="00235D3B" w:rsidRPr="00925A59" w:rsidRDefault="00925A59" w:rsidP="00925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17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235D3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0E7" w:rsidRPr="007870E7" w:rsidRDefault="007870E7" w:rsidP="00925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70E7" w:rsidRPr="007870E7" w:rsidSect="00C662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A93"/>
    <w:multiLevelType w:val="hybridMultilevel"/>
    <w:tmpl w:val="2056E5B4"/>
    <w:lvl w:ilvl="0" w:tplc="EB2A40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87"/>
    <w:rsid w:val="00021709"/>
    <w:rsid w:val="00063B33"/>
    <w:rsid w:val="00084DD4"/>
    <w:rsid w:val="000D1A3D"/>
    <w:rsid w:val="001E3F08"/>
    <w:rsid w:val="00226423"/>
    <w:rsid w:val="00235D3B"/>
    <w:rsid w:val="002E3F69"/>
    <w:rsid w:val="00337790"/>
    <w:rsid w:val="0035670B"/>
    <w:rsid w:val="00506D39"/>
    <w:rsid w:val="005A1291"/>
    <w:rsid w:val="005D1405"/>
    <w:rsid w:val="00682902"/>
    <w:rsid w:val="006D54BC"/>
    <w:rsid w:val="0075575F"/>
    <w:rsid w:val="007870E7"/>
    <w:rsid w:val="0081567E"/>
    <w:rsid w:val="00891AA6"/>
    <w:rsid w:val="00920E9B"/>
    <w:rsid w:val="00925A59"/>
    <w:rsid w:val="00A4679B"/>
    <w:rsid w:val="00A54AA7"/>
    <w:rsid w:val="00A75E71"/>
    <w:rsid w:val="00B44543"/>
    <w:rsid w:val="00BC00A6"/>
    <w:rsid w:val="00C43BD4"/>
    <w:rsid w:val="00C66287"/>
    <w:rsid w:val="00CB2E18"/>
    <w:rsid w:val="00DB0065"/>
    <w:rsid w:val="00F57B12"/>
    <w:rsid w:val="00F91F38"/>
    <w:rsid w:val="00F94138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2018-12-12T08:58:00Z</dcterms:created>
  <dcterms:modified xsi:type="dcterms:W3CDTF">2018-12-12T08:58:00Z</dcterms:modified>
</cp:coreProperties>
</file>