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87" w:rsidRDefault="00C66287" w:rsidP="00B44543">
      <w:pPr>
        <w:spacing w:after="0" w:line="240" w:lineRule="auto"/>
      </w:pPr>
    </w:p>
    <w:p w:rsidR="00C66287" w:rsidRDefault="00C66287" w:rsidP="00C66287">
      <w:pPr>
        <w:spacing w:after="0" w:line="240" w:lineRule="auto"/>
        <w:jc w:val="right"/>
      </w:pPr>
    </w:p>
    <w:p w:rsidR="00C66287" w:rsidRPr="00C66287" w:rsidRDefault="00C66287" w:rsidP="00C66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287">
        <w:rPr>
          <w:rFonts w:ascii="Times New Roman" w:hAnsi="Times New Roman" w:cs="Times New Roman"/>
          <w:sz w:val="28"/>
          <w:szCs w:val="28"/>
        </w:rPr>
        <w:t>Реестр</w:t>
      </w:r>
    </w:p>
    <w:p w:rsidR="00C66287" w:rsidRDefault="00B44543" w:rsidP="00C66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6287" w:rsidRPr="00C66287">
        <w:rPr>
          <w:rFonts w:ascii="Times New Roman" w:hAnsi="Times New Roman" w:cs="Times New Roman"/>
          <w:sz w:val="28"/>
          <w:szCs w:val="28"/>
        </w:rPr>
        <w:t>чета безнадзорных животных на территории</w:t>
      </w:r>
      <w:r w:rsidR="00C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287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C662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0E9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1701"/>
        <w:gridCol w:w="2127"/>
        <w:gridCol w:w="1842"/>
        <w:gridCol w:w="1560"/>
        <w:gridCol w:w="2268"/>
        <w:gridCol w:w="1417"/>
        <w:gridCol w:w="1559"/>
      </w:tblGrid>
      <w:tr w:rsidR="007870E7" w:rsidRPr="007870E7" w:rsidTr="00021709">
        <w:tc>
          <w:tcPr>
            <w:tcW w:w="568" w:type="dxa"/>
          </w:tcPr>
          <w:p w:rsidR="00C66287" w:rsidRPr="007870E7" w:rsidRDefault="00C66287" w:rsidP="00C66287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70E7">
              <w:rPr>
                <w:rFonts w:ascii="Times New Roman" w:hAnsi="Times New Roman" w:cs="Times New Roman"/>
              </w:rPr>
              <w:t>п</w:t>
            </w:r>
            <w:proofErr w:type="gramEnd"/>
            <w:r w:rsidRPr="007870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</w:tcPr>
          <w:p w:rsidR="00C66287" w:rsidRPr="007870E7" w:rsidRDefault="00C66287" w:rsidP="00C66287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>Дата составления учетной карточки и ее номер</w:t>
            </w:r>
          </w:p>
        </w:tc>
        <w:tc>
          <w:tcPr>
            <w:tcW w:w="1559" w:type="dxa"/>
          </w:tcPr>
          <w:p w:rsidR="00C66287" w:rsidRPr="007870E7" w:rsidRDefault="00C66287" w:rsidP="00C66287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>Дата отлова животного</w:t>
            </w:r>
          </w:p>
        </w:tc>
        <w:tc>
          <w:tcPr>
            <w:tcW w:w="1701" w:type="dxa"/>
          </w:tcPr>
          <w:p w:rsidR="00C66287" w:rsidRPr="007870E7" w:rsidRDefault="00C66287" w:rsidP="00C66287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>Адрес места отлова животного</w:t>
            </w:r>
          </w:p>
        </w:tc>
        <w:tc>
          <w:tcPr>
            <w:tcW w:w="2127" w:type="dxa"/>
          </w:tcPr>
          <w:p w:rsidR="00C66287" w:rsidRPr="007870E7" w:rsidRDefault="00C66287" w:rsidP="00C66287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>Описание животного (указываются данные согласно учетной карточке)</w:t>
            </w:r>
          </w:p>
        </w:tc>
        <w:tc>
          <w:tcPr>
            <w:tcW w:w="1842" w:type="dxa"/>
          </w:tcPr>
          <w:p w:rsidR="00C66287" w:rsidRPr="007870E7" w:rsidRDefault="00C66287" w:rsidP="00C66287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 xml:space="preserve">Проведенные </w:t>
            </w:r>
            <w:proofErr w:type="spellStart"/>
            <w:r w:rsidRPr="007870E7">
              <w:rPr>
                <w:rFonts w:ascii="Times New Roman" w:hAnsi="Times New Roman" w:cs="Times New Roman"/>
              </w:rPr>
              <w:t>лечебно</w:t>
            </w:r>
            <w:proofErr w:type="spellEnd"/>
            <w:r w:rsidRPr="007870E7">
              <w:rPr>
                <w:rFonts w:ascii="Times New Roman" w:hAnsi="Times New Roman" w:cs="Times New Roman"/>
              </w:rPr>
              <w:t xml:space="preserve"> </w:t>
            </w:r>
            <w:r w:rsidR="0035670B">
              <w:rPr>
                <w:rFonts w:ascii="Times New Roman" w:hAnsi="Times New Roman" w:cs="Times New Roman"/>
              </w:rPr>
              <w:t>–</w:t>
            </w:r>
            <w:r w:rsidRPr="00787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870E7">
              <w:rPr>
                <w:rFonts w:ascii="Times New Roman" w:hAnsi="Times New Roman" w:cs="Times New Roman"/>
              </w:rPr>
              <w:t>профилактичес</w:t>
            </w:r>
            <w:proofErr w:type="spellEnd"/>
            <w:r w:rsidR="0035670B">
              <w:rPr>
                <w:rFonts w:ascii="Times New Roman" w:hAnsi="Times New Roman" w:cs="Times New Roman"/>
              </w:rPr>
              <w:t>-</w:t>
            </w:r>
            <w:r w:rsidRPr="007870E7">
              <w:rPr>
                <w:rFonts w:ascii="Times New Roman" w:hAnsi="Times New Roman" w:cs="Times New Roman"/>
              </w:rPr>
              <w:t>кие</w:t>
            </w:r>
            <w:proofErr w:type="gramEnd"/>
            <w:r w:rsidRPr="007870E7">
              <w:rPr>
                <w:rFonts w:ascii="Times New Roman" w:hAnsi="Times New Roman" w:cs="Times New Roman"/>
              </w:rPr>
              <w:t xml:space="preserve"> мероприятия в отношении животного (наименования и даты)</w:t>
            </w:r>
          </w:p>
        </w:tc>
        <w:tc>
          <w:tcPr>
            <w:tcW w:w="1560" w:type="dxa"/>
          </w:tcPr>
          <w:p w:rsidR="00C66287" w:rsidRPr="007870E7" w:rsidRDefault="00C66287" w:rsidP="0035670B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 xml:space="preserve">Дата передачи животного владельцу, </w:t>
            </w:r>
            <w:proofErr w:type="spellStart"/>
            <w:proofErr w:type="gramStart"/>
            <w:r w:rsidRPr="007870E7">
              <w:rPr>
                <w:rFonts w:ascii="Times New Roman" w:hAnsi="Times New Roman" w:cs="Times New Roman"/>
              </w:rPr>
              <w:t>заинтересо</w:t>
            </w:r>
            <w:proofErr w:type="spellEnd"/>
            <w:r w:rsidR="0035670B">
              <w:rPr>
                <w:rFonts w:ascii="Times New Roman" w:hAnsi="Times New Roman" w:cs="Times New Roman"/>
              </w:rPr>
              <w:t>-</w:t>
            </w:r>
            <w:r w:rsidRPr="007870E7">
              <w:rPr>
                <w:rFonts w:ascii="Times New Roman" w:hAnsi="Times New Roman" w:cs="Times New Roman"/>
              </w:rPr>
              <w:t>ванному</w:t>
            </w:r>
            <w:proofErr w:type="gramEnd"/>
            <w:r w:rsidRPr="007870E7">
              <w:rPr>
                <w:rFonts w:ascii="Times New Roman" w:hAnsi="Times New Roman" w:cs="Times New Roman"/>
              </w:rPr>
              <w:t xml:space="preserve"> лицу/</w:t>
            </w:r>
            <w:proofErr w:type="spellStart"/>
            <w:r w:rsidRPr="007870E7">
              <w:rPr>
                <w:rFonts w:ascii="Times New Roman" w:hAnsi="Times New Roman" w:cs="Times New Roman"/>
              </w:rPr>
              <w:t>органи</w:t>
            </w:r>
            <w:r w:rsidR="00C43BD4">
              <w:rPr>
                <w:rFonts w:ascii="Times New Roman" w:hAnsi="Times New Roman" w:cs="Times New Roman"/>
              </w:rPr>
              <w:t>-</w:t>
            </w:r>
            <w:r w:rsidRPr="007870E7">
              <w:rPr>
                <w:rFonts w:ascii="Times New Roman" w:hAnsi="Times New Roman" w:cs="Times New Roman"/>
              </w:rPr>
              <w:t>зации</w:t>
            </w:r>
            <w:proofErr w:type="spellEnd"/>
          </w:p>
        </w:tc>
        <w:tc>
          <w:tcPr>
            <w:tcW w:w="2268" w:type="dxa"/>
          </w:tcPr>
          <w:p w:rsidR="00C66287" w:rsidRPr="007870E7" w:rsidRDefault="00C66287" w:rsidP="00C66287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>Данные о лице, которому животное передано (Ф.И.О. и адрес/наименование и место нахождения)</w:t>
            </w:r>
          </w:p>
        </w:tc>
        <w:tc>
          <w:tcPr>
            <w:tcW w:w="1417" w:type="dxa"/>
          </w:tcPr>
          <w:p w:rsidR="00C66287" w:rsidRPr="007870E7" w:rsidRDefault="00C66287" w:rsidP="00C66287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>Дата и место эвтаназии животного с указанием причины</w:t>
            </w:r>
          </w:p>
        </w:tc>
        <w:tc>
          <w:tcPr>
            <w:tcW w:w="1559" w:type="dxa"/>
          </w:tcPr>
          <w:p w:rsidR="00C66287" w:rsidRPr="007870E7" w:rsidRDefault="007870E7" w:rsidP="00C66287">
            <w:pPr>
              <w:jc w:val="center"/>
              <w:rPr>
                <w:rFonts w:ascii="Times New Roman" w:hAnsi="Times New Roman" w:cs="Times New Roman"/>
              </w:rPr>
            </w:pPr>
            <w:r w:rsidRPr="007870E7">
              <w:rPr>
                <w:rFonts w:ascii="Times New Roman" w:hAnsi="Times New Roman" w:cs="Times New Roman"/>
              </w:rPr>
              <w:t>Дата, место и способ уничтожения трупа животного</w:t>
            </w:r>
          </w:p>
        </w:tc>
      </w:tr>
      <w:tr w:rsidR="007870E7" w:rsidTr="00021709">
        <w:trPr>
          <w:trHeight w:val="290"/>
        </w:trPr>
        <w:tc>
          <w:tcPr>
            <w:tcW w:w="568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66287" w:rsidRDefault="007870E7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F9413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94138" w:rsidRPr="00235D3B" w:rsidRDefault="00F94138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E71" w:rsidRDefault="00F94138" w:rsidP="0002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A7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70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35D3B" w:rsidRPr="00226423" w:rsidRDefault="00235D3B" w:rsidP="0002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D3B" w:rsidRPr="00DB0065" w:rsidRDefault="00F94138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Поныри, ул. Маяковского</w:t>
            </w:r>
          </w:p>
        </w:tc>
        <w:tc>
          <w:tcPr>
            <w:tcW w:w="2127" w:type="dxa"/>
          </w:tcPr>
          <w:p w:rsidR="00235D3B" w:rsidRPr="001E3F08" w:rsidRDefault="000D1A3D" w:rsidP="00BC0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3F08">
              <w:rPr>
                <w:rFonts w:ascii="Times New Roman" w:hAnsi="Times New Roman" w:cs="Times New Roman"/>
                <w:sz w:val="28"/>
                <w:szCs w:val="28"/>
              </w:rPr>
              <w:t>окрас</w:t>
            </w:r>
            <w:r w:rsidR="00506D39" w:rsidRPr="001E3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F08">
              <w:rPr>
                <w:rFonts w:ascii="Times New Roman" w:hAnsi="Times New Roman" w:cs="Times New Roman"/>
                <w:sz w:val="28"/>
                <w:szCs w:val="28"/>
              </w:rPr>
              <w:t>- серый</w:t>
            </w:r>
            <w:r w:rsidRPr="001E3F08">
              <w:rPr>
                <w:rFonts w:ascii="Times New Roman" w:hAnsi="Times New Roman" w:cs="Times New Roman"/>
                <w:sz w:val="28"/>
                <w:szCs w:val="28"/>
              </w:rPr>
              <w:t>, размер</w:t>
            </w:r>
            <w:r w:rsidR="00506D39" w:rsidRPr="001E3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08">
              <w:rPr>
                <w:rFonts w:ascii="Times New Roman" w:hAnsi="Times New Roman" w:cs="Times New Roman"/>
                <w:sz w:val="28"/>
                <w:szCs w:val="28"/>
              </w:rPr>
              <w:t>- малый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5D3B" w:rsidRDefault="00F9413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="00A54AA7" w:rsidRPr="00A54A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54A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4AA7" w:rsidRPr="00A54AA7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46А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F9413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F9413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94138" w:rsidRPr="00235D3B" w:rsidRDefault="00F94138" w:rsidP="00BC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3B" w:rsidRPr="00226423" w:rsidRDefault="00F94138" w:rsidP="0002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="00A7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235D3B" w:rsidRPr="00DB0065" w:rsidRDefault="00F94138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Поныри, ул. Маяковского</w:t>
            </w:r>
          </w:p>
        </w:tc>
        <w:tc>
          <w:tcPr>
            <w:tcW w:w="2127" w:type="dxa"/>
          </w:tcPr>
          <w:p w:rsidR="00235D3B" w:rsidRPr="00F94138" w:rsidRDefault="001E3F0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1E3F08">
              <w:rPr>
                <w:rFonts w:ascii="Times New Roman" w:hAnsi="Times New Roman" w:cs="Times New Roman"/>
                <w:sz w:val="28"/>
                <w:szCs w:val="28"/>
              </w:rPr>
              <w:t>окрас-черный</w:t>
            </w:r>
            <w:proofErr w:type="gramEnd"/>
            <w:r w:rsidRPr="001E3F08">
              <w:rPr>
                <w:rFonts w:ascii="Times New Roman" w:hAnsi="Times New Roman" w:cs="Times New Roman"/>
                <w:sz w:val="28"/>
                <w:szCs w:val="28"/>
              </w:rPr>
              <w:t>, размер-малый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5D3B" w:rsidRDefault="00F9413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Pr="00A54A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AA7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46А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F9413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35D3B" w:rsidRPr="00235D3B" w:rsidRDefault="00235D3B" w:rsidP="001E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3B" w:rsidRPr="00226423" w:rsidRDefault="00F94138" w:rsidP="0002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A7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235D3B" w:rsidRPr="00DB0065" w:rsidRDefault="00F94138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Поныри,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</w:p>
        </w:tc>
        <w:tc>
          <w:tcPr>
            <w:tcW w:w="2127" w:type="dxa"/>
          </w:tcPr>
          <w:p w:rsidR="00235D3B" w:rsidRDefault="001E3F0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окрас-рыжий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размер-малый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Pr="00A54A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AA7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46А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3B" w:rsidRPr="00226423" w:rsidRDefault="00021709" w:rsidP="0002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701" w:type="dxa"/>
          </w:tcPr>
          <w:p w:rsidR="00235D3B" w:rsidRPr="00DB0065" w:rsidRDefault="00226423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>п. Поныри, ул.</w:t>
            </w:r>
            <w:r w:rsidR="00F94138">
              <w:rPr>
                <w:rFonts w:ascii="Times New Roman" w:hAnsi="Times New Roman" w:cs="Times New Roman"/>
                <w:sz w:val="24"/>
                <w:szCs w:val="24"/>
              </w:rPr>
              <w:t xml:space="preserve"> Червонных Казаков</w:t>
            </w: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35D3B" w:rsidRDefault="001E3F0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белый, размер-средний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Pr="00A54A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AA7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46А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3B" w:rsidRPr="00226423" w:rsidRDefault="00021709" w:rsidP="003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701" w:type="dxa"/>
          </w:tcPr>
          <w:p w:rsidR="00235D3B" w:rsidRPr="00DB0065" w:rsidRDefault="00226423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>п. Поныри, ул.</w:t>
            </w:r>
            <w:r w:rsidR="00F94138">
              <w:rPr>
                <w:rFonts w:ascii="Times New Roman" w:hAnsi="Times New Roman" w:cs="Times New Roman"/>
                <w:sz w:val="24"/>
                <w:szCs w:val="24"/>
              </w:rPr>
              <w:t xml:space="preserve"> Сапунова</w:t>
            </w:r>
          </w:p>
        </w:tc>
        <w:tc>
          <w:tcPr>
            <w:tcW w:w="2127" w:type="dxa"/>
          </w:tcPr>
          <w:p w:rsidR="00235D3B" w:rsidRDefault="001E3F0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окрас-черный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размер-средний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Pr="00A54A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AA7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46А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3B" w:rsidRPr="00226423" w:rsidRDefault="00021709" w:rsidP="003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701" w:type="dxa"/>
          </w:tcPr>
          <w:p w:rsidR="00235D3B" w:rsidRPr="00DB0065" w:rsidRDefault="00226423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>п. Поныри, ул.</w:t>
            </w:r>
            <w:r w:rsidR="00F94138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</w:t>
            </w:r>
          </w:p>
        </w:tc>
        <w:tc>
          <w:tcPr>
            <w:tcW w:w="2127" w:type="dxa"/>
          </w:tcPr>
          <w:p w:rsidR="00235D3B" w:rsidRDefault="001E3F0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окрас-белый-черный, размер-малый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Pr="00A54A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AA7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46А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3B" w:rsidRPr="00226423" w:rsidRDefault="00021709" w:rsidP="003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701" w:type="dxa"/>
          </w:tcPr>
          <w:p w:rsidR="00235D3B" w:rsidRPr="00DB0065" w:rsidRDefault="00226423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>п. Поныри, ул.</w:t>
            </w:r>
            <w:r w:rsidR="00F94138">
              <w:rPr>
                <w:rFonts w:ascii="Times New Roman" w:hAnsi="Times New Roman" w:cs="Times New Roman"/>
                <w:sz w:val="24"/>
                <w:szCs w:val="24"/>
              </w:rPr>
              <w:t xml:space="preserve"> Максима Горького</w:t>
            </w:r>
          </w:p>
        </w:tc>
        <w:tc>
          <w:tcPr>
            <w:tcW w:w="2127" w:type="dxa"/>
          </w:tcPr>
          <w:p w:rsidR="00235D3B" w:rsidRDefault="001E3F0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окрас-коричневый, разме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Pr="00A54A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AA7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46А</w:t>
            </w:r>
          </w:p>
        </w:tc>
        <w:tc>
          <w:tcPr>
            <w:tcW w:w="1417" w:type="dxa"/>
          </w:tcPr>
          <w:p w:rsidR="00A75E71" w:rsidRDefault="00337790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35D3B" w:rsidRPr="00235D3B" w:rsidRDefault="00235D3B" w:rsidP="0002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3B" w:rsidRPr="00226423" w:rsidRDefault="00021709" w:rsidP="003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701" w:type="dxa"/>
          </w:tcPr>
          <w:p w:rsidR="00235D3B" w:rsidRPr="00DB0065" w:rsidRDefault="00226423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>п. Поныри, ул.</w:t>
            </w:r>
            <w:r w:rsidR="00F94138">
              <w:rPr>
                <w:rFonts w:ascii="Times New Roman" w:hAnsi="Times New Roman" w:cs="Times New Roman"/>
                <w:sz w:val="24"/>
                <w:szCs w:val="24"/>
              </w:rPr>
              <w:t xml:space="preserve"> Маяковского</w:t>
            </w:r>
          </w:p>
        </w:tc>
        <w:tc>
          <w:tcPr>
            <w:tcW w:w="2127" w:type="dxa"/>
          </w:tcPr>
          <w:p w:rsidR="00235D3B" w:rsidRDefault="001E3F0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серый-черный, размер-малый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Pr="00A54A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AA7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46А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235D3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3B" w:rsidRPr="00226423" w:rsidRDefault="00021709" w:rsidP="003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701" w:type="dxa"/>
          </w:tcPr>
          <w:p w:rsidR="00235D3B" w:rsidRPr="00DB0065" w:rsidRDefault="00226423" w:rsidP="0002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>п. Поныри, ул.</w:t>
            </w:r>
            <w:r w:rsidR="00DB0065" w:rsidRPr="00DB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709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2127" w:type="dxa"/>
          </w:tcPr>
          <w:p w:rsidR="00235D3B" w:rsidRDefault="001E3F0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окрас-белый-рыжий, размер-малый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Pr="00A54A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AA7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46А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F9413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D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3B" w:rsidRPr="00226423" w:rsidRDefault="00021709" w:rsidP="003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701" w:type="dxa"/>
          </w:tcPr>
          <w:p w:rsidR="00235D3B" w:rsidRPr="00DB0065" w:rsidRDefault="00226423" w:rsidP="0002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>п. Поныри, ул.</w:t>
            </w:r>
            <w:r w:rsidR="00DB0065" w:rsidRPr="00DB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709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2127" w:type="dxa"/>
          </w:tcPr>
          <w:p w:rsidR="00235D3B" w:rsidRDefault="001E3F0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окрас-белый-черный, размер-малый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Pr="00A54A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AA7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46А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F9413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3B" w:rsidRPr="00226423" w:rsidRDefault="00021709" w:rsidP="003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701" w:type="dxa"/>
          </w:tcPr>
          <w:p w:rsidR="00235D3B" w:rsidRPr="00DB0065" w:rsidRDefault="00226423" w:rsidP="0002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>п. Поныри</w:t>
            </w:r>
            <w:r w:rsidR="00021709">
              <w:rPr>
                <w:rFonts w:ascii="Times New Roman" w:hAnsi="Times New Roman" w:cs="Times New Roman"/>
                <w:sz w:val="24"/>
                <w:szCs w:val="24"/>
              </w:rPr>
              <w:t>, ул. Сапунова</w:t>
            </w:r>
          </w:p>
        </w:tc>
        <w:tc>
          <w:tcPr>
            <w:tcW w:w="2127" w:type="dxa"/>
          </w:tcPr>
          <w:p w:rsidR="00235D3B" w:rsidRDefault="001E3F0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окрас-серый-рыжий,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размер-средний</w:t>
            </w:r>
            <w:proofErr w:type="gramEnd"/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Pr="00A54A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AA7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46А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F9413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3B" w:rsidRPr="00226423" w:rsidRDefault="00021709" w:rsidP="003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701" w:type="dxa"/>
          </w:tcPr>
          <w:p w:rsidR="00235D3B" w:rsidRPr="00DB0065" w:rsidRDefault="00226423" w:rsidP="0002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65">
              <w:rPr>
                <w:rFonts w:ascii="Times New Roman" w:hAnsi="Times New Roman" w:cs="Times New Roman"/>
                <w:sz w:val="24"/>
                <w:szCs w:val="24"/>
              </w:rPr>
              <w:t>п. Поныри, ул.</w:t>
            </w:r>
            <w:r w:rsidR="00DB0065" w:rsidRPr="00DB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1709">
              <w:rPr>
                <w:rFonts w:ascii="Times New Roman" w:hAnsi="Times New Roman" w:cs="Times New Roman"/>
                <w:sz w:val="24"/>
                <w:szCs w:val="24"/>
              </w:rPr>
              <w:t>Ново-Почтовая</w:t>
            </w:r>
            <w:proofErr w:type="gramEnd"/>
          </w:p>
        </w:tc>
        <w:tc>
          <w:tcPr>
            <w:tcW w:w="2127" w:type="dxa"/>
          </w:tcPr>
          <w:p w:rsidR="00235D3B" w:rsidRDefault="001E3F0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окрас-белый-черный, размер-малый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Pr="00A54A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AA7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46А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3B" w:rsidRDefault="00021709" w:rsidP="003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701" w:type="dxa"/>
          </w:tcPr>
          <w:p w:rsidR="00235D3B" w:rsidRPr="00FB7028" w:rsidRDefault="00DB0065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28">
              <w:rPr>
                <w:rFonts w:ascii="Times New Roman" w:hAnsi="Times New Roman" w:cs="Times New Roman"/>
                <w:sz w:val="24"/>
                <w:szCs w:val="24"/>
              </w:rPr>
              <w:t>п. Возы, ул.</w:t>
            </w:r>
            <w:r w:rsidR="00F5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7B1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2127" w:type="dxa"/>
          </w:tcPr>
          <w:p w:rsidR="00235D3B" w:rsidRDefault="001E3F0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окрас-белый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размер-средний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Pr="00A54A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AA7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46А</w:t>
            </w:r>
          </w:p>
        </w:tc>
        <w:tc>
          <w:tcPr>
            <w:tcW w:w="1417" w:type="dxa"/>
          </w:tcPr>
          <w:p w:rsidR="00235D3B" w:rsidRDefault="00A75E71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</w:tr>
      <w:tr w:rsidR="00235D3B" w:rsidTr="00021709">
        <w:trPr>
          <w:cantSplit/>
          <w:trHeight w:val="1134"/>
        </w:trPr>
        <w:tc>
          <w:tcPr>
            <w:tcW w:w="568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</w:tcPr>
          <w:p w:rsidR="00235D3B" w:rsidRPr="00235D3B" w:rsidRDefault="00235D3B" w:rsidP="0023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5D3B" w:rsidRDefault="00021709" w:rsidP="0033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701" w:type="dxa"/>
          </w:tcPr>
          <w:p w:rsidR="00235D3B" w:rsidRPr="00FB7028" w:rsidRDefault="00DB0065" w:rsidP="00C6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28">
              <w:rPr>
                <w:rFonts w:ascii="Times New Roman" w:hAnsi="Times New Roman" w:cs="Times New Roman"/>
                <w:sz w:val="24"/>
                <w:szCs w:val="24"/>
              </w:rPr>
              <w:t>п. Возы, ул.</w:t>
            </w:r>
            <w:r w:rsidR="00F57B12">
              <w:rPr>
                <w:rFonts w:ascii="Times New Roman" w:hAnsi="Times New Roman" w:cs="Times New Roman"/>
                <w:sz w:val="24"/>
                <w:szCs w:val="24"/>
              </w:rPr>
              <w:t xml:space="preserve"> Светлова</w:t>
            </w:r>
          </w:p>
        </w:tc>
        <w:tc>
          <w:tcPr>
            <w:tcW w:w="2127" w:type="dxa"/>
          </w:tcPr>
          <w:p w:rsidR="00235D3B" w:rsidRDefault="001E3F0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окрас-рыжий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размер-средний</w:t>
            </w:r>
          </w:p>
        </w:tc>
        <w:tc>
          <w:tcPr>
            <w:tcW w:w="1842" w:type="dxa"/>
          </w:tcPr>
          <w:p w:rsidR="00235D3B" w:rsidRDefault="00920E9B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5D3B" w:rsidRDefault="00CB2E18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ЭкоСервис</w:t>
            </w:r>
            <w:proofErr w:type="spellEnd"/>
            <w:r w:rsidRPr="00A54A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4AA7"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46А</w:t>
            </w:r>
          </w:p>
        </w:tc>
        <w:tc>
          <w:tcPr>
            <w:tcW w:w="1417" w:type="dxa"/>
          </w:tcPr>
          <w:p w:rsidR="00235D3B" w:rsidRDefault="00337790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5D3B" w:rsidRDefault="00F57B12" w:rsidP="00C6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</w:tr>
    </w:tbl>
    <w:p w:rsidR="00C66287" w:rsidRDefault="00C66287" w:rsidP="00C66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0E7" w:rsidRPr="007870E7" w:rsidRDefault="007870E7" w:rsidP="00787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70E7" w:rsidRPr="007870E7" w:rsidSect="00C662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A93"/>
    <w:multiLevelType w:val="hybridMultilevel"/>
    <w:tmpl w:val="2056E5B4"/>
    <w:lvl w:ilvl="0" w:tplc="EB2A40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87"/>
    <w:rsid w:val="00021709"/>
    <w:rsid w:val="00084DD4"/>
    <w:rsid w:val="000D1A3D"/>
    <w:rsid w:val="001E3F08"/>
    <w:rsid w:val="00226423"/>
    <w:rsid w:val="00235D3B"/>
    <w:rsid w:val="002E3F69"/>
    <w:rsid w:val="00337790"/>
    <w:rsid w:val="0035670B"/>
    <w:rsid w:val="00506D39"/>
    <w:rsid w:val="005A1291"/>
    <w:rsid w:val="005D1405"/>
    <w:rsid w:val="006D54BC"/>
    <w:rsid w:val="007870E7"/>
    <w:rsid w:val="0081567E"/>
    <w:rsid w:val="00891AA6"/>
    <w:rsid w:val="00920E9B"/>
    <w:rsid w:val="00A4679B"/>
    <w:rsid w:val="00A54AA7"/>
    <w:rsid w:val="00A75E71"/>
    <w:rsid w:val="00B44543"/>
    <w:rsid w:val="00BC00A6"/>
    <w:rsid w:val="00C43BD4"/>
    <w:rsid w:val="00C66287"/>
    <w:rsid w:val="00CB2E18"/>
    <w:rsid w:val="00DB0065"/>
    <w:rsid w:val="00F57B12"/>
    <w:rsid w:val="00F91F38"/>
    <w:rsid w:val="00F94138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2017-10-12T14:55:00Z</dcterms:created>
  <dcterms:modified xsi:type="dcterms:W3CDTF">2017-10-13T11:58:00Z</dcterms:modified>
</cp:coreProperties>
</file>